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423" w14:textId="6286DD04" w:rsidR="008321D5" w:rsidRDefault="54A0D5CF" w:rsidP="6E2B8C20">
      <w:pPr>
        <w:pStyle w:val="BodyText"/>
        <w:tabs>
          <w:tab w:val="left" w:pos="7651"/>
        </w:tabs>
        <w:ind w:left="0" w:firstLine="0"/>
        <w:rPr>
          <w:sz w:val="20"/>
          <w:szCs w:val="20"/>
        </w:rPr>
      </w:pPr>
      <w:r>
        <w:t xml:space="preserve">       </w:t>
      </w:r>
      <w:r w:rsidR="009319EF">
        <w:rPr>
          <w:noProof/>
        </w:rPr>
        <w:drawing>
          <wp:inline distT="0" distB="0" distL="0" distR="0" wp14:anchorId="6C045F90" wp14:editId="07275C66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5875" w14:textId="5094450A" w:rsidR="008321D5" w:rsidRDefault="00C2134F" w:rsidP="009319EF">
      <w:pPr>
        <w:pStyle w:val="Chapter"/>
        <w:ind w:left="0"/>
        <w:jc w:val="center"/>
      </w:pPr>
      <w:r>
        <w:t xml:space="preserve">Chapter </w:t>
      </w:r>
      <w:r w:rsidR="6C955818">
        <w:t>4</w:t>
      </w:r>
      <w:r w:rsidR="0084535C">
        <w:t xml:space="preserve">: </w:t>
      </w:r>
      <w:r w:rsidR="713B7326">
        <w:t xml:space="preserve">The Safe Food Handler </w:t>
      </w:r>
    </w:p>
    <w:p w14:paraId="496D898C" w14:textId="77777777" w:rsidR="008321D5" w:rsidRPr="00EE5C38" w:rsidRDefault="00C2134F" w:rsidP="00EE5C38">
      <w:pPr>
        <w:pStyle w:val="TestBank"/>
      </w:pPr>
      <w:r w:rsidRPr="00EE5C38">
        <w:t>Test Bank</w:t>
      </w:r>
    </w:p>
    <w:p w14:paraId="73C99401" w14:textId="0B142A3B" w:rsidR="00652954" w:rsidRPr="00652954" w:rsidRDefault="00652954" w:rsidP="0065295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2954">
        <w:rPr>
          <w:sz w:val="24"/>
          <w:szCs w:val="24"/>
        </w:rPr>
        <w:t>What is the main reason for food handlers to avoid scratching their scalps?</w:t>
      </w:r>
    </w:p>
    <w:p w14:paraId="7A465C4E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D73E4F" w14:textId="5D9B1EA4" w:rsidR="009F6D26" w:rsidRPr="009F6D26" w:rsidRDefault="009F6D26" w:rsidP="009F6D26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F6D26">
        <w:rPr>
          <w:sz w:val="24"/>
          <w:szCs w:val="24"/>
        </w:rPr>
        <w:t>Transferring a food allergen</w:t>
      </w:r>
    </w:p>
    <w:p w14:paraId="557E2CA6" w14:textId="4EE082B7" w:rsidR="009F6D26" w:rsidRPr="009F6D26" w:rsidRDefault="009F6D26" w:rsidP="009F6D2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F6D26">
        <w:rPr>
          <w:sz w:val="24"/>
          <w:szCs w:val="24"/>
        </w:rPr>
        <w:t>Spreading pathogens to the food</w:t>
      </w:r>
    </w:p>
    <w:p w14:paraId="6483AEE0" w14:textId="714FE524" w:rsidR="009F6D26" w:rsidRPr="009F6D26" w:rsidRDefault="009F6D26" w:rsidP="009F6D2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F6D26">
        <w:rPr>
          <w:sz w:val="24"/>
          <w:szCs w:val="24"/>
        </w:rPr>
        <w:t>Getting food in their hair</w:t>
      </w:r>
    </w:p>
    <w:p w14:paraId="6121195F" w14:textId="328A79F1" w:rsidR="009F6D26" w:rsidRPr="009F6D26" w:rsidRDefault="009F6D26" w:rsidP="009F6D2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F6D26">
        <w:rPr>
          <w:sz w:val="24"/>
          <w:szCs w:val="24"/>
        </w:rPr>
        <w:t>Causing toxic-metal poisoning</w:t>
      </w:r>
    </w:p>
    <w:p w14:paraId="16022B26" w14:textId="76E32276" w:rsidR="00C5108C" w:rsidRPr="00082ADA" w:rsidRDefault="00C5108C" w:rsidP="00C5108C">
      <w:pPr>
        <w:rPr>
          <w:sz w:val="24"/>
          <w:szCs w:val="24"/>
        </w:rPr>
      </w:pPr>
    </w:p>
    <w:p w14:paraId="689EF4DE" w14:textId="311C51A5" w:rsidR="0084535C" w:rsidRPr="00082ADA" w:rsidRDefault="0084535C" w:rsidP="0084535C">
      <w:pPr>
        <w:pStyle w:val="Bold"/>
      </w:pPr>
      <w:r w:rsidRPr="00082ADA">
        <w:t xml:space="preserve">Answer: </w:t>
      </w:r>
      <w:r w:rsidR="00D5561D" w:rsidRPr="00082ADA">
        <w:t>b</w:t>
      </w:r>
    </w:p>
    <w:p w14:paraId="3524E57B" w14:textId="2E47B41E" w:rsidR="0084535C" w:rsidRPr="00082ADA" w:rsidRDefault="0084535C" w:rsidP="0084535C">
      <w:pPr>
        <w:pStyle w:val="Bold"/>
      </w:pPr>
      <w:r w:rsidRPr="00082ADA">
        <w:t xml:space="preserve">Section: </w:t>
      </w:r>
      <w:r w:rsidR="00660C0D">
        <w:t>4.1</w:t>
      </w:r>
    </w:p>
    <w:p w14:paraId="638481B0" w14:textId="627AEDF1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60C0D">
        <w:t xml:space="preserve">4-2 </w:t>
      </w:r>
      <w:r w:rsidR="00423838" w:rsidRPr="002909FD">
        <w:t>Describe how food handlers contaminate food and how to prevent contamination.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6094EB0F" w14:textId="1679714D" w:rsidR="00C5108C" w:rsidRPr="00082ADA" w:rsidRDefault="00EF09C6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909FD">
        <w:rPr>
          <w:sz w:val="24"/>
          <w:szCs w:val="24"/>
        </w:rPr>
        <w:t>food handler has a wound on their finger. Can</w:t>
      </w:r>
      <w:r w:rsidR="00CE18A9">
        <w:rPr>
          <w:sz w:val="24"/>
          <w:szCs w:val="24"/>
        </w:rPr>
        <w:t xml:space="preserve"> the wound</w:t>
      </w:r>
      <w:r w:rsidRPr="002909FD">
        <w:rPr>
          <w:sz w:val="24"/>
          <w:szCs w:val="24"/>
        </w:rPr>
        <w:t xml:space="preserve"> cause a foodborne illness?</w:t>
      </w:r>
    </w:p>
    <w:p w14:paraId="2180FB4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0ADE361" w14:textId="380FC430" w:rsidR="00794493" w:rsidRPr="00794493" w:rsidRDefault="00794493" w:rsidP="00794493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94493">
        <w:rPr>
          <w:sz w:val="24"/>
          <w:szCs w:val="24"/>
        </w:rPr>
        <w:t>No, because the immune system will stop any infection.</w:t>
      </w:r>
    </w:p>
    <w:p w14:paraId="19F8D835" w14:textId="30132CD5" w:rsidR="00794493" w:rsidRPr="00794493" w:rsidRDefault="00794493" w:rsidP="0079449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6E2B8C20">
        <w:rPr>
          <w:sz w:val="24"/>
          <w:szCs w:val="24"/>
        </w:rPr>
        <w:t>No, because the finger is less prone to infection th</w:t>
      </w:r>
      <w:r w:rsidR="2434DA9C" w:rsidRPr="6E2B8C20">
        <w:rPr>
          <w:sz w:val="24"/>
          <w:szCs w:val="24"/>
        </w:rPr>
        <w:t>a</w:t>
      </w:r>
      <w:r w:rsidRPr="6E2B8C20">
        <w:rPr>
          <w:sz w:val="24"/>
          <w:szCs w:val="24"/>
        </w:rPr>
        <w:t>n other areas.</w:t>
      </w:r>
    </w:p>
    <w:p w14:paraId="7A8B262B" w14:textId="5F6D3A13" w:rsidR="00794493" w:rsidRPr="00794493" w:rsidRDefault="00794493" w:rsidP="0079449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94493">
        <w:rPr>
          <w:sz w:val="24"/>
          <w:szCs w:val="24"/>
        </w:rPr>
        <w:t xml:space="preserve">Yes, because all wounds can contaminate food and cause illness. </w:t>
      </w:r>
    </w:p>
    <w:p w14:paraId="6267517C" w14:textId="4B1848F6" w:rsidR="00794493" w:rsidRPr="00794493" w:rsidRDefault="00794493" w:rsidP="0079449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94493">
        <w:rPr>
          <w:sz w:val="24"/>
          <w:szCs w:val="24"/>
        </w:rPr>
        <w:t>Yes, because a wound that contains pathogens can contaminate food.</w:t>
      </w:r>
    </w:p>
    <w:p w14:paraId="6676054C" w14:textId="0384FB2C" w:rsidR="00C5108C" w:rsidRPr="00082ADA" w:rsidRDefault="00C5108C" w:rsidP="00C5108C">
      <w:pPr>
        <w:rPr>
          <w:sz w:val="24"/>
          <w:szCs w:val="24"/>
        </w:rPr>
      </w:pPr>
    </w:p>
    <w:p w14:paraId="02A1E210" w14:textId="67391C6D" w:rsidR="0084535C" w:rsidRPr="00082ADA" w:rsidRDefault="0084535C" w:rsidP="0084535C">
      <w:pPr>
        <w:pStyle w:val="Bold"/>
      </w:pPr>
      <w:r w:rsidRPr="00082ADA">
        <w:t>Answer:</w:t>
      </w:r>
      <w:r w:rsidR="00B96181">
        <w:t xml:space="preserve"> </w:t>
      </w:r>
      <w:r w:rsidR="002E3ACF">
        <w:t>d</w:t>
      </w:r>
    </w:p>
    <w:p w14:paraId="176A2EA5" w14:textId="13E4673E" w:rsidR="0084535C" w:rsidRPr="00082ADA" w:rsidRDefault="0084535C" w:rsidP="0084535C">
      <w:pPr>
        <w:pStyle w:val="Bold"/>
      </w:pPr>
      <w:r w:rsidRPr="00082ADA">
        <w:t xml:space="preserve">Section: </w:t>
      </w:r>
      <w:r w:rsidR="00182D05">
        <w:t>4.1</w:t>
      </w:r>
    </w:p>
    <w:p w14:paraId="5F8C3793" w14:textId="03852C68" w:rsidR="0084535C" w:rsidRDefault="0084535C" w:rsidP="0084535C">
      <w:pPr>
        <w:pStyle w:val="Bold"/>
      </w:pPr>
      <w:r w:rsidRPr="00082ADA">
        <w:t>Learning Objective</w:t>
      </w:r>
      <w:r w:rsidR="006B4F3D">
        <w:t xml:space="preserve">: </w:t>
      </w:r>
      <w:r w:rsidR="006B4F3D" w:rsidRPr="002909FD">
        <w:t>4-2 Describe how food handlers contaminate food and how to prevent contamination.</w:t>
      </w:r>
    </w:p>
    <w:p w14:paraId="27053A9E" w14:textId="0EA69904" w:rsidR="00EC6F6A" w:rsidRDefault="00EC6F6A" w:rsidP="0084535C">
      <w:pPr>
        <w:pStyle w:val="Bold"/>
      </w:pPr>
    </w:p>
    <w:p w14:paraId="2848EB39" w14:textId="34EABEEC" w:rsidR="00EC6F6A" w:rsidRDefault="00EC6F6A" w:rsidP="00EC6F6A">
      <w:pPr>
        <w:pStyle w:val="Bold"/>
        <w:numPr>
          <w:ilvl w:val="0"/>
          <w:numId w:val="3"/>
        </w:numPr>
        <w:rPr>
          <w:b w:val="0"/>
          <w:bCs w:val="0"/>
        </w:rPr>
      </w:pPr>
      <w:r w:rsidRPr="00EC6F6A">
        <w:rPr>
          <w:b w:val="0"/>
          <w:bCs w:val="0"/>
        </w:rPr>
        <w:t>What is a carrier?</w:t>
      </w:r>
    </w:p>
    <w:p w14:paraId="2CAB3B54" w14:textId="400FC5F4" w:rsidR="00EC6F6A" w:rsidRDefault="00EC6F6A" w:rsidP="0084535C">
      <w:pPr>
        <w:pStyle w:val="Bold"/>
        <w:rPr>
          <w:b w:val="0"/>
          <w:bCs w:val="0"/>
        </w:rPr>
      </w:pPr>
    </w:p>
    <w:p w14:paraId="382A0393" w14:textId="52DD595C" w:rsidR="00EC6F6A" w:rsidRDefault="00EC6F6A" w:rsidP="00EC6F6A">
      <w:pPr>
        <w:pStyle w:val="Bold"/>
        <w:numPr>
          <w:ilvl w:val="0"/>
          <w:numId w:val="50"/>
        </w:numPr>
        <w:rPr>
          <w:b w:val="0"/>
          <w:bCs w:val="0"/>
        </w:rPr>
      </w:pPr>
      <w:r>
        <w:rPr>
          <w:b w:val="0"/>
          <w:bCs w:val="0"/>
        </w:rPr>
        <w:t>Bacteria that carry dangerous pathogens</w:t>
      </w:r>
    </w:p>
    <w:p w14:paraId="10B9F677" w14:textId="5AA7F69C" w:rsidR="00EC6F6A" w:rsidRDefault="00EC6F6A" w:rsidP="00EC6F6A">
      <w:pPr>
        <w:pStyle w:val="Bold"/>
        <w:numPr>
          <w:ilvl w:val="0"/>
          <w:numId w:val="50"/>
        </w:numPr>
        <w:rPr>
          <w:b w:val="0"/>
          <w:bCs w:val="0"/>
        </w:rPr>
      </w:pPr>
      <w:r>
        <w:rPr>
          <w:b w:val="0"/>
          <w:bCs w:val="0"/>
        </w:rPr>
        <w:t>A seafood parasite that attaches itself to fish</w:t>
      </w:r>
    </w:p>
    <w:p w14:paraId="78ACB5CE" w14:textId="76FA6C5D" w:rsidR="00EC6F6A" w:rsidRDefault="00EC6F6A" w:rsidP="00EC6F6A">
      <w:pPr>
        <w:pStyle w:val="Bold"/>
        <w:numPr>
          <w:ilvl w:val="0"/>
          <w:numId w:val="50"/>
        </w:numPr>
        <w:rPr>
          <w:b w:val="0"/>
          <w:bCs w:val="0"/>
        </w:rPr>
      </w:pPr>
      <w:r>
        <w:rPr>
          <w:b w:val="0"/>
          <w:bCs w:val="0"/>
        </w:rPr>
        <w:t>Someone with a compromised immune system</w:t>
      </w:r>
    </w:p>
    <w:p w14:paraId="001C1A3C" w14:textId="42C8DB86" w:rsidR="00EC6F6A" w:rsidRDefault="00EC6F6A" w:rsidP="00EC6F6A">
      <w:pPr>
        <w:pStyle w:val="Bold"/>
        <w:numPr>
          <w:ilvl w:val="0"/>
          <w:numId w:val="50"/>
        </w:numPr>
        <w:rPr>
          <w:b w:val="0"/>
          <w:bCs w:val="0"/>
        </w:rPr>
      </w:pPr>
      <w:r>
        <w:rPr>
          <w:b w:val="0"/>
          <w:bCs w:val="0"/>
        </w:rPr>
        <w:t xml:space="preserve">Someone who carries pathogens without getting </w:t>
      </w:r>
      <w:proofErr w:type="gramStart"/>
      <w:r>
        <w:rPr>
          <w:b w:val="0"/>
          <w:bCs w:val="0"/>
        </w:rPr>
        <w:t>sick</w:t>
      </w:r>
      <w:proofErr w:type="gramEnd"/>
    </w:p>
    <w:p w14:paraId="529B89D7" w14:textId="384717C6" w:rsidR="00C5108C" w:rsidRPr="00082ADA" w:rsidRDefault="00C5108C" w:rsidP="6E2B8C20">
      <w:pPr>
        <w:ind w:left="101"/>
        <w:rPr>
          <w:sz w:val="24"/>
          <w:szCs w:val="24"/>
        </w:rPr>
      </w:pPr>
    </w:p>
    <w:p w14:paraId="1A63C291" w14:textId="697FC255" w:rsidR="0084535C" w:rsidRPr="00082ADA" w:rsidRDefault="0084535C" w:rsidP="0084535C">
      <w:pPr>
        <w:pStyle w:val="Bold"/>
      </w:pPr>
      <w:r w:rsidRPr="00082ADA">
        <w:t xml:space="preserve">Answer: </w:t>
      </w:r>
      <w:r w:rsidR="008736E9">
        <w:t>d</w:t>
      </w:r>
    </w:p>
    <w:p w14:paraId="002BE72F" w14:textId="2AB635AA" w:rsidR="0084535C" w:rsidRPr="00082ADA" w:rsidRDefault="0084535C" w:rsidP="0084535C">
      <w:pPr>
        <w:pStyle w:val="Bold"/>
      </w:pPr>
      <w:r w:rsidRPr="00082ADA">
        <w:t xml:space="preserve">Section: </w:t>
      </w:r>
      <w:r w:rsidR="008736E9">
        <w:t>4</w:t>
      </w:r>
      <w:r w:rsidR="00D5561D" w:rsidRPr="00082ADA">
        <w:t>.1</w:t>
      </w:r>
    </w:p>
    <w:p w14:paraId="0A3DAF74" w14:textId="77777777" w:rsidR="008736E9" w:rsidRPr="00082ADA" w:rsidRDefault="0084535C" w:rsidP="008736E9">
      <w:pPr>
        <w:pStyle w:val="Bold"/>
      </w:pPr>
      <w:r w:rsidRPr="00082ADA">
        <w:t xml:space="preserve">Learning Objective: </w:t>
      </w:r>
      <w:r w:rsidR="008736E9" w:rsidRPr="002909FD">
        <w:t>4-2 Describe how food handlers contaminate food and how to prevent contamination.</w:t>
      </w:r>
    </w:p>
    <w:p w14:paraId="2F509386" w14:textId="7B80B2E1" w:rsidR="0084535C" w:rsidRPr="00082ADA" w:rsidRDefault="0084535C" w:rsidP="0084535C">
      <w:pPr>
        <w:pStyle w:val="Bold"/>
      </w:pPr>
    </w:p>
    <w:p w14:paraId="1A67C7AC" w14:textId="77777777" w:rsidR="0084535C" w:rsidRPr="004F7CC8" w:rsidRDefault="0084535C" w:rsidP="00C5108C">
      <w:pPr>
        <w:rPr>
          <w:sz w:val="24"/>
          <w:szCs w:val="24"/>
        </w:rPr>
      </w:pPr>
    </w:p>
    <w:p w14:paraId="1F7327E6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9F37F7C" w14:textId="30DE6A58" w:rsidR="00C5108C" w:rsidRPr="00082ADA" w:rsidRDefault="004C4E7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jaundice? </w:t>
      </w:r>
    </w:p>
    <w:p w14:paraId="38047145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037E57E" w14:textId="58D7E55D" w:rsidR="004C4E7C" w:rsidRPr="004C4E7C" w:rsidRDefault="004C4E7C" w:rsidP="004C4E7C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C4E7C">
        <w:rPr>
          <w:sz w:val="24"/>
          <w:szCs w:val="24"/>
        </w:rPr>
        <w:t>Reddening of the face</w:t>
      </w:r>
    </w:p>
    <w:p w14:paraId="2B6C1094" w14:textId="1AE01E5A" w:rsidR="004C4E7C" w:rsidRPr="004C4E7C" w:rsidRDefault="004C4E7C" w:rsidP="004C4E7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4E7C">
        <w:rPr>
          <w:sz w:val="24"/>
          <w:szCs w:val="24"/>
        </w:rPr>
        <w:t>Swelling of the lips</w:t>
      </w:r>
    </w:p>
    <w:p w14:paraId="6BC4D6B4" w14:textId="6946A3BE" w:rsidR="004C4E7C" w:rsidRPr="004C4E7C" w:rsidRDefault="004C4E7C" w:rsidP="004C4E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Tingling</w:t>
      </w:r>
      <w:r w:rsidRPr="004C4E7C">
        <w:rPr>
          <w:sz w:val="24"/>
          <w:szCs w:val="24"/>
        </w:rPr>
        <w:t xml:space="preserve"> in the face</w:t>
      </w:r>
    </w:p>
    <w:p w14:paraId="7587A7A9" w14:textId="02BD5F80" w:rsidR="004C4E7C" w:rsidRPr="004C4E7C" w:rsidRDefault="004C4E7C" w:rsidP="004C4E7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Yellowing</w:t>
      </w:r>
      <w:r w:rsidRPr="004C4E7C">
        <w:rPr>
          <w:sz w:val="24"/>
          <w:szCs w:val="24"/>
        </w:rPr>
        <w:t xml:space="preserve"> of the skin</w:t>
      </w:r>
    </w:p>
    <w:p w14:paraId="47B00ACD" w14:textId="77777777" w:rsidR="00C5108C" w:rsidRPr="00082ADA" w:rsidRDefault="00C5108C" w:rsidP="00C5108C">
      <w:pPr>
        <w:rPr>
          <w:sz w:val="24"/>
          <w:szCs w:val="24"/>
        </w:rPr>
      </w:pPr>
    </w:p>
    <w:p w14:paraId="7D9E8A55" w14:textId="63FAD996" w:rsidR="0084535C" w:rsidRPr="00082ADA" w:rsidRDefault="0084535C" w:rsidP="0084535C">
      <w:pPr>
        <w:pStyle w:val="Bold"/>
      </w:pPr>
      <w:r w:rsidRPr="00082ADA">
        <w:t xml:space="preserve">Answer: </w:t>
      </w:r>
      <w:r w:rsidR="00E352DC">
        <w:t>d</w:t>
      </w:r>
    </w:p>
    <w:p w14:paraId="462DC8FA" w14:textId="62BFD4A0" w:rsidR="0084535C" w:rsidRDefault="0084535C" w:rsidP="0084535C">
      <w:pPr>
        <w:pStyle w:val="Bold"/>
      </w:pPr>
      <w:r w:rsidRPr="00082ADA">
        <w:t xml:space="preserve">Section: </w:t>
      </w:r>
      <w:r w:rsidR="00E352DC">
        <w:t>4.1</w:t>
      </w:r>
    </w:p>
    <w:p w14:paraId="744CE333" w14:textId="7650D9E3" w:rsidR="007549E0" w:rsidRPr="00082ADA" w:rsidRDefault="007549E0" w:rsidP="0084535C">
      <w:pPr>
        <w:pStyle w:val="Bold"/>
      </w:pPr>
      <w:r>
        <w:t>Learning Objectives: 4-5 Identify criteria for excluding staff from the operation or restricting them from working with or around food.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2654D7A4" w14:textId="14C44144" w:rsidR="007600B7" w:rsidRPr="00CE16FF" w:rsidRDefault="00CE16FF" w:rsidP="00CE16FF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09FD">
        <w:rPr>
          <w:sz w:val="24"/>
          <w:szCs w:val="24"/>
        </w:rPr>
        <w:t>When washing hands, what is the minimum time that food handlers should scrub hands and arms with soap?</w:t>
      </w:r>
    </w:p>
    <w:p w14:paraId="0A61A71A" w14:textId="77777777" w:rsidR="00CE16FF" w:rsidRPr="00CE16FF" w:rsidRDefault="00CE16FF" w:rsidP="00CE16FF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1FE18785" w14:textId="060E23A1" w:rsidR="007600B7" w:rsidRPr="00082ADA" w:rsidRDefault="000F5B71" w:rsidP="005A7328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 seconds</w:t>
      </w:r>
    </w:p>
    <w:p w14:paraId="2A18C419" w14:textId="7F79B59B" w:rsidR="007600B7" w:rsidRPr="00082ADA" w:rsidRDefault="000F5B71" w:rsidP="005A7328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 seconds</w:t>
      </w:r>
    </w:p>
    <w:p w14:paraId="1327B133" w14:textId="36ECD63C" w:rsidR="007600B7" w:rsidRPr="00082ADA" w:rsidRDefault="000F5B71" w:rsidP="005A7328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 seconds </w:t>
      </w:r>
    </w:p>
    <w:p w14:paraId="74C5BB41" w14:textId="76FCAB23" w:rsidR="007600B7" w:rsidRPr="00082ADA" w:rsidRDefault="000F5B71" w:rsidP="005A7328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 seconds </w:t>
      </w:r>
    </w:p>
    <w:p w14:paraId="60ADA2A0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0044B144" w14:textId="77777777" w:rsidR="007600B7" w:rsidRPr="00082ADA" w:rsidRDefault="007600B7" w:rsidP="007600B7">
      <w:pPr>
        <w:pStyle w:val="Bold"/>
      </w:pPr>
      <w:r w:rsidRPr="00082ADA">
        <w:t>Answer: c</w:t>
      </w:r>
    </w:p>
    <w:p w14:paraId="665128B6" w14:textId="16C3CCC8" w:rsidR="007600B7" w:rsidRDefault="007600B7" w:rsidP="007600B7">
      <w:pPr>
        <w:pStyle w:val="Bold"/>
      </w:pPr>
      <w:r w:rsidRPr="00082ADA">
        <w:t xml:space="preserve">Section: </w:t>
      </w:r>
      <w:r w:rsidR="00383BA8">
        <w:t>4.2</w:t>
      </w:r>
    </w:p>
    <w:p w14:paraId="7093DD1C" w14:textId="44783C60" w:rsidR="007549E0" w:rsidRPr="00082ADA" w:rsidRDefault="007549E0" w:rsidP="007600B7">
      <w:pPr>
        <w:pStyle w:val="Bold"/>
      </w:pPr>
      <w:r>
        <w:t xml:space="preserve">Learning Objective: 4-3 Identify proper handwashing techniques and procedures and hand care requirements. </w:t>
      </w:r>
    </w:p>
    <w:p w14:paraId="5AF17EE9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01556CDD" w14:textId="71A08596" w:rsidR="007C36C4" w:rsidRPr="007C36C4" w:rsidRDefault="007C36C4" w:rsidP="007C36C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C36C4">
        <w:rPr>
          <w:sz w:val="24"/>
          <w:szCs w:val="24"/>
        </w:rPr>
        <w:t>What should the temperature of the water be when washing hands?</w:t>
      </w:r>
    </w:p>
    <w:p w14:paraId="713E627E" w14:textId="77777777" w:rsidR="007C36C4" w:rsidRPr="00082ADA" w:rsidRDefault="007C36C4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3AAB293" w14:textId="5C795D4A" w:rsidR="00C5108C" w:rsidRDefault="007C36C4" w:rsidP="005A7328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Hot</w:t>
      </w:r>
    </w:p>
    <w:p w14:paraId="1C3C340A" w14:textId="725C23B0" w:rsidR="007C36C4" w:rsidRDefault="007C36C4" w:rsidP="005A7328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Cold</w:t>
      </w:r>
    </w:p>
    <w:p w14:paraId="19CA5173" w14:textId="0D52C196" w:rsidR="007C36C4" w:rsidRDefault="007C36C4" w:rsidP="005A7328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Warm</w:t>
      </w:r>
    </w:p>
    <w:p w14:paraId="5D157490" w14:textId="76D728D3" w:rsidR="007C36C4" w:rsidRPr="00082ADA" w:rsidRDefault="008257D8" w:rsidP="005A7328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Lukewarm 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0D15CE0D" w14:textId="160EB6C2" w:rsidR="0084535C" w:rsidRPr="00082ADA" w:rsidRDefault="0084535C" w:rsidP="0084535C">
      <w:pPr>
        <w:pStyle w:val="Bold"/>
      </w:pPr>
      <w:r w:rsidRPr="00082ADA">
        <w:t xml:space="preserve">Answer: </w:t>
      </w:r>
      <w:r w:rsidR="008257D8">
        <w:t>c</w:t>
      </w:r>
    </w:p>
    <w:p w14:paraId="188E73BC" w14:textId="48E1CF13" w:rsidR="0084535C" w:rsidRDefault="0084535C" w:rsidP="0084535C">
      <w:pPr>
        <w:pStyle w:val="Bold"/>
      </w:pPr>
      <w:r w:rsidRPr="00082ADA">
        <w:t xml:space="preserve">Section: </w:t>
      </w:r>
      <w:r w:rsidR="008257D8">
        <w:t>4.2</w:t>
      </w:r>
    </w:p>
    <w:p w14:paraId="26B4C12F" w14:textId="77777777" w:rsidR="007549E0" w:rsidRPr="00082ADA" w:rsidRDefault="007549E0" w:rsidP="007549E0">
      <w:pPr>
        <w:pStyle w:val="Bold"/>
      </w:pPr>
      <w:r>
        <w:t xml:space="preserve">Learning Objective: 4-3 Identify proper handwashing techniques and procedures and hand care requirements. </w:t>
      </w:r>
    </w:p>
    <w:p w14:paraId="19D1F51B" w14:textId="77777777" w:rsidR="007549E0" w:rsidRPr="00082ADA" w:rsidRDefault="007549E0" w:rsidP="0084535C">
      <w:pPr>
        <w:pStyle w:val="Bold"/>
      </w:pPr>
    </w:p>
    <w:p w14:paraId="2250B3FE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6BABD43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5DCA6" w14:textId="34A620D1" w:rsidR="00927EF8" w:rsidRDefault="00C8250B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*This item has been updated to </w:t>
      </w:r>
      <w:r w:rsidR="00D95C7B">
        <w:rPr>
          <w:sz w:val="24"/>
          <w:szCs w:val="24"/>
        </w:rPr>
        <w:t>reflect</w:t>
      </w:r>
      <w:r>
        <w:rPr>
          <w:sz w:val="24"/>
          <w:szCs w:val="24"/>
        </w:rPr>
        <w:t xml:space="preserve"> 2022 </w:t>
      </w:r>
      <w:r w:rsidR="00010529">
        <w:rPr>
          <w:sz w:val="24"/>
          <w:szCs w:val="24"/>
        </w:rPr>
        <w:t xml:space="preserve">FDA </w:t>
      </w:r>
      <w:r w:rsidRPr="0009144B">
        <w:rPr>
          <w:i/>
          <w:iCs/>
          <w:sz w:val="24"/>
          <w:szCs w:val="24"/>
        </w:rPr>
        <w:t>Food Code</w:t>
      </w:r>
      <w:r>
        <w:rPr>
          <w:sz w:val="24"/>
          <w:szCs w:val="24"/>
        </w:rPr>
        <w:t xml:space="preserve"> revisions.</w:t>
      </w:r>
    </w:p>
    <w:p w14:paraId="3A2A5235" w14:textId="10740DC6" w:rsidR="002B1BF7" w:rsidRPr="002B1BF7" w:rsidRDefault="002B1BF7" w:rsidP="002B1BF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6E2B8C20">
        <w:rPr>
          <w:sz w:val="24"/>
          <w:szCs w:val="24"/>
        </w:rPr>
        <w:t>A food handler wet his hands with warm</w:t>
      </w:r>
      <w:r w:rsidR="0089557D">
        <w:rPr>
          <w:sz w:val="24"/>
          <w:szCs w:val="24"/>
        </w:rPr>
        <w:t xml:space="preserve"> running</w:t>
      </w:r>
      <w:r w:rsidRPr="6E2B8C20">
        <w:rPr>
          <w:sz w:val="24"/>
          <w:szCs w:val="24"/>
        </w:rPr>
        <w:t xml:space="preserve"> water, applied soap</w:t>
      </w:r>
      <w:r w:rsidR="43780EAB" w:rsidRPr="6E2B8C20">
        <w:rPr>
          <w:sz w:val="24"/>
          <w:szCs w:val="24"/>
        </w:rPr>
        <w:t>,</w:t>
      </w:r>
      <w:r w:rsidRPr="6E2B8C20">
        <w:rPr>
          <w:sz w:val="24"/>
          <w:szCs w:val="24"/>
        </w:rPr>
        <w:t xml:space="preserve"> and scrubbed them for 15 seconds. Then he rinsed them in warm</w:t>
      </w:r>
      <w:r w:rsidR="0089557D">
        <w:rPr>
          <w:sz w:val="24"/>
          <w:szCs w:val="24"/>
        </w:rPr>
        <w:t xml:space="preserve"> running</w:t>
      </w:r>
      <w:r w:rsidRPr="6E2B8C20">
        <w:rPr>
          <w:sz w:val="24"/>
          <w:szCs w:val="24"/>
        </w:rPr>
        <w:t xml:space="preserve"> water and dried them on a cloth side towel. What did he do wrong?</w:t>
      </w:r>
    </w:p>
    <w:p w14:paraId="709C2080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7112B79" w14:textId="4F413015" w:rsidR="000576A9" w:rsidRPr="000576A9" w:rsidRDefault="000576A9" w:rsidP="000576A9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576A9">
        <w:rPr>
          <w:sz w:val="24"/>
          <w:szCs w:val="24"/>
        </w:rPr>
        <w:t>Wet hands with warm</w:t>
      </w:r>
      <w:r w:rsidR="0089557D">
        <w:rPr>
          <w:sz w:val="24"/>
          <w:szCs w:val="24"/>
        </w:rPr>
        <w:t xml:space="preserve"> running</w:t>
      </w:r>
      <w:r w:rsidRPr="000576A9">
        <w:rPr>
          <w:sz w:val="24"/>
          <w:szCs w:val="24"/>
        </w:rPr>
        <w:t xml:space="preserve"> water </w:t>
      </w:r>
    </w:p>
    <w:p w14:paraId="38BD67C5" w14:textId="3E0B49AB" w:rsidR="000576A9" w:rsidRPr="000576A9" w:rsidRDefault="000576A9" w:rsidP="000576A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76A9">
        <w:rPr>
          <w:sz w:val="24"/>
          <w:szCs w:val="24"/>
        </w:rPr>
        <w:t xml:space="preserve">Dried hands on a side towel </w:t>
      </w:r>
    </w:p>
    <w:p w14:paraId="5542CDDA" w14:textId="12DE7697" w:rsidR="000576A9" w:rsidRPr="000576A9" w:rsidRDefault="000576A9" w:rsidP="000576A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76A9">
        <w:rPr>
          <w:sz w:val="24"/>
          <w:szCs w:val="24"/>
        </w:rPr>
        <w:t>Rinsed hands with warm</w:t>
      </w:r>
      <w:r w:rsidR="0089557D">
        <w:rPr>
          <w:sz w:val="24"/>
          <w:szCs w:val="24"/>
        </w:rPr>
        <w:t xml:space="preserve"> running</w:t>
      </w:r>
      <w:r w:rsidRPr="000576A9">
        <w:rPr>
          <w:sz w:val="24"/>
          <w:szCs w:val="24"/>
        </w:rPr>
        <w:t xml:space="preserve"> water</w:t>
      </w:r>
    </w:p>
    <w:p w14:paraId="4E46A412" w14:textId="1CB0E142" w:rsidR="000576A9" w:rsidRPr="000576A9" w:rsidRDefault="000576A9" w:rsidP="000576A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76A9">
        <w:rPr>
          <w:sz w:val="24"/>
          <w:szCs w:val="24"/>
        </w:rPr>
        <w:t>Scrubbed hands for only 15 seconds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6F5719AE" w14:textId="4D1C33C9" w:rsidR="0084535C" w:rsidRPr="00082ADA" w:rsidRDefault="0084535C" w:rsidP="0084535C">
      <w:pPr>
        <w:pStyle w:val="Bold"/>
      </w:pPr>
      <w:r w:rsidRPr="00082ADA">
        <w:t xml:space="preserve">Answer: </w:t>
      </w:r>
      <w:r w:rsidR="009B7290">
        <w:t>b</w:t>
      </w:r>
    </w:p>
    <w:p w14:paraId="7B8128A2" w14:textId="7F6400A3" w:rsidR="0084535C" w:rsidRDefault="0084535C" w:rsidP="0084535C">
      <w:pPr>
        <w:pStyle w:val="Bold"/>
      </w:pPr>
      <w:r w:rsidRPr="00082ADA">
        <w:t xml:space="preserve">Section: </w:t>
      </w:r>
      <w:r w:rsidR="009B7290">
        <w:t>4.2</w:t>
      </w:r>
    </w:p>
    <w:p w14:paraId="3A7961E1" w14:textId="75709F1E" w:rsidR="007549E0" w:rsidRPr="00082ADA" w:rsidRDefault="007549E0" w:rsidP="0084535C">
      <w:pPr>
        <w:pStyle w:val="Bold"/>
      </w:pPr>
      <w:r>
        <w:t xml:space="preserve">Learning Objective: 4-3 Identify proper handwashing techniques and procedures and hand care requirements. </w:t>
      </w:r>
    </w:p>
    <w:p w14:paraId="549D82E0" w14:textId="77777777" w:rsidR="007600B7" w:rsidRDefault="007600B7" w:rsidP="007600B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E500BF" w14:textId="354A49B2" w:rsidR="00C5108C" w:rsidRPr="00082ADA" w:rsidRDefault="00AE67A9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Approximately how</w:t>
      </w:r>
      <w:r w:rsidRPr="002909FD">
        <w:rPr>
          <w:sz w:val="24"/>
          <w:szCs w:val="24"/>
        </w:rPr>
        <w:t xml:space="preserve"> long should the whole handwashing process take?</w:t>
      </w:r>
    </w:p>
    <w:p w14:paraId="4E609F7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163F9D9" w14:textId="6999F7E8" w:rsidR="008D52D5" w:rsidRPr="008D52D5" w:rsidRDefault="008D52D5" w:rsidP="008D52D5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D52D5">
        <w:rPr>
          <w:sz w:val="24"/>
          <w:szCs w:val="24"/>
        </w:rPr>
        <w:t>5 seconds</w:t>
      </w:r>
    </w:p>
    <w:p w14:paraId="4374B7F3" w14:textId="3683210F" w:rsidR="008D52D5" w:rsidRPr="008D52D5" w:rsidRDefault="008D52D5" w:rsidP="008D52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52D5">
        <w:rPr>
          <w:sz w:val="24"/>
          <w:szCs w:val="24"/>
        </w:rPr>
        <w:t xml:space="preserve">10 seconds </w:t>
      </w:r>
    </w:p>
    <w:p w14:paraId="6FC1AF01" w14:textId="01CD3C5B" w:rsidR="008D52D5" w:rsidRPr="008D52D5" w:rsidRDefault="004E2FFC" w:rsidP="008D52D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D52D5" w:rsidRPr="008D52D5">
        <w:rPr>
          <w:sz w:val="24"/>
          <w:szCs w:val="24"/>
        </w:rPr>
        <w:t>5 seconds</w:t>
      </w:r>
    </w:p>
    <w:p w14:paraId="7463AF5F" w14:textId="024989B0" w:rsidR="008D52D5" w:rsidRPr="008D52D5" w:rsidRDefault="008D52D5" w:rsidP="008D52D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8D52D5">
        <w:rPr>
          <w:sz w:val="24"/>
          <w:szCs w:val="24"/>
        </w:rPr>
        <w:t>0 seconds</w:t>
      </w:r>
    </w:p>
    <w:p w14:paraId="6602B844" w14:textId="77777777" w:rsidR="008D52D5" w:rsidRPr="008D52D5" w:rsidRDefault="008D52D5" w:rsidP="008D52D5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5968FECC" w14:textId="1455316A" w:rsidR="0084535C" w:rsidRPr="00082ADA" w:rsidRDefault="0084535C" w:rsidP="0084535C">
      <w:pPr>
        <w:pStyle w:val="Bold"/>
      </w:pPr>
      <w:r w:rsidRPr="00082ADA">
        <w:t xml:space="preserve">Answer: </w:t>
      </w:r>
      <w:r w:rsidR="008D52D5">
        <w:t>d</w:t>
      </w:r>
    </w:p>
    <w:p w14:paraId="2C03B83E" w14:textId="7C952F37" w:rsidR="0084535C" w:rsidRDefault="0084535C" w:rsidP="0084535C">
      <w:pPr>
        <w:pStyle w:val="Bold"/>
      </w:pPr>
      <w:r w:rsidRPr="00082ADA">
        <w:t xml:space="preserve">Section: </w:t>
      </w:r>
      <w:r w:rsidR="008D52D5">
        <w:t>4.2</w:t>
      </w:r>
    </w:p>
    <w:p w14:paraId="024151C9" w14:textId="7BA2AA8C" w:rsidR="007549E0" w:rsidRPr="00082ADA" w:rsidRDefault="007549E0" w:rsidP="0084535C">
      <w:pPr>
        <w:pStyle w:val="Bold"/>
      </w:pPr>
      <w:r>
        <w:t xml:space="preserve">Learning Objective: 4-3 Identify proper handwashing techniques and procedures and hand care requirements. </w:t>
      </w:r>
    </w:p>
    <w:p w14:paraId="38980615" w14:textId="77777777" w:rsidR="0084535C" w:rsidRPr="004F7CC8" w:rsidRDefault="0084535C" w:rsidP="00C5108C">
      <w:pPr>
        <w:rPr>
          <w:sz w:val="24"/>
          <w:szCs w:val="24"/>
        </w:rPr>
      </w:pPr>
    </w:p>
    <w:p w14:paraId="70209626" w14:textId="24548F81" w:rsidR="00C5108C" w:rsidRPr="00082ADA" w:rsidRDefault="00D76946" w:rsidP="005A7328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2909FD">
        <w:rPr>
          <w:sz w:val="24"/>
          <w:szCs w:val="24"/>
        </w:rPr>
        <w:t>After handling dirty dishes, a server washes their hands in the three-compartment sink. Is this acceptable?</w:t>
      </w:r>
    </w:p>
    <w:p w14:paraId="3C28672B" w14:textId="77777777" w:rsidR="00D5561D" w:rsidRPr="00082ADA" w:rsidRDefault="00D5561D" w:rsidP="00D5561D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bookmarkEnd w:id="0"/>
    <w:p w14:paraId="7EDFD188" w14:textId="0662FC26" w:rsidR="00597746" w:rsidRPr="00597746" w:rsidRDefault="00597746" w:rsidP="00597746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97746">
        <w:rPr>
          <w:sz w:val="24"/>
          <w:szCs w:val="24"/>
        </w:rPr>
        <w:t xml:space="preserve">Yes, hands can be washed in any sink. </w:t>
      </w:r>
    </w:p>
    <w:p w14:paraId="6B764FE1" w14:textId="6CBD9837" w:rsidR="00597746" w:rsidRPr="00597746" w:rsidRDefault="00597746" w:rsidP="00597746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97746">
        <w:rPr>
          <w:sz w:val="24"/>
          <w:szCs w:val="24"/>
        </w:rPr>
        <w:t>Yes, those sinks are designated for handwashing.</w:t>
      </w:r>
    </w:p>
    <w:p w14:paraId="34E36625" w14:textId="0FFA045A" w:rsidR="00597746" w:rsidRPr="00597746" w:rsidRDefault="00597746" w:rsidP="00597746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97746">
        <w:rPr>
          <w:sz w:val="24"/>
          <w:szCs w:val="24"/>
        </w:rPr>
        <w:t xml:space="preserve">No, those sinks don’t always have handwashing </w:t>
      </w:r>
      <w:proofErr w:type="gramStart"/>
      <w:r w:rsidRPr="00597746">
        <w:rPr>
          <w:sz w:val="24"/>
          <w:szCs w:val="24"/>
        </w:rPr>
        <w:t>soap</w:t>
      </w:r>
      <w:proofErr w:type="gramEnd"/>
    </w:p>
    <w:p w14:paraId="12D27994" w14:textId="2E4E7AFF" w:rsidR="00597746" w:rsidRPr="00597746" w:rsidRDefault="00597746" w:rsidP="00597746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97746">
        <w:rPr>
          <w:sz w:val="24"/>
          <w:szCs w:val="24"/>
        </w:rPr>
        <w:t>No, hands should only be washed in a designated handwashing sink.</w:t>
      </w:r>
    </w:p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CC3131F" w14:textId="3B707CB2" w:rsidR="0084535C" w:rsidRPr="00082ADA" w:rsidRDefault="0084535C" w:rsidP="0084535C">
      <w:pPr>
        <w:pStyle w:val="Bold"/>
      </w:pPr>
      <w:r w:rsidRPr="00082ADA">
        <w:t xml:space="preserve">Answer: </w:t>
      </w:r>
      <w:r w:rsidR="00E0609D">
        <w:t>d</w:t>
      </w:r>
    </w:p>
    <w:p w14:paraId="12C17218" w14:textId="7F593DC9" w:rsidR="0084535C" w:rsidRDefault="0084535C" w:rsidP="0084535C">
      <w:pPr>
        <w:pStyle w:val="Bold"/>
      </w:pPr>
      <w:r w:rsidRPr="00082ADA">
        <w:t xml:space="preserve">Section: </w:t>
      </w:r>
      <w:r w:rsidR="00E0609D">
        <w:t>4.2</w:t>
      </w:r>
    </w:p>
    <w:p w14:paraId="3F4608FA" w14:textId="77777777" w:rsidR="007549E0" w:rsidRPr="00082ADA" w:rsidRDefault="007549E0" w:rsidP="007549E0">
      <w:pPr>
        <w:pStyle w:val="Bold"/>
      </w:pPr>
      <w:r>
        <w:t xml:space="preserve">Learning Objective: 4-3 Identify proper handwashing techniques and procedures and hand care requirements. </w:t>
      </w:r>
    </w:p>
    <w:p w14:paraId="1DA43305" w14:textId="77777777" w:rsidR="007549E0" w:rsidRPr="00082ADA" w:rsidRDefault="007549E0" w:rsidP="0084535C">
      <w:pPr>
        <w:pStyle w:val="Bold"/>
      </w:pPr>
    </w:p>
    <w:p w14:paraId="7B6BC870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6B449F4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20C1D" w14:textId="77777777" w:rsidR="00927EF8" w:rsidRDefault="00927EF8" w:rsidP="00927EF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CE5047B" w14:textId="6B7C1D3D" w:rsidR="007600B7" w:rsidRPr="00082ADA" w:rsidRDefault="00F0786E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When should food handlers wash their hands?</w:t>
      </w:r>
    </w:p>
    <w:p w14:paraId="18E9A094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073452FA" w14:textId="3C0951DD" w:rsidR="003569A7" w:rsidRPr="003569A7" w:rsidRDefault="003569A7" w:rsidP="003569A7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569A7">
        <w:rPr>
          <w:sz w:val="24"/>
          <w:szCs w:val="24"/>
        </w:rPr>
        <w:t>Before starting a new task</w:t>
      </w:r>
    </w:p>
    <w:p w14:paraId="7D5FED06" w14:textId="09F01EAF" w:rsidR="003569A7" w:rsidRPr="003569A7" w:rsidRDefault="003569A7" w:rsidP="003569A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3569A7">
        <w:rPr>
          <w:sz w:val="24"/>
          <w:szCs w:val="24"/>
        </w:rPr>
        <w:t>After applying hand antiseptics</w:t>
      </w:r>
    </w:p>
    <w:p w14:paraId="641505D3" w14:textId="2AB40879" w:rsidR="003569A7" w:rsidRPr="003569A7" w:rsidRDefault="003569A7" w:rsidP="003569A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3569A7">
        <w:rPr>
          <w:sz w:val="24"/>
          <w:szCs w:val="24"/>
        </w:rPr>
        <w:t>After putting on single-use gloves</w:t>
      </w:r>
    </w:p>
    <w:p w14:paraId="158D593B" w14:textId="64C1C9F0" w:rsidR="003569A7" w:rsidRDefault="003569A7" w:rsidP="003569A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3569A7">
        <w:rPr>
          <w:sz w:val="24"/>
          <w:szCs w:val="24"/>
        </w:rPr>
        <w:t>After handling ready-to-eat food</w:t>
      </w:r>
    </w:p>
    <w:p w14:paraId="63386FBA" w14:textId="77777777" w:rsidR="003569A7" w:rsidRPr="003569A7" w:rsidRDefault="003569A7" w:rsidP="003569A7">
      <w:pPr>
        <w:pStyle w:val="ListParagraph"/>
        <w:ind w:firstLine="0"/>
        <w:rPr>
          <w:sz w:val="24"/>
          <w:szCs w:val="24"/>
        </w:rPr>
      </w:pPr>
    </w:p>
    <w:p w14:paraId="404668F5" w14:textId="66D9673A" w:rsidR="007600B7" w:rsidRPr="00082ADA" w:rsidRDefault="007600B7" w:rsidP="007600B7">
      <w:pPr>
        <w:pStyle w:val="Bold"/>
      </w:pPr>
      <w:r w:rsidRPr="00082ADA">
        <w:t xml:space="preserve">Answer: </w:t>
      </w:r>
      <w:r w:rsidR="003569A7">
        <w:t>a</w:t>
      </w:r>
    </w:p>
    <w:p w14:paraId="683557B8" w14:textId="7646C856" w:rsidR="007600B7" w:rsidRPr="00082ADA" w:rsidRDefault="007600B7" w:rsidP="007600B7">
      <w:pPr>
        <w:pStyle w:val="Bold"/>
      </w:pPr>
      <w:r w:rsidRPr="00082ADA">
        <w:t xml:space="preserve">Section: </w:t>
      </w:r>
      <w:r w:rsidR="003569A7">
        <w:t>4.2</w:t>
      </w:r>
    </w:p>
    <w:p w14:paraId="61730A14" w14:textId="3B1C12C4" w:rsidR="007600B7" w:rsidRPr="00082ADA" w:rsidRDefault="007600B7" w:rsidP="007600B7">
      <w:pPr>
        <w:pStyle w:val="Bold"/>
      </w:pPr>
      <w:r w:rsidRPr="00082ADA">
        <w:t xml:space="preserve">Learning Objective: </w:t>
      </w:r>
      <w:r w:rsidR="003E1BD9" w:rsidRPr="002909FD">
        <w:t>4-3 Identify proper handwashing techniques and procedures and hand care requirements</w:t>
      </w:r>
      <w:r w:rsidR="007549E0">
        <w:t>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7257C137" w14:textId="2520F32A" w:rsidR="00C5108C" w:rsidRPr="00082ADA" w:rsidRDefault="00BD7FDC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09FD">
        <w:rPr>
          <w:sz w:val="24"/>
          <w:szCs w:val="24"/>
        </w:rPr>
        <w:t>After which activity must food handlers wash their hands?</w:t>
      </w:r>
    </w:p>
    <w:p w14:paraId="66174D22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E536918" w14:textId="0758E7D0" w:rsidR="00344099" w:rsidRPr="00344099" w:rsidRDefault="00C5108C" w:rsidP="00344099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82ADA">
        <w:rPr>
          <w:bCs/>
          <w:color w:val="000000"/>
          <w:sz w:val="24"/>
          <w:szCs w:val="24"/>
        </w:rPr>
        <w:t>C</w:t>
      </w:r>
      <w:r w:rsidR="00344099" w:rsidRPr="00344099">
        <w:rPr>
          <w:sz w:val="24"/>
          <w:szCs w:val="24"/>
        </w:rPr>
        <w:t>learing tables</w:t>
      </w:r>
    </w:p>
    <w:p w14:paraId="60F3CBEE" w14:textId="0E466A70" w:rsidR="00344099" w:rsidRPr="00344099" w:rsidRDefault="00344099" w:rsidP="00344099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44099">
        <w:rPr>
          <w:sz w:val="24"/>
          <w:szCs w:val="24"/>
        </w:rPr>
        <w:t>Putting on gloves</w:t>
      </w:r>
    </w:p>
    <w:p w14:paraId="03E36060" w14:textId="681C48D8" w:rsidR="00344099" w:rsidRPr="00344099" w:rsidRDefault="00344099" w:rsidP="00344099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44099">
        <w:rPr>
          <w:sz w:val="24"/>
          <w:szCs w:val="24"/>
        </w:rPr>
        <w:t>Serving customers</w:t>
      </w:r>
    </w:p>
    <w:p w14:paraId="44F50077" w14:textId="350DA7C8" w:rsidR="00344099" w:rsidRPr="00344099" w:rsidRDefault="00344099" w:rsidP="00344099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44099">
        <w:rPr>
          <w:sz w:val="24"/>
          <w:szCs w:val="24"/>
        </w:rPr>
        <w:t>Applying hand antiseptic</w:t>
      </w:r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6167D229" w14:textId="2584D4DC" w:rsidR="0084535C" w:rsidRPr="00082ADA" w:rsidRDefault="0084535C" w:rsidP="0084535C">
      <w:pPr>
        <w:pStyle w:val="Bold"/>
      </w:pPr>
      <w:r w:rsidRPr="00082ADA">
        <w:t xml:space="preserve">Answer: </w:t>
      </w:r>
      <w:r w:rsidR="00344099">
        <w:t>a</w:t>
      </w:r>
    </w:p>
    <w:p w14:paraId="66F66308" w14:textId="5E5922BB" w:rsidR="0084535C" w:rsidRPr="00082ADA" w:rsidRDefault="0084535C" w:rsidP="0084535C">
      <w:pPr>
        <w:pStyle w:val="Bold"/>
      </w:pPr>
      <w:r w:rsidRPr="00082ADA">
        <w:t xml:space="preserve">Section: </w:t>
      </w:r>
      <w:r w:rsidR="00344099">
        <w:t>4.2</w:t>
      </w:r>
    </w:p>
    <w:p w14:paraId="15421894" w14:textId="4B74CE18" w:rsidR="0084535C" w:rsidRPr="00082ADA" w:rsidRDefault="0084535C" w:rsidP="0084535C">
      <w:pPr>
        <w:pStyle w:val="Bold"/>
      </w:pPr>
      <w:r w:rsidRPr="00082ADA">
        <w:t xml:space="preserve">Learning Objective: </w:t>
      </w:r>
      <w:r w:rsidR="003E1BD9" w:rsidRPr="002909FD">
        <w:t>4-3 Identify proper handwashing techniques and procedures and hand care requirements</w:t>
      </w:r>
      <w:r w:rsidR="007549E0">
        <w:t>.</w:t>
      </w:r>
    </w:p>
    <w:p w14:paraId="62DD5DE4" w14:textId="77777777" w:rsidR="0084535C" w:rsidRPr="004F7CC8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13522D1D" w14:textId="0D9AF74B" w:rsidR="00C5108C" w:rsidRPr="00082ADA" w:rsidRDefault="00E86C4C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09FD">
        <w:rPr>
          <w:sz w:val="24"/>
          <w:szCs w:val="24"/>
        </w:rPr>
        <w:t>What must food handlers do after touching their body or clothing?</w:t>
      </w:r>
    </w:p>
    <w:p w14:paraId="25EC83E3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2F7F6EC" w14:textId="0E5A818C" w:rsidR="00405673" w:rsidRPr="00405673" w:rsidRDefault="00405673" w:rsidP="00405673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05673">
        <w:rPr>
          <w:sz w:val="24"/>
          <w:szCs w:val="24"/>
        </w:rPr>
        <w:t>Wash their hands</w:t>
      </w:r>
      <w:r w:rsidR="007549E0">
        <w:rPr>
          <w:sz w:val="24"/>
          <w:szCs w:val="24"/>
        </w:rPr>
        <w:t>.</w:t>
      </w:r>
    </w:p>
    <w:p w14:paraId="6DC89C04" w14:textId="4B1D17EC" w:rsidR="00405673" w:rsidRPr="00405673" w:rsidRDefault="00405673" w:rsidP="0040567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405673">
        <w:rPr>
          <w:sz w:val="24"/>
          <w:szCs w:val="24"/>
        </w:rPr>
        <w:t>Rinse their gloves</w:t>
      </w:r>
      <w:r w:rsidR="007549E0">
        <w:rPr>
          <w:sz w:val="24"/>
          <w:szCs w:val="24"/>
        </w:rPr>
        <w:t>.</w:t>
      </w:r>
    </w:p>
    <w:p w14:paraId="44162EF4" w14:textId="42776DFF" w:rsidR="00405673" w:rsidRPr="00405673" w:rsidRDefault="00405673" w:rsidP="0040567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405673">
        <w:rPr>
          <w:sz w:val="24"/>
          <w:szCs w:val="24"/>
        </w:rPr>
        <w:t>Change their aprons</w:t>
      </w:r>
      <w:r w:rsidR="007549E0">
        <w:rPr>
          <w:sz w:val="24"/>
          <w:szCs w:val="24"/>
        </w:rPr>
        <w:t>.</w:t>
      </w:r>
    </w:p>
    <w:p w14:paraId="03857C23" w14:textId="3C4A0186" w:rsidR="00405673" w:rsidRPr="00405673" w:rsidRDefault="00405673" w:rsidP="0040567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405673">
        <w:rPr>
          <w:sz w:val="24"/>
          <w:szCs w:val="24"/>
        </w:rPr>
        <w:t>Use a hand antiseptic</w:t>
      </w:r>
      <w:r w:rsidR="007549E0">
        <w:rPr>
          <w:sz w:val="24"/>
          <w:szCs w:val="24"/>
        </w:rPr>
        <w:t>.</w:t>
      </w:r>
    </w:p>
    <w:p w14:paraId="591F3AC1" w14:textId="0A657E72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CC51735" w14:textId="641D184E" w:rsidR="0084535C" w:rsidRPr="00082ADA" w:rsidRDefault="0084535C" w:rsidP="0084535C">
      <w:pPr>
        <w:pStyle w:val="Bold"/>
      </w:pPr>
      <w:r w:rsidRPr="00082ADA">
        <w:t xml:space="preserve">Answer: </w:t>
      </w:r>
      <w:r w:rsidR="00405673">
        <w:t>a</w:t>
      </w:r>
    </w:p>
    <w:p w14:paraId="301858E5" w14:textId="160C3E62" w:rsidR="0084535C" w:rsidRPr="00082ADA" w:rsidRDefault="0084535C" w:rsidP="0084535C">
      <w:pPr>
        <w:pStyle w:val="Bold"/>
      </w:pPr>
      <w:r w:rsidRPr="00082ADA">
        <w:t xml:space="preserve">Section: </w:t>
      </w:r>
      <w:r w:rsidR="00405673">
        <w:t>4</w:t>
      </w:r>
      <w:r w:rsidR="00D5561D" w:rsidRPr="00082ADA">
        <w:t>.2</w:t>
      </w:r>
    </w:p>
    <w:p w14:paraId="311720C9" w14:textId="39721089" w:rsidR="0084535C" w:rsidRPr="00082ADA" w:rsidRDefault="0084535C" w:rsidP="0084535C">
      <w:pPr>
        <w:pStyle w:val="Bold"/>
      </w:pPr>
      <w:r w:rsidRPr="00082ADA">
        <w:t xml:space="preserve">Learning Objective: </w:t>
      </w:r>
      <w:r w:rsidR="003E1BD9" w:rsidRPr="002909FD">
        <w:t>4-3 Identify proper handwashing techniques and procedures and hand care requirements</w:t>
      </w:r>
      <w:r w:rsidR="00C76AB5">
        <w:t>.</w:t>
      </w:r>
    </w:p>
    <w:p w14:paraId="72B09EB2" w14:textId="77777777" w:rsidR="0084535C" w:rsidRPr="004F7CC8" w:rsidRDefault="0084535C" w:rsidP="0084535C">
      <w:pPr>
        <w:spacing w:after="30"/>
        <w:rPr>
          <w:bCs/>
          <w:color w:val="000000"/>
          <w:sz w:val="24"/>
          <w:szCs w:val="24"/>
        </w:rPr>
      </w:pPr>
    </w:p>
    <w:p w14:paraId="0BF58C5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1A0A4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A8F4E8" w14:textId="7B201033" w:rsidR="00C5108C" w:rsidRPr="00071556" w:rsidRDefault="00071556" w:rsidP="0007155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556">
        <w:rPr>
          <w:sz w:val="24"/>
          <w:szCs w:val="24"/>
        </w:rPr>
        <w:t>What is the purpose of a hand antiseptic?</w:t>
      </w:r>
    </w:p>
    <w:p w14:paraId="1E590B1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3FA9FF7" w14:textId="1C6430D6" w:rsidR="00F36543" w:rsidRPr="00F36543" w:rsidRDefault="00F36543" w:rsidP="00F36543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36543">
        <w:rPr>
          <w:sz w:val="24"/>
          <w:szCs w:val="24"/>
        </w:rPr>
        <w:t xml:space="preserve">To sterilize skin surfaces </w:t>
      </w:r>
    </w:p>
    <w:p w14:paraId="60D79AB9" w14:textId="66AC9634" w:rsidR="00F36543" w:rsidRPr="00F36543" w:rsidRDefault="00F36543" w:rsidP="00F365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36543">
        <w:rPr>
          <w:sz w:val="24"/>
          <w:szCs w:val="24"/>
        </w:rPr>
        <w:t>To kill all pathogens on the hands</w:t>
      </w:r>
    </w:p>
    <w:p w14:paraId="4A579CCC" w14:textId="0315F0FC" w:rsidR="00F36543" w:rsidRPr="00F36543" w:rsidRDefault="00F36543" w:rsidP="00F365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36543">
        <w:rPr>
          <w:sz w:val="24"/>
          <w:szCs w:val="24"/>
        </w:rPr>
        <w:t xml:space="preserve">To reduce pathogens to safe levels </w:t>
      </w:r>
    </w:p>
    <w:p w14:paraId="1E27260A" w14:textId="4521D3EA" w:rsidR="00F36543" w:rsidRPr="00F36543" w:rsidRDefault="00F36543" w:rsidP="00F365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36543">
        <w:rPr>
          <w:sz w:val="24"/>
          <w:szCs w:val="24"/>
        </w:rPr>
        <w:t>To reduce the conditions for pathogen growth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6176E328" w14:textId="447EF0D3" w:rsidR="0084535C" w:rsidRPr="00082ADA" w:rsidRDefault="0084535C" w:rsidP="0084535C">
      <w:pPr>
        <w:pStyle w:val="Bold"/>
      </w:pPr>
      <w:r w:rsidRPr="00082ADA">
        <w:t xml:space="preserve">Answer: </w:t>
      </w:r>
      <w:r w:rsidR="00F36543">
        <w:t>c</w:t>
      </w:r>
    </w:p>
    <w:p w14:paraId="28F56C38" w14:textId="233F57F5" w:rsidR="0084535C" w:rsidRPr="00082ADA" w:rsidRDefault="0084535C" w:rsidP="0084535C">
      <w:pPr>
        <w:pStyle w:val="Bold"/>
      </w:pPr>
      <w:r w:rsidRPr="00082ADA">
        <w:t xml:space="preserve">Section: </w:t>
      </w:r>
      <w:r w:rsidR="00F36543">
        <w:t>4</w:t>
      </w:r>
      <w:r w:rsidR="00D5561D" w:rsidRPr="00082ADA">
        <w:t>.2</w:t>
      </w:r>
    </w:p>
    <w:p w14:paraId="6A456F64" w14:textId="29935028" w:rsidR="0084535C" w:rsidRPr="00082ADA" w:rsidRDefault="0084535C" w:rsidP="0084535C">
      <w:pPr>
        <w:pStyle w:val="Bold"/>
      </w:pPr>
      <w:r w:rsidRPr="00082ADA">
        <w:t xml:space="preserve">Learning Objective: </w:t>
      </w:r>
      <w:r w:rsidR="003E1BD9" w:rsidRPr="002909FD">
        <w:t>4-3 Identify proper handwashing techniques and procedures and hand care requirements</w:t>
      </w:r>
      <w:r w:rsidR="00C76AB5">
        <w:t>.</w:t>
      </w:r>
    </w:p>
    <w:p w14:paraId="3BA5C4AD" w14:textId="77777777" w:rsidR="0084535C" w:rsidRPr="004F7CC8" w:rsidRDefault="0084535C" w:rsidP="00C5108C">
      <w:pPr>
        <w:rPr>
          <w:sz w:val="24"/>
          <w:szCs w:val="24"/>
        </w:rPr>
      </w:pPr>
    </w:p>
    <w:p w14:paraId="6D534042" w14:textId="471AFCA4" w:rsidR="00C5108C" w:rsidRPr="00082ADA" w:rsidRDefault="00E20943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Hand antiseptics should be </w:t>
      </w:r>
      <w:proofErr w:type="gramStart"/>
      <w:r>
        <w:rPr>
          <w:sz w:val="24"/>
          <w:szCs w:val="24"/>
        </w:rPr>
        <w:t>used</w:t>
      </w:r>
      <w:proofErr w:type="gramEnd"/>
    </w:p>
    <w:p w14:paraId="3B786C4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1240E70" w14:textId="3B0211C4" w:rsidR="00E20943" w:rsidRPr="00E20943" w:rsidRDefault="00E20943" w:rsidP="00E20943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20943">
        <w:rPr>
          <w:sz w:val="24"/>
          <w:szCs w:val="24"/>
        </w:rPr>
        <w:t>before handwashing</w:t>
      </w:r>
      <w:r w:rsidR="007464B7">
        <w:rPr>
          <w:sz w:val="24"/>
          <w:szCs w:val="24"/>
        </w:rPr>
        <w:t>.</w:t>
      </w:r>
    </w:p>
    <w:p w14:paraId="7F4A9A7A" w14:textId="08DD8861" w:rsidR="00E20943" w:rsidRPr="00E20943" w:rsidRDefault="00E20943" w:rsidP="00E2094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20943">
        <w:rPr>
          <w:sz w:val="24"/>
          <w:szCs w:val="24"/>
        </w:rPr>
        <w:t>after handwashing</w:t>
      </w:r>
      <w:r w:rsidR="007464B7">
        <w:rPr>
          <w:sz w:val="24"/>
          <w:szCs w:val="24"/>
        </w:rPr>
        <w:t>.</w:t>
      </w:r>
      <w:r w:rsidRPr="00E20943">
        <w:rPr>
          <w:sz w:val="24"/>
          <w:szCs w:val="24"/>
        </w:rPr>
        <w:t xml:space="preserve"> </w:t>
      </w:r>
    </w:p>
    <w:p w14:paraId="6C153892" w14:textId="58C77068" w:rsidR="00E20943" w:rsidRPr="00E20943" w:rsidRDefault="00E20943" w:rsidP="00E2094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20943">
        <w:rPr>
          <w:sz w:val="24"/>
          <w:szCs w:val="24"/>
        </w:rPr>
        <w:t>in place of handwashing</w:t>
      </w:r>
      <w:r w:rsidR="007464B7">
        <w:rPr>
          <w:sz w:val="24"/>
          <w:szCs w:val="24"/>
        </w:rPr>
        <w:t>.</w:t>
      </w:r>
      <w:r w:rsidRPr="00E20943">
        <w:rPr>
          <w:sz w:val="24"/>
          <w:szCs w:val="24"/>
        </w:rPr>
        <w:t xml:space="preserve"> </w:t>
      </w:r>
    </w:p>
    <w:p w14:paraId="05283BCB" w14:textId="0F55CDD9" w:rsidR="00E20943" w:rsidRPr="00E20943" w:rsidRDefault="00E20943" w:rsidP="00E2094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20943">
        <w:rPr>
          <w:sz w:val="24"/>
          <w:szCs w:val="24"/>
        </w:rPr>
        <w:t>during handwashing</w:t>
      </w:r>
      <w:r w:rsidR="007464B7">
        <w:rPr>
          <w:sz w:val="24"/>
          <w:szCs w:val="24"/>
        </w:rPr>
        <w:t>.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14B526DB" w14:textId="2EB7DBE3" w:rsidR="0084535C" w:rsidRPr="00082ADA" w:rsidRDefault="0084535C" w:rsidP="0084535C">
      <w:pPr>
        <w:pStyle w:val="Bold"/>
      </w:pPr>
      <w:r w:rsidRPr="00082ADA">
        <w:t xml:space="preserve">Answer: </w:t>
      </w:r>
      <w:r w:rsidR="00D5561D" w:rsidRPr="00082ADA">
        <w:t>b</w:t>
      </w:r>
    </w:p>
    <w:p w14:paraId="04A052AA" w14:textId="32BFB246" w:rsidR="0084535C" w:rsidRPr="00082ADA" w:rsidRDefault="0084535C" w:rsidP="0084535C">
      <w:pPr>
        <w:pStyle w:val="Bold"/>
      </w:pPr>
      <w:r w:rsidRPr="00082ADA">
        <w:t xml:space="preserve">Section: </w:t>
      </w:r>
      <w:r w:rsidR="004E5FB3">
        <w:t>4</w:t>
      </w:r>
      <w:r w:rsidR="00D5561D" w:rsidRPr="00082ADA">
        <w:t>.2</w:t>
      </w:r>
    </w:p>
    <w:p w14:paraId="158FF297" w14:textId="53785949" w:rsidR="0084535C" w:rsidRPr="00082ADA" w:rsidRDefault="0084535C" w:rsidP="0084535C">
      <w:pPr>
        <w:pStyle w:val="Bold"/>
      </w:pPr>
      <w:r w:rsidRPr="00082ADA">
        <w:t xml:space="preserve">Learning Objective: </w:t>
      </w:r>
      <w:r w:rsidR="003E1BD9" w:rsidRPr="002909FD">
        <w:t>4-3 Identify proper handwashing techniques and procedures and hand care requirements</w:t>
      </w:r>
      <w:r w:rsidR="00C76AB5">
        <w:t>.</w:t>
      </w:r>
    </w:p>
    <w:p w14:paraId="515C5ED6" w14:textId="77777777" w:rsidR="00483B06" w:rsidRDefault="00483B06" w:rsidP="00483B06">
      <w:pPr>
        <w:pStyle w:val="ListParagraph"/>
        <w:ind w:left="460" w:firstLine="0"/>
        <w:rPr>
          <w:sz w:val="24"/>
          <w:szCs w:val="24"/>
        </w:rPr>
      </w:pPr>
    </w:p>
    <w:p w14:paraId="33DAB017" w14:textId="2B1C84AB" w:rsidR="00D5561D" w:rsidRDefault="00483B06" w:rsidP="00483B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83B06">
        <w:rPr>
          <w:sz w:val="24"/>
          <w:szCs w:val="24"/>
        </w:rPr>
        <w:t>After washing her hands, a food handler applied a hand sanitizer, rubbed the sanitizer in, and immediately continued chopping vegetables on a cutting board. W</w:t>
      </w:r>
      <w:r>
        <w:rPr>
          <w:sz w:val="24"/>
          <w:szCs w:val="24"/>
        </w:rPr>
        <w:t xml:space="preserve">hat did she do wrong? </w:t>
      </w:r>
    </w:p>
    <w:p w14:paraId="0E3907BA" w14:textId="77777777" w:rsidR="00483B06" w:rsidRPr="00483B06" w:rsidRDefault="00483B06" w:rsidP="00483B06">
      <w:pPr>
        <w:pStyle w:val="ListParagraph"/>
        <w:ind w:left="460" w:firstLine="0"/>
        <w:rPr>
          <w:sz w:val="24"/>
          <w:szCs w:val="24"/>
        </w:rPr>
      </w:pPr>
    </w:p>
    <w:p w14:paraId="7679B818" w14:textId="05D0E0DE" w:rsidR="00A164C7" w:rsidRPr="00A164C7" w:rsidRDefault="00A164C7" w:rsidP="00A164C7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164C7">
        <w:rPr>
          <w:sz w:val="24"/>
          <w:szCs w:val="24"/>
        </w:rPr>
        <w:t xml:space="preserve">She did not let the sanitizer dry.  </w:t>
      </w:r>
    </w:p>
    <w:p w14:paraId="36986A8E" w14:textId="764438BF" w:rsidR="00A164C7" w:rsidRPr="00A164C7" w:rsidRDefault="00A164C7" w:rsidP="00A164C7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A164C7">
        <w:rPr>
          <w:sz w:val="24"/>
          <w:szCs w:val="24"/>
        </w:rPr>
        <w:t xml:space="preserve">She failed to rinse off the sanitizer.  </w:t>
      </w:r>
    </w:p>
    <w:p w14:paraId="103C8A8D" w14:textId="49749623" w:rsidR="00A164C7" w:rsidRPr="00A164C7" w:rsidRDefault="00A164C7" w:rsidP="00A164C7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A164C7">
        <w:rPr>
          <w:sz w:val="24"/>
          <w:szCs w:val="24"/>
        </w:rPr>
        <w:t xml:space="preserve">She should not have washed her hands first.  </w:t>
      </w:r>
    </w:p>
    <w:p w14:paraId="7D9C0934" w14:textId="7FD746D7" w:rsidR="00A164C7" w:rsidRPr="00A164C7" w:rsidRDefault="00A164C7" w:rsidP="00A164C7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A164C7">
        <w:rPr>
          <w:sz w:val="24"/>
          <w:szCs w:val="24"/>
        </w:rPr>
        <w:t>She should not have rubbed the sanitizer into her hands.</w:t>
      </w:r>
    </w:p>
    <w:p w14:paraId="05004592" w14:textId="77777777" w:rsidR="00A164C7" w:rsidRPr="00A164C7" w:rsidRDefault="00A164C7" w:rsidP="00A164C7">
      <w:pPr>
        <w:pStyle w:val="ListParagraph"/>
        <w:widowControl/>
        <w:autoSpaceDE/>
        <w:autoSpaceDN/>
        <w:spacing w:after="30" w:line="240" w:lineRule="auto"/>
        <w:ind w:firstLine="0"/>
        <w:contextualSpacing/>
        <w:rPr>
          <w:bCs/>
          <w:color w:val="000000"/>
          <w:sz w:val="24"/>
          <w:szCs w:val="24"/>
        </w:rPr>
      </w:pPr>
    </w:p>
    <w:p w14:paraId="31E221F5" w14:textId="1B9AA510" w:rsidR="0084535C" w:rsidRPr="00082ADA" w:rsidRDefault="0084535C" w:rsidP="0084535C">
      <w:pPr>
        <w:pStyle w:val="Bold"/>
      </w:pPr>
      <w:r w:rsidRPr="00082ADA">
        <w:t xml:space="preserve">Answer: </w:t>
      </w:r>
      <w:r w:rsidR="00A164C7">
        <w:t>a</w:t>
      </w:r>
    </w:p>
    <w:p w14:paraId="4B3D7318" w14:textId="3B758068" w:rsidR="0084535C" w:rsidRPr="00082ADA" w:rsidRDefault="0084535C" w:rsidP="0084535C">
      <w:pPr>
        <w:pStyle w:val="Bold"/>
      </w:pPr>
      <w:r w:rsidRPr="00082ADA">
        <w:t xml:space="preserve">Section: </w:t>
      </w:r>
      <w:r w:rsidR="00A164C7">
        <w:t>4</w:t>
      </w:r>
      <w:r w:rsidR="00D5561D" w:rsidRPr="00082ADA">
        <w:t>.2</w:t>
      </w:r>
    </w:p>
    <w:p w14:paraId="0F753750" w14:textId="482F7897" w:rsidR="0084535C" w:rsidRPr="00082ADA" w:rsidRDefault="0084535C" w:rsidP="0084535C">
      <w:pPr>
        <w:pStyle w:val="Bold"/>
      </w:pPr>
      <w:r w:rsidRPr="00082ADA">
        <w:t xml:space="preserve">Learning Objective: </w:t>
      </w:r>
      <w:r w:rsidR="003E1BD9" w:rsidRPr="002909FD">
        <w:t>4-3 Identify proper handwashing techniques and procedures and hand care requirements</w:t>
      </w:r>
      <w:r w:rsidR="00C76AB5">
        <w:t>.</w:t>
      </w:r>
    </w:p>
    <w:p w14:paraId="36ADF1B6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6C19B31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053065B" w14:textId="77777777" w:rsidR="00927EF8" w:rsidRPr="00927EF8" w:rsidRDefault="00927EF8" w:rsidP="00927E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A1E9A99" w14:textId="63648FA3" w:rsidR="00C5108C" w:rsidRPr="00082ADA" w:rsidRDefault="00C636B9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How should food handlers keep their fingernails?</w:t>
      </w:r>
    </w:p>
    <w:p w14:paraId="7A9F102C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1EBD3EFB" w14:textId="06B7DFFD" w:rsidR="00734F2E" w:rsidRPr="00734F2E" w:rsidRDefault="00734F2E" w:rsidP="00734F2E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34F2E">
        <w:rPr>
          <w:sz w:val="24"/>
          <w:szCs w:val="24"/>
        </w:rPr>
        <w:t>Short and unpolished</w:t>
      </w:r>
    </w:p>
    <w:p w14:paraId="5D25D96E" w14:textId="1C938019" w:rsidR="00734F2E" w:rsidRPr="00734F2E" w:rsidRDefault="00734F2E" w:rsidP="00734F2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34F2E">
        <w:rPr>
          <w:sz w:val="24"/>
          <w:szCs w:val="24"/>
        </w:rPr>
        <w:t>Long and unpolished</w:t>
      </w:r>
    </w:p>
    <w:p w14:paraId="10133E49" w14:textId="091D558C" w:rsidR="00734F2E" w:rsidRPr="00734F2E" w:rsidRDefault="00734F2E" w:rsidP="00734F2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34F2E">
        <w:rPr>
          <w:sz w:val="24"/>
          <w:szCs w:val="24"/>
        </w:rPr>
        <w:t xml:space="preserve">Long and painted with nail </w:t>
      </w:r>
      <w:proofErr w:type="gramStart"/>
      <w:r w:rsidRPr="00734F2E">
        <w:rPr>
          <w:sz w:val="24"/>
          <w:szCs w:val="24"/>
        </w:rPr>
        <w:t>polish</w:t>
      </w:r>
      <w:proofErr w:type="gramEnd"/>
    </w:p>
    <w:p w14:paraId="19CE69CB" w14:textId="435CFAF1" w:rsidR="00734F2E" w:rsidRPr="00734F2E" w:rsidRDefault="00734F2E" w:rsidP="00734F2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34F2E">
        <w:rPr>
          <w:sz w:val="24"/>
          <w:szCs w:val="24"/>
        </w:rPr>
        <w:t xml:space="preserve">Short and painted with nail </w:t>
      </w:r>
      <w:proofErr w:type="gramStart"/>
      <w:r w:rsidRPr="00734F2E">
        <w:rPr>
          <w:sz w:val="24"/>
          <w:szCs w:val="24"/>
        </w:rPr>
        <w:t>polish</w:t>
      </w:r>
      <w:proofErr w:type="gramEnd"/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3B79861" w14:textId="433C65B7" w:rsidR="0084535C" w:rsidRPr="00082ADA" w:rsidRDefault="0084535C" w:rsidP="0084535C">
      <w:pPr>
        <w:pStyle w:val="Bold"/>
      </w:pPr>
      <w:r w:rsidRPr="00082ADA">
        <w:t xml:space="preserve">Answer: </w:t>
      </w:r>
      <w:r w:rsidR="00D5561D" w:rsidRPr="00082ADA">
        <w:t>a</w:t>
      </w:r>
    </w:p>
    <w:p w14:paraId="355D6B46" w14:textId="02D7CB06" w:rsidR="0084535C" w:rsidRPr="00082ADA" w:rsidRDefault="0084535C" w:rsidP="0084535C">
      <w:pPr>
        <w:pStyle w:val="Bold"/>
      </w:pPr>
      <w:r w:rsidRPr="00082ADA">
        <w:t xml:space="preserve">Section: </w:t>
      </w:r>
      <w:r w:rsidR="00847ED6">
        <w:t>4.2</w:t>
      </w:r>
    </w:p>
    <w:p w14:paraId="5BE93272" w14:textId="7B129332" w:rsidR="0084535C" w:rsidRPr="00082ADA" w:rsidRDefault="0084535C" w:rsidP="0084535C">
      <w:pPr>
        <w:pStyle w:val="Bold"/>
      </w:pPr>
      <w:r w:rsidRPr="00082ADA">
        <w:t xml:space="preserve">Learning Objective: </w:t>
      </w:r>
      <w:r w:rsidR="00847ED6" w:rsidRPr="00847ED6">
        <w:t>4-1 Describe the requirements for personal hygiene and cleanliness</w:t>
      </w:r>
      <w:r w:rsidR="00C76AB5">
        <w:t>.</w:t>
      </w:r>
    </w:p>
    <w:p w14:paraId="4C9586DA" w14:textId="77777777" w:rsidR="00FF4F8F" w:rsidRDefault="00FF4F8F" w:rsidP="00FF4F8F">
      <w:pPr>
        <w:pStyle w:val="ListParagraph"/>
        <w:ind w:left="460" w:firstLine="0"/>
        <w:rPr>
          <w:sz w:val="24"/>
          <w:szCs w:val="24"/>
        </w:rPr>
      </w:pPr>
    </w:p>
    <w:p w14:paraId="6F2D0D47" w14:textId="2B365033" w:rsidR="00C5108C" w:rsidRPr="00FF4F8F" w:rsidRDefault="00FF4F8F" w:rsidP="00FF4F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4F8F">
        <w:rPr>
          <w:sz w:val="24"/>
          <w:szCs w:val="24"/>
        </w:rPr>
        <w:t>Why should food handlers not wear false fingernails?</w:t>
      </w:r>
    </w:p>
    <w:p w14:paraId="54E97759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BB90933" w14:textId="12323349" w:rsidR="00120EE0" w:rsidRPr="00120EE0" w:rsidRDefault="00120EE0" w:rsidP="00120EE0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20EE0">
        <w:rPr>
          <w:sz w:val="24"/>
          <w:szCs w:val="24"/>
        </w:rPr>
        <w:t xml:space="preserve">They are hard to keep clean. </w:t>
      </w:r>
    </w:p>
    <w:p w14:paraId="34A2DD71" w14:textId="651A6C14" w:rsidR="00120EE0" w:rsidRPr="00120EE0" w:rsidRDefault="00120EE0" w:rsidP="00120E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20EE0">
        <w:rPr>
          <w:sz w:val="24"/>
          <w:szCs w:val="24"/>
        </w:rPr>
        <w:t>They transfer chemicals to food.</w:t>
      </w:r>
    </w:p>
    <w:p w14:paraId="671611E3" w14:textId="73CC401A" w:rsidR="00120EE0" w:rsidRPr="00120EE0" w:rsidRDefault="00120EE0" w:rsidP="00120E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20EE0">
        <w:rPr>
          <w:sz w:val="24"/>
          <w:szCs w:val="24"/>
        </w:rPr>
        <w:t>They hold more pathogens than natural nails.</w:t>
      </w:r>
    </w:p>
    <w:p w14:paraId="54B92980" w14:textId="220D67FC" w:rsidR="00120EE0" w:rsidRPr="00120EE0" w:rsidRDefault="00120EE0" w:rsidP="00120EE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20EE0">
        <w:rPr>
          <w:sz w:val="24"/>
          <w:szCs w:val="24"/>
        </w:rPr>
        <w:t>They become toxic when in contact with sanitizer.</w:t>
      </w:r>
    </w:p>
    <w:p w14:paraId="551EB4AD" w14:textId="0B7501A1" w:rsidR="00C5108C" w:rsidRPr="00082ADA" w:rsidRDefault="00C5108C" w:rsidP="00C5108C">
      <w:pPr>
        <w:rPr>
          <w:sz w:val="24"/>
          <w:szCs w:val="24"/>
        </w:rPr>
      </w:pPr>
    </w:p>
    <w:p w14:paraId="0FA47837" w14:textId="5E65C872" w:rsidR="0084535C" w:rsidRPr="00082ADA" w:rsidRDefault="0084535C" w:rsidP="0084535C">
      <w:pPr>
        <w:pStyle w:val="Bold"/>
      </w:pPr>
      <w:r w:rsidRPr="00082ADA">
        <w:t>Answer:</w:t>
      </w:r>
      <w:r w:rsidR="00E01262">
        <w:t xml:space="preserve"> a</w:t>
      </w:r>
    </w:p>
    <w:p w14:paraId="4D22633D" w14:textId="77777777" w:rsidR="00847ED6" w:rsidRPr="00082ADA" w:rsidRDefault="00847ED6" w:rsidP="00847ED6">
      <w:pPr>
        <w:pStyle w:val="Bold"/>
      </w:pPr>
      <w:r w:rsidRPr="00082ADA">
        <w:t xml:space="preserve">Section: </w:t>
      </w:r>
      <w:r>
        <w:t>4.2</w:t>
      </w:r>
    </w:p>
    <w:p w14:paraId="3B45F12E" w14:textId="49A5B915" w:rsidR="00847ED6" w:rsidRPr="00082ADA" w:rsidRDefault="00847ED6" w:rsidP="00847ED6">
      <w:pPr>
        <w:pStyle w:val="Bold"/>
      </w:pPr>
      <w:r w:rsidRPr="00082ADA">
        <w:t xml:space="preserve">Learning Objective: </w:t>
      </w:r>
      <w:r w:rsidRPr="00847ED6">
        <w:t>4-1 Describe the requirements for personal hygiene and cleanliness</w:t>
      </w:r>
      <w:r w:rsidR="00DF70FA">
        <w:t>.</w:t>
      </w:r>
    </w:p>
    <w:p w14:paraId="22CC389C" w14:textId="77777777" w:rsidR="0084535C" w:rsidRPr="004F7CC8" w:rsidRDefault="0084535C" w:rsidP="00C5108C">
      <w:pPr>
        <w:rPr>
          <w:sz w:val="24"/>
          <w:szCs w:val="24"/>
        </w:rPr>
      </w:pPr>
    </w:p>
    <w:p w14:paraId="78EA70B2" w14:textId="68D59D7C" w:rsidR="00C5108C" w:rsidRPr="004736E2" w:rsidRDefault="004736E2" w:rsidP="004736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736E2">
        <w:rPr>
          <w:sz w:val="24"/>
          <w:szCs w:val="24"/>
        </w:rPr>
        <w:t>What should a food handler do when working with an infected cut on their finger?</w:t>
      </w:r>
    </w:p>
    <w:p w14:paraId="3736C13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CABBEB2" w14:textId="55AA88C9" w:rsidR="0014020B" w:rsidRPr="0014020B" w:rsidRDefault="00DF70FA" w:rsidP="0014020B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14020B" w:rsidRPr="0014020B">
        <w:rPr>
          <w:sz w:val="24"/>
          <w:szCs w:val="24"/>
        </w:rPr>
        <w:t>tay away from food and prep areas</w:t>
      </w:r>
      <w:r>
        <w:rPr>
          <w:sz w:val="24"/>
          <w:szCs w:val="24"/>
        </w:rPr>
        <w:t>.</w:t>
      </w:r>
    </w:p>
    <w:p w14:paraId="13BF9220" w14:textId="7FAC7E23" w:rsidR="0014020B" w:rsidRPr="0014020B" w:rsidRDefault="00DF70FA" w:rsidP="0014020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4020B" w:rsidRPr="0014020B">
        <w:rPr>
          <w:sz w:val="24"/>
          <w:szCs w:val="24"/>
        </w:rPr>
        <w:t>ash hands and cover the cut with a bandage</w:t>
      </w:r>
      <w:r>
        <w:rPr>
          <w:sz w:val="24"/>
          <w:szCs w:val="24"/>
        </w:rPr>
        <w:t>.</w:t>
      </w:r>
    </w:p>
    <w:p w14:paraId="375598FD" w14:textId="3EDE441A" w:rsidR="0014020B" w:rsidRPr="0014020B" w:rsidRDefault="00DF70FA" w:rsidP="0014020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14020B" w:rsidRPr="0014020B">
        <w:rPr>
          <w:sz w:val="24"/>
          <w:szCs w:val="24"/>
        </w:rPr>
        <w:t>pply ointment and bandage the cut with an impermeable cover</w:t>
      </w:r>
      <w:r>
        <w:rPr>
          <w:sz w:val="24"/>
          <w:szCs w:val="24"/>
        </w:rPr>
        <w:t>.</w:t>
      </w:r>
    </w:p>
    <w:p w14:paraId="69DAE0B3" w14:textId="1D136B22" w:rsidR="0014020B" w:rsidRPr="0014020B" w:rsidRDefault="00DF70FA" w:rsidP="0014020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14020B" w:rsidRPr="0014020B">
        <w:rPr>
          <w:sz w:val="24"/>
          <w:szCs w:val="24"/>
        </w:rPr>
        <w:t>over the cut with an impermeable cover and wear a single-use glove</w:t>
      </w:r>
      <w:r>
        <w:rPr>
          <w:sz w:val="24"/>
          <w:szCs w:val="24"/>
        </w:rPr>
        <w:t>.</w:t>
      </w:r>
    </w:p>
    <w:p w14:paraId="61C3AED2" w14:textId="5FFB5621" w:rsidR="00C5108C" w:rsidRPr="00082ADA" w:rsidRDefault="00C5108C" w:rsidP="00C5108C">
      <w:pPr>
        <w:rPr>
          <w:sz w:val="24"/>
          <w:szCs w:val="24"/>
        </w:rPr>
      </w:pPr>
    </w:p>
    <w:p w14:paraId="2A8B50D3" w14:textId="3DA75581" w:rsidR="0084535C" w:rsidRPr="00082ADA" w:rsidRDefault="0084535C" w:rsidP="0084535C">
      <w:pPr>
        <w:pStyle w:val="Bold"/>
      </w:pPr>
      <w:r w:rsidRPr="00082ADA">
        <w:t xml:space="preserve">Answer: </w:t>
      </w:r>
      <w:r w:rsidR="0014020B">
        <w:t>d</w:t>
      </w:r>
    </w:p>
    <w:p w14:paraId="3DA88725" w14:textId="6EDD2FDD" w:rsidR="0084535C" w:rsidRPr="00082ADA" w:rsidRDefault="0084535C" w:rsidP="0084535C">
      <w:pPr>
        <w:pStyle w:val="Bold"/>
      </w:pPr>
      <w:r w:rsidRPr="00082ADA">
        <w:t xml:space="preserve">Section: </w:t>
      </w:r>
      <w:r w:rsidR="00DC20B1">
        <w:t>4.2</w:t>
      </w:r>
    </w:p>
    <w:p w14:paraId="021F2274" w14:textId="1778B0DC" w:rsidR="00D80861" w:rsidRDefault="0084535C" w:rsidP="00D80861">
      <w:pPr>
        <w:pStyle w:val="Bold"/>
      </w:pPr>
      <w:r w:rsidRPr="00082ADA">
        <w:t xml:space="preserve">Learning Objective: </w:t>
      </w:r>
      <w:r w:rsidR="00D80861">
        <w:t>4-2 Describe how food handlers contaminate food and how to prevent contamination</w:t>
      </w:r>
      <w:r w:rsidR="00DF70FA">
        <w:t>.</w:t>
      </w:r>
    </w:p>
    <w:p w14:paraId="4BA2AAE5" w14:textId="77777777" w:rsidR="00927EF8" w:rsidRPr="008A5A01" w:rsidRDefault="00927EF8" w:rsidP="00D80861">
      <w:pPr>
        <w:pStyle w:val="Bold"/>
        <w:ind w:left="0"/>
      </w:pPr>
    </w:p>
    <w:p w14:paraId="4C8F94C9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C76A8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8D07594" w14:textId="2B0D9982" w:rsidR="00C5108C" w:rsidRPr="00177D80" w:rsidRDefault="00177D80" w:rsidP="00177D8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77D80">
        <w:rPr>
          <w:sz w:val="24"/>
          <w:szCs w:val="24"/>
        </w:rPr>
        <w:t>If a food handler has a wound on their</w:t>
      </w:r>
      <w:r w:rsidR="00DF70FA">
        <w:rPr>
          <w:sz w:val="24"/>
          <w:szCs w:val="24"/>
        </w:rPr>
        <w:t xml:space="preserve"> </w:t>
      </w:r>
      <w:r w:rsidRPr="00177D80">
        <w:rPr>
          <w:sz w:val="24"/>
          <w:szCs w:val="24"/>
        </w:rPr>
        <w:t>arm, they cannot prepare food until they</w:t>
      </w:r>
    </w:p>
    <w:p w14:paraId="19D89A7F" w14:textId="77777777" w:rsidR="004E07AB" w:rsidRPr="00177D80" w:rsidRDefault="004E07AB" w:rsidP="00177D80">
      <w:pPr>
        <w:widowControl/>
        <w:autoSpaceDE/>
        <w:autoSpaceDN/>
        <w:ind w:left="100"/>
        <w:contextualSpacing/>
        <w:rPr>
          <w:sz w:val="24"/>
          <w:szCs w:val="24"/>
        </w:rPr>
      </w:pPr>
    </w:p>
    <w:p w14:paraId="6BAB57FF" w14:textId="049114E9" w:rsidR="00FD3A7C" w:rsidRPr="00FD3A7C" w:rsidRDefault="00FD3A7C" w:rsidP="00FD3A7C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6E2B8C20">
        <w:rPr>
          <w:sz w:val="24"/>
          <w:szCs w:val="24"/>
        </w:rPr>
        <w:t>appl</w:t>
      </w:r>
      <w:r w:rsidR="11F39483" w:rsidRPr="6E2B8C20">
        <w:rPr>
          <w:sz w:val="24"/>
          <w:szCs w:val="24"/>
        </w:rPr>
        <w:t>y</w:t>
      </w:r>
      <w:r w:rsidRPr="6E2B8C20">
        <w:rPr>
          <w:sz w:val="24"/>
          <w:szCs w:val="24"/>
        </w:rPr>
        <w:t xml:space="preserve"> </w:t>
      </w:r>
      <w:r w:rsidR="00E67BF2" w:rsidRPr="6E2B8C20">
        <w:rPr>
          <w:sz w:val="24"/>
          <w:szCs w:val="24"/>
        </w:rPr>
        <w:t xml:space="preserve">antibacterial </w:t>
      </w:r>
      <w:r w:rsidRPr="6E2B8C20">
        <w:rPr>
          <w:sz w:val="24"/>
          <w:szCs w:val="24"/>
        </w:rPr>
        <w:t>ointment</w:t>
      </w:r>
      <w:r w:rsidR="00DF70FA" w:rsidRPr="6E2B8C20">
        <w:rPr>
          <w:sz w:val="24"/>
          <w:szCs w:val="24"/>
        </w:rPr>
        <w:t>.</w:t>
      </w:r>
      <w:r w:rsidRPr="6E2B8C20">
        <w:rPr>
          <w:sz w:val="24"/>
          <w:szCs w:val="24"/>
        </w:rPr>
        <w:t xml:space="preserve"> </w:t>
      </w:r>
    </w:p>
    <w:p w14:paraId="275BB0F3" w14:textId="5B085C66" w:rsidR="00FD3A7C" w:rsidRPr="00FD3A7C" w:rsidRDefault="00FD3A7C" w:rsidP="00FD3A7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6E2B8C20">
        <w:rPr>
          <w:sz w:val="24"/>
          <w:szCs w:val="24"/>
        </w:rPr>
        <w:t>cover the wound with any type of bandage</w:t>
      </w:r>
      <w:r w:rsidR="00DF70FA" w:rsidRPr="6E2B8C20">
        <w:rPr>
          <w:sz w:val="24"/>
          <w:szCs w:val="24"/>
        </w:rPr>
        <w:t>.</w:t>
      </w:r>
    </w:p>
    <w:p w14:paraId="03A00F8E" w14:textId="6E714F80" w:rsidR="00FD3A7C" w:rsidRPr="00FD3A7C" w:rsidRDefault="00FD3A7C" w:rsidP="00FD3A7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6E2B8C20">
        <w:rPr>
          <w:sz w:val="24"/>
          <w:szCs w:val="24"/>
        </w:rPr>
        <w:t>cover the wound with an impermeable cover</w:t>
      </w:r>
      <w:r w:rsidR="00DF70FA" w:rsidRPr="6E2B8C20">
        <w:rPr>
          <w:sz w:val="24"/>
          <w:szCs w:val="24"/>
        </w:rPr>
        <w:t>.</w:t>
      </w:r>
    </w:p>
    <w:p w14:paraId="2E8173AF" w14:textId="013EFF50" w:rsidR="00FD3A7C" w:rsidRPr="00FD3A7C" w:rsidRDefault="00FD3A7C" w:rsidP="00FD3A7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6E2B8C20">
        <w:rPr>
          <w:sz w:val="24"/>
          <w:szCs w:val="24"/>
        </w:rPr>
        <w:t>cover the wound with a dry, durable, tight-fitting bandage</w:t>
      </w:r>
      <w:r w:rsidR="00DF70FA" w:rsidRPr="6E2B8C20">
        <w:rPr>
          <w:sz w:val="24"/>
          <w:szCs w:val="24"/>
        </w:rPr>
        <w:t>.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63122556" w14:textId="6FE0408D" w:rsidR="0084535C" w:rsidRPr="00082ADA" w:rsidRDefault="0084535C" w:rsidP="0084535C">
      <w:pPr>
        <w:pStyle w:val="Bold"/>
      </w:pPr>
      <w:r w:rsidRPr="00082ADA">
        <w:t xml:space="preserve">Answer: </w:t>
      </w:r>
      <w:r w:rsidR="00147A6F">
        <w:t>c</w:t>
      </w:r>
    </w:p>
    <w:p w14:paraId="45626657" w14:textId="77777777" w:rsidR="00DC20B1" w:rsidRPr="00082ADA" w:rsidRDefault="00DC20B1" w:rsidP="00DC20B1">
      <w:pPr>
        <w:pStyle w:val="Bold"/>
      </w:pPr>
      <w:r w:rsidRPr="00082ADA">
        <w:t xml:space="preserve">Section: </w:t>
      </w:r>
      <w:r>
        <w:t>4.2</w:t>
      </w:r>
    </w:p>
    <w:p w14:paraId="6AFCFBEF" w14:textId="4C5DEA86" w:rsidR="00DC20B1" w:rsidRDefault="00DC20B1" w:rsidP="00DC20B1">
      <w:pPr>
        <w:pStyle w:val="Bold"/>
      </w:pPr>
      <w:r w:rsidRPr="00082ADA">
        <w:t xml:space="preserve">Learning Objective: </w:t>
      </w:r>
      <w:r>
        <w:t>4-2 Describe how food handlers contaminate food and how to prevent contamination</w:t>
      </w:r>
      <w:r w:rsidR="00DF70FA">
        <w:t>.</w:t>
      </w:r>
    </w:p>
    <w:p w14:paraId="08C1F047" w14:textId="0862FB83" w:rsidR="007600B7" w:rsidRDefault="007600B7" w:rsidP="0084535C">
      <w:pPr>
        <w:pStyle w:val="Bold"/>
      </w:pPr>
    </w:p>
    <w:p w14:paraId="301935DC" w14:textId="6EEE244E" w:rsidR="007600B7" w:rsidRPr="00082ADA" w:rsidRDefault="00FC5EC7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Which food item may be handled with bare hands?</w:t>
      </w:r>
    </w:p>
    <w:p w14:paraId="5233F89C" w14:textId="77777777" w:rsidR="007600B7" w:rsidRPr="00082ADA" w:rsidRDefault="007600B7" w:rsidP="007600B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A959E5F" w14:textId="77777777" w:rsidR="00602654" w:rsidRPr="00602654" w:rsidRDefault="00602654" w:rsidP="0060265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02654">
        <w:rPr>
          <w:sz w:val="24"/>
          <w:szCs w:val="24"/>
        </w:rPr>
        <w:t>Sliced cheese for sandwiches</w:t>
      </w:r>
    </w:p>
    <w:p w14:paraId="28E96905" w14:textId="32B6DAB6" w:rsidR="00602654" w:rsidRPr="00602654" w:rsidRDefault="00602654" w:rsidP="0060265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02654">
        <w:rPr>
          <w:sz w:val="24"/>
          <w:szCs w:val="24"/>
        </w:rPr>
        <w:t>Boiled egg slices for salad</w:t>
      </w:r>
    </w:p>
    <w:p w14:paraId="1D6EBBBC" w14:textId="205718C3" w:rsidR="00602654" w:rsidRPr="00602654" w:rsidRDefault="00602654" w:rsidP="0060265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02654">
        <w:rPr>
          <w:sz w:val="24"/>
          <w:szCs w:val="24"/>
        </w:rPr>
        <w:t xml:space="preserve">Chopped carrots for </w:t>
      </w:r>
      <w:proofErr w:type="gramStart"/>
      <w:r w:rsidRPr="00602654">
        <w:rPr>
          <w:sz w:val="24"/>
          <w:szCs w:val="24"/>
        </w:rPr>
        <w:t>stew</w:t>
      </w:r>
      <w:proofErr w:type="gramEnd"/>
    </w:p>
    <w:p w14:paraId="3C24E9BF" w14:textId="51A03015" w:rsidR="00602654" w:rsidRPr="00602654" w:rsidRDefault="00602654" w:rsidP="0060265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602654">
        <w:rPr>
          <w:sz w:val="24"/>
          <w:szCs w:val="24"/>
        </w:rPr>
        <w:t>Parsley for garnish</w:t>
      </w:r>
    </w:p>
    <w:p w14:paraId="2BAC4311" w14:textId="77777777" w:rsidR="00602654" w:rsidRPr="00602654" w:rsidRDefault="00602654" w:rsidP="00602654">
      <w:pPr>
        <w:pStyle w:val="ListParagraph"/>
        <w:widowControl/>
        <w:adjustRightInd w:val="0"/>
        <w:spacing w:line="240" w:lineRule="auto"/>
        <w:ind w:firstLine="0"/>
        <w:contextualSpacing/>
        <w:rPr>
          <w:sz w:val="24"/>
          <w:szCs w:val="24"/>
        </w:rPr>
      </w:pPr>
    </w:p>
    <w:p w14:paraId="5A2C5762" w14:textId="6822682E" w:rsidR="007600B7" w:rsidRPr="00082ADA" w:rsidRDefault="007600B7" w:rsidP="007600B7">
      <w:pPr>
        <w:pStyle w:val="Bold"/>
      </w:pPr>
      <w:r w:rsidRPr="00082ADA">
        <w:t xml:space="preserve">Answer: </w:t>
      </w:r>
      <w:r w:rsidR="001D3AA7">
        <w:t>c</w:t>
      </w:r>
    </w:p>
    <w:p w14:paraId="7221263C" w14:textId="5C723CD9" w:rsidR="007600B7" w:rsidRPr="00082ADA" w:rsidRDefault="007600B7" w:rsidP="007600B7">
      <w:pPr>
        <w:pStyle w:val="Bold"/>
      </w:pPr>
      <w:r w:rsidRPr="00082ADA">
        <w:t xml:space="preserve">Section: </w:t>
      </w:r>
      <w:r w:rsidR="001D3AA7">
        <w:t>4.2</w:t>
      </w:r>
    </w:p>
    <w:p w14:paraId="7CC4D19E" w14:textId="3CC15AC8" w:rsidR="007600B7" w:rsidRPr="00082ADA" w:rsidRDefault="007600B7" w:rsidP="007600B7">
      <w:pPr>
        <w:pStyle w:val="Bold"/>
      </w:pPr>
      <w:r w:rsidRPr="00082ADA">
        <w:t xml:space="preserve">Learning Objective: </w:t>
      </w:r>
      <w:r w:rsidR="001D3AA7" w:rsidRPr="002909FD">
        <w:t>4-4 Explain the importance of avoiding bare hand contact with ready-to-eat food</w:t>
      </w:r>
      <w:r w:rsidR="00DF70FA">
        <w:t>.</w:t>
      </w:r>
    </w:p>
    <w:p w14:paraId="5E344A3D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76EDAC2" w14:textId="30FFAA67" w:rsidR="007600B7" w:rsidRPr="00082ADA" w:rsidRDefault="00E647B3" w:rsidP="00E647B3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food can be handled with bare hands? </w:t>
      </w:r>
    </w:p>
    <w:p w14:paraId="22CB2A02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7BACB158" w14:textId="3E1F2F5E" w:rsidR="00E647B3" w:rsidRPr="00A832B2" w:rsidRDefault="00E647B3" w:rsidP="00A832B2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A832B2">
        <w:rPr>
          <w:sz w:val="24"/>
          <w:szCs w:val="24"/>
        </w:rPr>
        <w:t xml:space="preserve">Baked potatoes </w:t>
      </w:r>
    </w:p>
    <w:p w14:paraId="2B1C850A" w14:textId="03475293" w:rsidR="00E647B3" w:rsidRPr="00E647B3" w:rsidRDefault="00E647B3" w:rsidP="00E647B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647B3">
        <w:rPr>
          <w:sz w:val="24"/>
          <w:szCs w:val="24"/>
        </w:rPr>
        <w:t>Cheese for a pizza</w:t>
      </w:r>
    </w:p>
    <w:p w14:paraId="0028A515" w14:textId="265990D8" w:rsidR="00E647B3" w:rsidRPr="00E647B3" w:rsidRDefault="00E647B3" w:rsidP="00E647B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647B3">
        <w:rPr>
          <w:sz w:val="24"/>
          <w:szCs w:val="24"/>
        </w:rPr>
        <w:t>Croutons for a salad</w:t>
      </w:r>
    </w:p>
    <w:p w14:paraId="3251BEF1" w14:textId="1040454C" w:rsidR="00E647B3" w:rsidRPr="00E647B3" w:rsidRDefault="00E647B3" w:rsidP="00E647B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647B3">
        <w:rPr>
          <w:sz w:val="24"/>
          <w:szCs w:val="24"/>
        </w:rPr>
        <w:t>Salt to</w:t>
      </w:r>
      <w:r w:rsidR="00D40D0A">
        <w:rPr>
          <w:sz w:val="24"/>
          <w:szCs w:val="24"/>
        </w:rPr>
        <w:t xml:space="preserve"> season</w:t>
      </w:r>
      <w:r w:rsidRPr="00E647B3">
        <w:rPr>
          <w:sz w:val="24"/>
          <w:szCs w:val="24"/>
        </w:rPr>
        <w:t xml:space="preserve"> a</w:t>
      </w:r>
      <w:r w:rsidR="00BF4051">
        <w:rPr>
          <w:sz w:val="24"/>
          <w:szCs w:val="24"/>
        </w:rPr>
        <w:t>n already</w:t>
      </w:r>
      <w:r w:rsidRPr="00E647B3">
        <w:rPr>
          <w:sz w:val="24"/>
          <w:szCs w:val="24"/>
        </w:rPr>
        <w:t xml:space="preserve"> cooked </w:t>
      </w:r>
      <w:proofErr w:type="gramStart"/>
      <w:r w:rsidRPr="00E647B3">
        <w:rPr>
          <w:sz w:val="24"/>
          <w:szCs w:val="24"/>
        </w:rPr>
        <w:t>dish</w:t>
      </w:r>
      <w:proofErr w:type="gramEnd"/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A775E8C" w14:textId="77777777" w:rsidR="007600B7" w:rsidRPr="00082ADA" w:rsidRDefault="007600B7" w:rsidP="007600B7">
      <w:pPr>
        <w:pStyle w:val="Bold"/>
      </w:pPr>
      <w:r w:rsidRPr="00082ADA">
        <w:t>Answer: b</w:t>
      </w:r>
    </w:p>
    <w:p w14:paraId="340650BE" w14:textId="77777777" w:rsidR="001D3AA7" w:rsidRPr="00082ADA" w:rsidRDefault="001D3AA7" w:rsidP="001D3AA7">
      <w:pPr>
        <w:pStyle w:val="Bold"/>
      </w:pPr>
      <w:r w:rsidRPr="00082ADA">
        <w:t xml:space="preserve">Section: </w:t>
      </w:r>
      <w:r>
        <w:t>4.2</w:t>
      </w:r>
    </w:p>
    <w:p w14:paraId="7154633C" w14:textId="6A7E3773" w:rsidR="001D3AA7" w:rsidRPr="00082ADA" w:rsidRDefault="001D3AA7" w:rsidP="001D3AA7">
      <w:pPr>
        <w:pStyle w:val="Bold"/>
      </w:pPr>
      <w:r w:rsidRPr="00082ADA">
        <w:t xml:space="preserve">Learning Objective: </w:t>
      </w:r>
      <w:r w:rsidRPr="002909FD">
        <w:t>4-4 Explain the importance of avoiding bare hand contact with ready-to-eat food</w:t>
      </w:r>
      <w:r w:rsidR="00DF70FA">
        <w:t>.</w:t>
      </w:r>
    </w:p>
    <w:p w14:paraId="49A00275" w14:textId="33EED452" w:rsidR="007600B7" w:rsidRDefault="007600B7" w:rsidP="007600B7">
      <w:pPr>
        <w:pStyle w:val="Bold"/>
      </w:pPr>
    </w:p>
    <w:p w14:paraId="0D3D0B0D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49FD05D5" w14:textId="77777777" w:rsidR="00927EF8" w:rsidRDefault="00927EF8" w:rsidP="00927EF8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FE0CBDF" w14:textId="77777777" w:rsidR="00922FF2" w:rsidRPr="00922FF2" w:rsidRDefault="00922FF2" w:rsidP="00922F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2FF2">
        <w:rPr>
          <w:sz w:val="24"/>
          <w:szCs w:val="24"/>
        </w:rPr>
        <w:t>A cook wore single-use gloves while forming raw ground beef into patties. The cook continued to wear them while slicing hamburger buns. What mistake was made?</w:t>
      </w:r>
    </w:p>
    <w:p w14:paraId="28439ECC" w14:textId="154B5F23" w:rsidR="007600B7" w:rsidRPr="00922FF2" w:rsidRDefault="007600B7" w:rsidP="00922FF2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74C3907" w14:textId="680E9BD7" w:rsidR="00202E2F" w:rsidRPr="00202E2F" w:rsidRDefault="00202E2F" w:rsidP="00202E2F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02E2F">
        <w:rPr>
          <w:sz w:val="24"/>
          <w:szCs w:val="24"/>
        </w:rPr>
        <w:t>The cook did not wear reusable gloves while handling the raw ground beef and hamburger buns.</w:t>
      </w:r>
    </w:p>
    <w:p w14:paraId="0234825C" w14:textId="3FE3DF49" w:rsidR="00202E2F" w:rsidRPr="00202E2F" w:rsidRDefault="00202E2F" w:rsidP="00202E2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02E2F">
        <w:rPr>
          <w:sz w:val="24"/>
          <w:szCs w:val="24"/>
        </w:rPr>
        <w:t>The cook did not clean and sanitize the gloves before handling the hamburger buns.</w:t>
      </w:r>
    </w:p>
    <w:p w14:paraId="3379BB78" w14:textId="0D8DF502" w:rsidR="00202E2F" w:rsidRPr="00202E2F" w:rsidRDefault="00202E2F" w:rsidP="00202E2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02E2F">
        <w:rPr>
          <w:sz w:val="24"/>
          <w:szCs w:val="24"/>
        </w:rPr>
        <w:t>The cook did not wash hands before putting on the same gloves to slice the hamburger buns.</w:t>
      </w:r>
    </w:p>
    <w:p w14:paraId="6019BF57" w14:textId="7CB25830" w:rsidR="00202E2F" w:rsidRPr="00202E2F" w:rsidRDefault="00202E2F" w:rsidP="00202E2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02E2F">
        <w:rPr>
          <w:sz w:val="24"/>
          <w:szCs w:val="24"/>
        </w:rPr>
        <w:t xml:space="preserve">The cook did not wash hands and put on new gloves before slicing the hamburger buns. </w:t>
      </w:r>
    </w:p>
    <w:p w14:paraId="6BFBD5F6" w14:textId="77777777" w:rsidR="00202E2F" w:rsidRPr="00B4635F" w:rsidRDefault="00202E2F" w:rsidP="00B4635F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524D24C0" w14:textId="60131808" w:rsidR="007600B7" w:rsidRPr="00082ADA" w:rsidRDefault="007600B7" w:rsidP="007600B7">
      <w:pPr>
        <w:pStyle w:val="Bold"/>
      </w:pPr>
      <w:r w:rsidRPr="00082ADA">
        <w:t xml:space="preserve">Answer: </w:t>
      </w:r>
      <w:r w:rsidR="00B4635F">
        <w:t>d</w:t>
      </w:r>
    </w:p>
    <w:p w14:paraId="7E44866C" w14:textId="77777777" w:rsidR="001D3AA7" w:rsidRPr="00082ADA" w:rsidRDefault="001D3AA7" w:rsidP="001D3AA7">
      <w:pPr>
        <w:pStyle w:val="Bold"/>
      </w:pPr>
      <w:r w:rsidRPr="00082ADA">
        <w:t xml:space="preserve">Section: </w:t>
      </w:r>
      <w:r>
        <w:t>4.2</w:t>
      </w:r>
    </w:p>
    <w:p w14:paraId="25E5E7C7" w14:textId="23AA0FE1" w:rsidR="001D3AA7" w:rsidRPr="00082ADA" w:rsidRDefault="001D3AA7" w:rsidP="00B4635F">
      <w:pPr>
        <w:pStyle w:val="Bold"/>
      </w:pPr>
      <w:r w:rsidRPr="00082ADA">
        <w:t xml:space="preserve">Learning Objective: </w:t>
      </w:r>
      <w:r w:rsidR="00B4635F">
        <w:t>4-2 Describe how food handlers contaminate food and how to prevent contamination</w:t>
      </w:r>
      <w:r w:rsidR="00A22328">
        <w:t>.</w:t>
      </w:r>
    </w:p>
    <w:p w14:paraId="5E392F1A" w14:textId="77777777" w:rsidR="007600B7" w:rsidRPr="00387703" w:rsidRDefault="007600B7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3E06A01" w14:textId="5C46AB28" w:rsidR="007600B7" w:rsidRPr="00082ADA" w:rsidRDefault="00D1006D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 xml:space="preserve">A food handler who spends an entire shift forming hamburger patties should change </w:t>
      </w:r>
      <w:proofErr w:type="gramStart"/>
      <w:r w:rsidRPr="002909FD">
        <w:rPr>
          <w:sz w:val="24"/>
          <w:szCs w:val="24"/>
        </w:rPr>
        <w:t>gloves</w:t>
      </w:r>
      <w:proofErr w:type="gramEnd"/>
    </w:p>
    <w:p w14:paraId="408321E9" w14:textId="77777777" w:rsidR="00927EF8" w:rsidRPr="00082ADA" w:rsidRDefault="00927EF8" w:rsidP="00927EF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6FF7EDE4" w14:textId="1279A591" w:rsidR="00B97BE9" w:rsidRPr="00B97BE9" w:rsidRDefault="00B97BE9" w:rsidP="00B97BE9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B97BE9">
        <w:rPr>
          <w:sz w:val="24"/>
          <w:szCs w:val="24"/>
        </w:rPr>
        <w:t>after 1 hour, because the gloves may quickly build up pathogens.</w:t>
      </w:r>
    </w:p>
    <w:p w14:paraId="156E2BE8" w14:textId="4FAC57F0" w:rsidR="00B97BE9" w:rsidRPr="00B97BE9" w:rsidRDefault="00B97BE9" w:rsidP="00B97BE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97BE9">
        <w:rPr>
          <w:sz w:val="24"/>
          <w:szCs w:val="24"/>
        </w:rPr>
        <w:t>every 4 hours during continual use, and more often if needed.</w:t>
      </w:r>
    </w:p>
    <w:p w14:paraId="3E97224C" w14:textId="67628266" w:rsidR="00B97BE9" w:rsidRPr="00B97BE9" w:rsidRDefault="00B97BE9" w:rsidP="00B97BE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97BE9">
        <w:rPr>
          <w:sz w:val="24"/>
          <w:szCs w:val="24"/>
        </w:rPr>
        <w:t>at the end of the shift.</w:t>
      </w:r>
    </w:p>
    <w:p w14:paraId="1DB2D090" w14:textId="764CCE84" w:rsidR="00B97BE9" w:rsidRPr="00B97BE9" w:rsidRDefault="00B97BE9" w:rsidP="00B97BE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B97BE9">
        <w:rPr>
          <w:sz w:val="24"/>
          <w:szCs w:val="24"/>
        </w:rPr>
        <w:t>every 6 hours, to avoid wasting gloves.</w:t>
      </w:r>
    </w:p>
    <w:p w14:paraId="1B8A8BB2" w14:textId="77777777" w:rsidR="007600B7" w:rsidRPr="00082ADA" w:rsidRDefault="007600B7" w:rsidP="007600B7">
      <w:pPr>
        <w:pStyle w:val="ListParagraph"/>
        <w:adjustRightInd w:val="0"/>
        <w:spacing w:line="240" w:lineRule="auto"/>
        <w:rPr>
          <w:sz w:val="24"/>
          <w:szCs w:val="24"/>
        </w:rPr>
      </w:pPr>
    </w:p>
    <w:p w14:paraId="2D1DF492" w14:textId="1B825CB1" w:rsidR="007600B7" w:rsidRPr="00082ADA" w:rsidRDefault="007600B7" w:rsidP="007600B7">
      <w:pPr>
        <w:pStyle w:val="Bold"/>
      </w:pPr>
      <w:r w:rsidRPr="00082ADA">
        <w:t xml:space="preserve">Answer: </w:t>
      </w:r>
      <w:r w:rsidR="00B97BE9">
        <w:t>b</w:t>
      </w:r>
    </w:p>
    <w:p w14:paraId="60A5029D" w14:textId="77777777" w:rsidR="00777EDD" w:rsidRPr="00082ADA" w:rsidRDefault="00777EDD" w:rsidP="00777EDD">
      <w:pPr>
        <w:pStyle w:val="Bold"/>
      </w:pPr>
      <w:r w:rsidRPr="00082ADA">
        <w:t xml:space="preserve">Section: </w:t>
      </w:r>
      <w:r>
        <w:t>4.2</w:t>
      </w:r>
    </w:p>
    <w:p w14:paraId="35622C2F" w14:textId="1D69D5C9" w:rsidR="00777EDD" w:rsidRDefault="00777EDD" w:rsidP="00777EDD">
      <w:pPr>
        <w:pStyle w:val="Bold"/>
      </w:pPr>
      <w:r w:rsidRPr="00082ADA">
        <w:t xml:space="preserve">Learning Objective: </w:t>
      </w:r>
      <w:r>
        <w:t>4-2 Describe how food handlers contaminate food and how to prevent contamination</w:t>
      </w:r>
      <w:r w:rsidR="00A22328">
        <w:t>.</w:t>
      </w:r>
    </w:p>
    <w:p w14:paraId="585781BE" w14:textId="132F0366" w:rsidR="007600B7" w:rsidRDefault="007600B7" w:rsidP="0084535C">
      <w:pPr>
        <w:pStyle w:val="Bold"/>
      </w:pPr>
    </w:p>
    <w:p w14:paraId="334929EE" w14:textId="77777777" w:rsidR="00B13A89" w:rsidRPr="00B13A89" w:rsidRDefault="00B13A89" w:rsidP="00B13A8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3A89">
        <w:rPr>
          <w:sz w:val="24"/>
          <w:szCs w:val="24"/>
        </w:rPr>
        <w:t xml:space="preserve">Single-use gloves do not need to be worn </w:t>
      </w:r>
      <w:proofErr w:type="gramStart"/>
      <w:r w:rsidRPr="00B13A89">
        <w:rPr>
          <w:sz w:val="24"/>
          <w:szCs w:val="24"/>
        </w:rPr>
        <w:t>when</w:t>
      </w:r>
      <w:proofErr w:type="gramEnd"/>
    </w:p>
    <w:p w14:paraId="3EE00BBF" w14:textId="77777777" w:rsidR="008A6967" w:rsidRDefault="008A6967" w:rsidP="008A6967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3C5E7080" w14:textId="44C53361" w:rsidR="008A6967" w:rsidRPr="008A6967" w:rsidRDefault="008A6967" w:rsidP="008A6967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A6967">
        <w:rPr>
          <w:sz w:val="24"/>
          <w:szCs w:val="24"/>
        </w:rPr>
        <w:t>washing produce.</w:t>
      </w:r>
    </w:p>
    <w:p w14:paraId="0E0EC155" w14:textId="6E2F7C61" w:rsidR="008A6967" w:rsidRPr="008A6967" w:rsidRDefault="008A6967" w:rsidP="008A696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A6967">
        <w:rPr>
          <w:sz w:val="24"/>
          <w:szCs w:val="24"/>
        </w:rPr>
        <w:t>applying a garnish to a dish.</w:t>
      </w:r>
    </w:p>
    <w:p w14:paraId="671BA3C2" w14:textId="2F7DAB9A" w:rsidR="008A6967" w:rsidRPr="008A6967" w:rsidRDefault="008A6967" w:rsidP="008A696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A6967">
        <w:rPr>
          <w:sz w:val="24"/>
          <w:szCs w:val="24"/>
        </w:rPr>
        <w:t>adding spices to already cooked food.</w:t>
      </w:r>
    </w:p>
    <w:p w14:paraId="7C329A82" w14:textId="20D2811B" w:rsidR="008A6967" w:rsidRPr="008A6967" w:rsidRDefault="008A6967" w:rsidP="008A696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A6967">
        <w:rPr>
          <w:sz w:val="24"/>
          <w:szCs w:val="24"/>
        </w:rPr>
        <w:t>arranging food on the plate.</w:t>
      </w:r>
    </w:p>
    <w:p w14:paraId="47049765" w14:textId="1EE969A5" w:rsidR="00C5108C" w:rsidRPr="00082ADA" w:rsidRDefault="00C5108C" w:rsidP="008A6967">
      <w:pPr>
        <w:rPr>
          <w:sz w:val="24"/>
          <w:szCs w:val="24"/>
        </w:rPr>
      </w:pPr>
    </w:p>
    <w:p w14:paraId="7677CFD9" w14:textId="21082271" w:rsidR="0084535C" w:rsidRPr="00082ADA" w:rsidRDefault="0084535C" w:rsidP="0084535C">
      <w:pPr>
        <w:pStyle w:val="Bold"/>
      </w:pPr>
      <w:r w:rsidRPr="00082ADA">
        <w:t xml:space="preserve">Answer: </w:t>
      </w:r>
      <w:r w:rsidR="004E07AB" w:rsidRPr="00082ADA">
        <w:t>a</w:t>
      </w:r>
    </w:p>
    <w:p w14:paraId="331E0D32" w14:textId="77777777" w:rsidR="00777EDD" w:rsidRPr="00082ADA" w:rsidRDefault="00777EDD" w:rsidP="00777EDD">
      <w:pPr>
        <w:pStyle w:val="Bold"/>
      </w:pPr>
      <w:r w:rsidRPr="00082ADA">
        <w:t xml:space="preserve">Section: </w:t>
      </w:r>
      <w:r>
        <w:t>4.2</w:t>
      </w:r>
    </w:p>
    <w:p w14:paraId="22ED09D0" w14:textId="7AC03A78" w:rsidR="00777EDD" w:rsidRDefault="00777EDD" w:rsidP="00777EDD">
      <w:pPr>
        <w:pStyle w:val="Bold"/>
      </w:pPr>
      <w:r w:rsidRPr="00082ADA">
        <w:t xml:space="preserve">Learning Objective: </w:t>
      </w:r>
      <w:r>
        <w:t>4-2 Describe how food handlers contaminate food and how to prevent contamination</w:t>
      </w:r>
      <w:r w:rsidR="00A22328">
        <w:t>.</w:t>
      </w:r>
    </w:p>
    <w:p w14:paraId="7B869E67" w14:textId="77777777" w:rsidR="0084535C" w:rsidRPr="004F7CC8" w:rsidRDefault="0084535C" w:rsidP="0084535C">
      <w:pPr>
        <w:rPr>
          <w:sz w:val="24"/>
          <w:szCs w:val="24"/>
        </w:rPr>
      </w:pPr>
    </w:p>
    <w:p w14:paraId="2798C715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5D4C1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79DAD9" w14:textId="77BF57F6" w:rsidR="00C5108C" w:rsidRPr="00082ADA" w:rsidRDefault="000A19EE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 xml:space="preserve">When using single-use gloves in </w:t>
      </w:r>
      <w:r w:rsidR="005C1290">
        <w:rPr>
          <w:sz w:val="24"/>
          <w:szCs w:val="24"/>
        </w:rPr>
        <w:t>an</w:t>
      </w:r>
      <w:r w:rsidRPr="002909FD">
        <w:rPr>
          <w:sz w:val="24"/>
          <w:szCs w:val="24"/>
        </w:rPr>
        <w:t xml:space="preserve"> operation, </w:t>
      </w:r>
      <w:r w:rsidR="005C1290">
        <w:rPr>
          <w:sz w:val="24"/>
          <w:szCs w:val="24"/>
        </w:rPr>
        <w:t>a food handler</w:t>
      </w:r>
      <w:r w:rsidRPr="002909FD">
        <w:rPr>
          <w:sz w:val="24"/>
          <w:szCs w:val="24"/>
        </w:rPr>
        <w:t xml:space="preserve"> should</w:t>
      </w:r>
    </w:p>
    <w:p w14:paraId="314B6BC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B4707A8" w14:textId="0DDBF57F" w:rsidR="005A0339" w:rsidRPr="005A0339" w:rsidRDefault="005A0339" w:rsidP="005A0339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A0339">
        <w:rPr>
          <w:sz w:val="24"/>
          <w:szCs w:val="24"/>
        </w:rPr>
        <w:t>wash and reuse them.</w:t>
      </w:r>
    </w:p>
    <w:p w14:paraId="3EFD679C" w14:textId="3800924B" w:rsidR="005A0339" w:rsidRPr="005A0339" w:rsidRDefault="005A0339" w:rsidP="005A033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A0339">
        <w:rPr>
          <w:sz w:val="24"/>
          <w:szCs w:val="24"/>
        </w:rPr>
        <w:t>purchase only latex gloves.</w:t>
      </w:r>
    </w:p>
    <w:p w14:paraId="1A7CB2A0" w14:textId="3F8F5ED3" w:rsidR="005A0339" w:rsidRPr="005A0339" w:rsidRDefault="005A0339" w:rsidP="005A033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A0339">
        <w:rPr>
          <w:sz w:val="24"/>
          <w:szCs w:val="24"/>
        </w:rPr>
        <w:t>provide a one-size-fits-all glove.</w:t>
      </w:r>
    </w:p>
    <w:p w14:paraId="3CDD6DA1" w14:textId="18373F44" w:rsidR="005A0339" w:rsidRPr="005A0339" w:rsidRDefault="005A0339" w:rsidP="005A033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A0339">
        <w:rPr>
          <w:sz w:val="24"/>
          <w:szCs w:val="24"/>
        </w:rPr>
        <w:t xml:space="preserve">provide gloves made from non-latex materials. </w:t>
      </w:r>
    </w:p>
    <w:p w14:paraId="7BB29E9F" w14:textId="70FDD142" w:rsidR="00C5108C" w:rsidRPr="00082ADA" w:rsidRDefault="00C5108C" w:rsidP="00C5108C">
      <w:pPr>
        <w:rPr>
          <w:sz w:val="24"/>
          <w:szCs w:val="24"/>
        </w:rPr>
      </w:pPr>
    </w:p>
    <w:p w14:paraId="602EF656" w14:textId="2802EBA8" w:rsidR="0084535C" w:rsidRPr="00082ADA" w:rsidRDefault="0084535C" w:rsidP="0084535C">
      <w:pPr>
        <w:pStyle w:val="Bold"/>
      </w:pPr>
      <w:r w:rsidRPr="00082ADA">
        <w:t xml:space="preserve">Answer: </w:t>
      </w:r>
      <w:r w:rsidR="002C1289">
        <w:t>d</w:t>
      </w:r>
    </w:p>
    <w:p w14:paraId="1964645F" w14:textId="77777777" w:rsidR="00777EDD" w:rsidRPr="00082ADA" w:rsidRDefault="00777EDD" w:rsidP="00777EDD">
      <w:pPr>
        <w:pStyle w:val="Bold"/>
      </w:pPr>
      <w:r w:rsidRPr="00082ADA">
        <w:t xml:space="preserve">Section: </w:t>
      </w:r>
      <w:r>
        <w:t>4.2</w:t>
      </w:r>
    </w:p>
    <w:p w14:paraId="3B6B4CAE" w14:textId="1ED8DD68" w:rsidR="00777EDD" w:rsidRDefault="00777EDD" w:rsidP="00777EDD">
      <w:pPr>
        <w:pStyle w:val="Bold"/>
      </w:pPr>
      <w:r w:rsidRPr="00082ADA">
        <w:t xml:space="preserve">Learning Objective: </w:t>
      </w:r>
      <w:r>
        <w:t>4-2 Describe how food handlers contaminate food and how to prevent contamination</w:t>
      </w:r>
      <w:r w:rsidR="00A22328">
        <w:t>.</w:t>
      </w:r>
    </w:p>
    <w:p w14:paraId="0F715C02" w14:textId="77777777" w:rsidR="005908E2" w:rsidRDefault="005908E2" w:rsidP="005908E2">
      <w:pPr>
        <w:pStyle w:val="ListParagraph"/>
        <w:ind w:left="460" w:firstLine="0"/>
        <w:rPr>
          <w:sz w:val="24"/>
          <w:szCs w:val="24"/>
        </w:rPr>
      </w:pPr>
    </w:p>
    <w:p w14:paraId="4C5AFC8F" w14:textId="2E8DC2A7" w:rsidR="005908E2" w:rsidRPr="005908E2" w:rsidRDefault="005908E2" w:rsidP="005908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908E2">
        <w:rPr>
          <w:sz w:val="24"/>
          <w:szCs w:val="24"/>
        </w:rPr>
        <w:t>What should food handlers do after prepping food and before using the restroom?</w:t>
      </w:r>
    </w:p>
    <w:p w14:paraId="7CC8B838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FDE2FAD" w14:textId="5DB01F00" w:rsidR="004E04EC" w:rsidRPr="004E04EC" w:rsidRDefault="004E04EC" w:rsidP="004E04EC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04EC">
        <w:rPr>
          <w:sz w:val="24"/>
          <w:szCs w:val="24"/>
        </w:rPr>
        <w:t>Wash their hands</w:t>
      </w:r>
      <w:r w:rsidR="00A22328">
        <w:rPr>
          <w:sz w:val="24"/>
          <w:szCs w:val="24"/>
        </w:rPr>
        <w:t>.</w:t>
      </w:r>
    </w:p>
    <w:p w14:paraId="49D7DFE8" w14:textId="10D1435F" w:rsidR="004E04EC" w:rsidRPr="004E04EC" w:rsidRDefault="004E04EC" w:rsidP="004E04E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E04EC">
        <w:rPr>
          <w:sz w:val="24"/>
          <w:szCs w:val="24"/>
        </w:rPr>
        <w:t>Take off their hats</w:t>
      </w:r>
      <w:r w:rsidR="00A22328">
        <w:rPr>
          <w:sz w:val="24"/>
          <w:szCs w:val="24"/>
        </w:rPr>
        <w:t>.</w:t>
      </w:r>
    </w:p>
    <w:p w14:paraId="79B59BDF" w14:textId="23066BE9" w:rsidR="004E04EC" w:rsidRPr="004E04EC" w:rsidRDefault="004E04EC" w:rsidP="004E04E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E04EC">
        <w:rPr>
          <w:sz w:val="24"/>
          <w:szCs w:val="24"/>
        </w:rPr>
        <w:t>Change their gloves</w:t>
      </w:r>
      <w:r w:rsidR="00A22328">
        <w:rPr>
          <w:sz w:val="24"/>
          <w:szCs w:val="24"/>
        </w:rPr>
        <w:t>.</w:t>
      </w:r>
    </w:p>
    <w:p w14:paraId="2116416C" w14:textId="2427A2E5" w:rsidR="004E04EC" w:rsidRPr="004E04EC" w:rsidRDefault="004E04EC" w:rsidP="004E04E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E04EC">
        <w:rPr>
          <w:sz w:val="24"/>
          <w:szCs w:val="24"/>
        </w:rPr>
        <w:t>Take off their aprons</w:t>
      </w:r>
      <w:r w:rsidR="00A22328">
        <w:rPr>
          <w:sz w:val="24"/>
          <w:szCs w:val="24"/>
        </w:rPr>
        <w:t>.</w:t>
      </w:r>
    </w:p>
    <w:p w14:paraId="1F62C829" w14:textId="1A4B139F" w:rsidR="00C5108C" w:rsidRPr="00082ADA" w:rsidRDefault="00C5108C" w:rsidP="00C5108C">
      <w:pPr>
        <w:rPr>
          <w:sz w:val="24"/>
          <w:szCs w:val="24"/>
        </w:rPr>
      </w:pPr>
    </w:p>
    <w:p w14:paraId="2557A990" w14:textId="3BE95FF3" w:rsidR="0084535C" w:rsidRPr="00082ADA" w:rsidRDefault="0084535C" w:rsidP="0084535C">
      <w:pPr>
        <w:pStyle w:val="Bold"/>
      </w:pPr>
      <w:r w:rsidRPr="00082ADA">
        <w:t xml:space="preserve">Answer: </w:t>
      </w:r>
      <w:r w:rsidR="004E07AB" w:rsidRPr="00082ADA">
        <w:t>d</w:t>
      </w:r>
    </w:p>
    <w:p w14:paraId="215D9763" w14:textId="77777777" w:rsidR="00777EDD" w:rsidRPr="00082ADA" w:rsidRDefault="00777EDD" w:rsidP="00777EDD">
      <w:pPr>
        <w:pStyle w:val="Bold"/>
      </w:pPr>
      <w:r w:rsidRPr="00082ADA">
        <w:t xml:space="preserve">Section: </w:t>
      </w:r>
      <w:r>
        <w:t>4.2</w:t>
      </w:r>
    </w:p>
    <w:p w14:paraId="1E8562CB" w14:textId="7B2EC4E8" w:rsidR="00777EDD" w:rsidRDefault="00777EDD" w:rsidP="00777EDD">
      <w:pPr>
        <w:pStyle w:val="Bold"/>
      </w:pPr>
      <w:r w:rsidRPr="00082ADA">
        <w:t xml:space="preserve">Learning Objective: </w:t>
      </w:r>
      <w:r>
        <w:t>4-2 Describe how food handlers contaminate food and how to prevent contamination</w:t>
      </w:r>
      <w:r w:rsidR="00A22328"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74ED3C5D" w14:textId="41D29AB7" w:rsidR="00C5108C" w:rsidRPr="00082ADA" w:rsidRDefault="00175429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Where should personal items, like a coat, be stored in the operation?</w:t>
      </w:r>
    </w:p>
    <w:p w14:paraId="202279B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3FEA89A" w14:textId="77777777" w:rsidR="007A2D4C" w:rsidRDefault="007A2D4C" w:rsidP="007A2D4C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A2D4C">
        <w:rPr>
          <w:sz w:val="24"/>
          <w:szCs w:val="24"/>
        </w:rPr>
        <w:t>On a shelf, above food</w:t>
      </w:r>
    </w:p>
    <w:p w14:paraId="6C64FF26" w14:textId="30D7DB23" w:rsidR="007A2D4C" w:rsidRPr="007A2D4C" w:rsidRDefault="007A2D4C" w:rsidP="007A2D4C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A2D4C">
        <w:rPr>
          <w:sz w:val="24"/>
          <w:szCs w:val="24"/>
        </w:rPr>
        <w:t>On a shelf, below food</w:t>
      </w:r>
    </w:p>
    <w:p w14:paraId="799D3875" w14:textId="2D43D437" w:rsidR="007A2D4C" w:rsidRPr="007A2D4C" w:rsidRDefault="007A2D4C" w:rsidP="007A2D4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A2D4C">
        <w:rPr>
          <w:sz w:val="24"/>
          <w:szCs w:val="24"/>
        </w:rPr>
        <w:t>Away from food</w:t>
      </w:r>
    </w:p>
    <w:p w14:paraId="1F8BD0D3" w14:textId="1D5ED36E" w:rsidR="007A2D4C" w:rsidRPr="007A2D4C" w:rsidRDefault="007A2D4C" w:rsidP="007A2D4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A2D4C">
        <w:rPr>
          <w:sz w:val="24"/>
          <w:szCs w:val="24"/>
        </w:rPr>
        <w:t xml:space="preserve">In the kitchen, away from </w:t>
      </w:r>
      <w:r>
        <w:rPr>
          <w:sz w:val="24"/>
          <w:szCs w:val="24"/>
        </w:rPr>
        <w:t>guests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4C253E8C" w14:textId="7A717C23" w:rsidR="0084535C" w:rsidRPr="00082ADA" w:rsidRDefault="0084535C" w:rsidP="0084535C">
      <w:pPr>
        <w:pStyle w:val="Bold"/>
      </w:pPr>
      <w:r w:rsidRPr="00082ADA">
        <w:t xml:space="preserve">Answer: </w:t>
      </w:r>
      <w:r w:rsidR="00EF28C3">
        <w:t>c</w:t>
      </w:r>
    </w:p>
    <w:p w14:paraId="014EF26C" w14:textId="77777777" w:rsidR="00777EDD" w:rsidRPr="00082ADA" w:rsidRDefault="00777EDD" w:rsidP="00777EDD">
      <w:pPr>
        <w:pStyle w:val="Bold"/>
      </w:pPr>
      <w:r w:rsidRPr="00082ADA">
        <w:t xml:space="preserve">Section: </w:t>
      </w:r>
      <w:r>
        <w:t>4.2</w:t>
      </w:r>
    </w:p>
    <w:p w14:paraId="4CB6BFD2" w14:textId="0EBDEA9F" w:rsidR="00777EDD" w:rsidRDefault="00777EDD" w:rsidP="00777EDD">
      <w:pPr>
        <w:pStyle w:val="Bold"/>
      </w:pPr>
      <w:r w:rsidRPr="00082ADA">
        <w:t xml:space="preserve">Learning Objective: </w:t>
      </w:r>
      <w:r>
        <w:t>4-2 Describe how food handlers contaminate food and how to prevent contamination</w:t>
      </w:r>
      <w:r w:rsidR="00A22328">
        <w:t>.</w:t>
      </w:r>
    </w:p>
    <w:p w14:paraId="6F577D3C" w14:textId="77777777" w:rsidR="0084535C" w:rsidRPr="004F7CC8" w:rsidRDefault="0084535C" w:rsidP="00C5108C">
      <w:pPr>
        <w:rPr>
          <w:sz w:val="24"/>
          <w:szCs w:val="24"/>
        </w:rPr>
      </w:pPr>
    </w:p>
    <w:p w14:paraId="05D455A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1806D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880449" w14:textId="6659FBA6" w:rsidR="00C5108C" w:rsidRPr="00082ADA" w:rsidRDefault="00FF4E86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</w:t>
      </w:r>
      <w:r w:rsidRPr="002909FD">
        <w:rPr>
          <w:sz w:val="24"/>
          <w:szCs w:val="24"/>
        </w:rPr>
        <w:t xml:space="preserve"> must always be worn when in a food prep area?</w:t>
      </w:r>
    </w:p>
    <w:p w14:paraId="4CD5E91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765E3FA" w14:textId="3C702541" w:rsidR="00ED7E8E" w:rsidRPr="00ED7E8E" w:rsidRDefault="00ED7E8E" w:rsidP="00ED7E8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D7E8E">
        <w:rPr>
          <w:sz w:val="24"/>
          <w:szCs w:val="24"/>
        </w:rPr>
        <w:t xml:space="preserve">Apron </w:t>
      </w:r>
    </w:p>
    <w:p w14:paraId="5AE7B17B" w14:textId="4A210724" w:rsidR="00ED7E8E" w:rsidRPr="00ED7E8E" w:rsidRDefault="00ED7E8E" w:rsidP="00ED7E8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D7E8E">
        <w:rPr>
          <w:sz w:val="24"/>
          <w:szCs w:val="24"/>
        </w:rPr>
        <w:t>Chef coat</w:t>
      </w:r>
    </w:p>
    <w:p w14:paraId="0590965A" w14:textId="1CEE785B" w:rsidR="00ED7E8E" w:rsidRPr="00ED7E8E" w:rsidRDefault="00ED7E8E" w:rsidP="00ED7E8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D7E8E">
        <w:rPr>
          <w:sz w:val="24"/>
          <w:szCs w:val="24"/>
        </w:rPr>
        <w:t>Side towel</w:t>
      </w:r>
    </w:p>
    <w:p w14:paraId="16E4A5EF" w14:textId="4BA22E93" w:rsidR="00ED7E8E" w:rsidRPr="00ED7E8E" w:rsidRDefault="00ED7E8E" w:rsidP="00ED7E8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D7E8E">
        <w:rPr>
          <w:sz w:val="24"/>
          <w:szCs w:val="24"/>
        </w:rPr>
        <w:t>Hair restraint</w:t>
      </w:r>
    </w:p>
    <w:p w14:paraId="5614D19F" w14:textId="42ABA67F" w:rsidR="00C5108C" w:rsidRPr="00082ADA" w:rsidRDefault="00C5108C" w:rsidP="00C5108C">
      <w:pPr>
        <w:rPr>
          <w:sz w:val="24"/>
          <w:szCs w:val="24"/>
        </w:rPr>
      </w:pPr>
    </w:p>
    <w:p w14:paraId="66B1494E" w14:textId="160944F7" w:rsidR="0084535C" w:rsidRPr="00082ADA" w:rsidRDefault="0084535C" w:rsidP="0084535C">
      <w:pPr>
        <w:pStyle w:val="Bold"/>
      </w:pPr>
      <w:r w:rsidRPr="00082ADA">
        <w:t xml:space="preserve">Answer: </w:t>
      </w:r>
      <w:r w:rsidR="00ED7E8E">
        <w:t>d</w:t>
      </w:r>
    </w:p>
    <w:p w14:paraId="4FFD854A" w14:textId="77777777" w:rsidR="00777EDD" w:rsidRPr="00082ADA" w:rsidRDefault="00777EDD" w:rsidP="00777EDD">
      <w:pPr>
        <w:pStyle w:val="Bold"/>
      </w:pPr>
      <w:r w:rsidRPr="00082ADA">
        <w:t xml:space="preserve">Section: </w:t>
      </w:r>
      <w:r>
        <w:t>4.2</w:t>
      </w:r>
    </w:p>
    <w:p w14:paraId="4BEF5102" w14:textId="44A23F8B" w:rsidR="00777EDD" w:rsidRDefault="00777EDD" w:rsidP="00777EDD">
      <w:pPr>
        <w:pStyle w:val="Bold"/>
      </w:pPr>
      <w:r w:rsidRPr="00082ADA">
        <w:t xml:space="preserve">Learning Objective: </w:t>
      </w:r>
      <w:r>
        <w:t>4-2 Describe how food handlers contaminate food and how to prevent contamination</w:t>
      </w:r>
      <w:r w:rsidR="00A22328">
        <w:t>.</w:t>
      </w:r>
    </w:p>
    <w:p w14:paraId="4E1F40E9" w14:textId="3A6C4574" w:rsidR="0084535C" w:rsidRPr="004F7CC8" w:rsidRDefault="0084535C" w:rsidP="00C5108C">
      <w:pPr>
        <w:rPr>
          <w:sz w:val="24"/>
          <w:szCs w:val="24"/>
        </w:rPr>
      </w:pPr>
    </w:p>
    <w:p w14:paraId="157364D6" w14:textId="72A8B0C0" w:rsidR="00C5108C" w:rsidRPr="00082ADA" w:rsidRDefault="007176BE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What is the only jewelry that may be worn on the hands or arms while handling food?</w:t>
      </w:r>
    </w:p>
    <w:p w14:paraId="1B59ECA6" w14:textId="77777777" w:rsidR="004E07AB" w:rsidRPr="00082ADA" w:rsidRDefault="004E07AB" w:rsidP="004E07A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388670B8" w14:textId="324178B2" w:rsidR="00ED1C58" w:rsidRPr="00ED1C58" w:rsidRDefault="00ED1C58" w:rsidP="00ED1C58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00ED1C58">
        <w:rPr>
          <w:sz w:val="24"/>
          <w:szCs w:val="24"/>
        </w:rPr>
        <w:t xml:space="preserve">Plain-band ring </w:t>
      </w:r>
    </w:p>
    <w:p w14:paraId="189F0F33" w14:textId="33459EFE" w:rsidR="00ED1C58" w:rsidRPr="00ED1C58" w:rsidRDefault="00ED1C58" w:rsidP="00ED1C5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ED1C58">
        <w:rPr>
          <w:sz w:val="24"/>
          <w:szCs w:val="24"/>
        </w:rPr>
        <w:t>Medical ID bracelet</w:t>
      </w:r>
    </w:p>
    <w:p w14:paraId="2916CE87" w14:textId="4C1680CD" w:rsidR="00ED1C58" w:rsidRPr="00ED1C58" w:rsidRDefault="00ED1C58" w:rsidP="00ED1C5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ED1C58">
        <w:rPr>
          <w:sz w:val="24"/>
          <w:szCs w:val="24"/>
        </w:rPr>
        <w:t>Leather-band watch</w:t>
      </w:r>
    </w:p>
    <w:p w14:paraId="6AFDD0F4" w14:textId="60E53581" w:rsidR="00ED1C58" w:rsidRPr="00ED1C58" w:rsidRDefault="00ED1C58" w:rsidP="00ED1C5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ED1C58">
        <w:rPr>
          <w:sz w:val="24"/>
          <w:szCs w:val="24"/>
        </w:rPr>
        <w:t>Diamond ring</w:t>
      </w:r>
    </w:p>
    <w:p w14:paraId="3C7AF007" w14:textId="568B17E2" w:rsidR="00C5108C" w:rsidRPr="00082ADA" w:rsidRDefault="00C5108C" w:rsidP="00C5108C">
      <w:pPr>
        <w:pStyle w:val="ListParagraph"/>
        <w:spacing w:after="30" w:line="240" w:lineRule="auto"/>
        <w:rPr>
          <w:sz w:val="24"/>
          <w:szCs w:val="24"/>
        </w:rPr>
      </w:pPr>
    </w:p>
    <w:p w14:paraId="37F6488A" w14:textId="0078E64C" w:rsidR="0084535C" w:rsidRPr="00082ADA" w:rsidRDefault="0084535C" w:rsidP="0084535C">
      <w:pPr>
        <w:pStyle w:val="Bold"/>
      </w:pPr>
      <w:r w:rsidRPr="00082ADA">
        <w:t xml:space="preserve">Answer: </w:t>
      </w:r>
      <w:r w:rsidR="004E07AB" w:rsidRPr="00082ADA">
        <w:t>a</w:t>
      </w:r>
    </w:p>
    <w:p w14:paraId="394F5088" w14:textId="77777777" w:rsidR="00777EDD" w:rsidRPr="00082ADA" w:rsidRDefault="00777EDD" w:rsidP="00777EDD">
      <w:pPr>
        <w:pStyle w:val="Bold"/>
      </w:pPr>
      <w:r w:rsidRPr="00082ADA">
        <w:t xml:space="preserve">Section: </w:t>
      </w:r>
      <w:r>
        <w:t>4.2</w:t>
      </w:r>
    </w:p>
    <w:p w14:paraId="32D134FE" w14:textId="24EAAC94" w:rsidR="00777EDD" w:rsidRDefault="00777EDD" w:rsidP="00777EDD">
      <w:pPr>
        <w:pStyle w:val="Bold"/>
      </w:pPr>
      <w:r w:rsidRPr="00082ADA">
        <w:t xml:space="preserve">Learning Objective: </w:t>
      </w:r>
      <w:r>
        <w:t>4-2 Describe how food handlers contaminate food and how to prevent contamination</w:t>
      </w:r>
      <w:r w:rsidR="00A22328">
        <w:t>.</w:t>
      </w:r>
    </w:p>
    <w:p w14:paraId="541A135C" w14:textId="77777777" w:rsidR="007600B7" w:rsidRPr="00827D2C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5C074F3" w14:textId="233652B0" w:rsidR="00C5108C" w:rsidRPr="00082ADA" w:rsidRDefault="00D60DA0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D60DA0">
        <w:rPr>
          <w:bCs/>
          <w:color w:val="000000"/>
          <w:sz w:val="24"/>
          <w:szCs w:val="24"/>
        </w:rPr>
        <w:t>Food handlers must remove jewelry from the</w:t>
      </w:r>
    </w:p>
    <w:p w14:paraId="1532B579" w14:textId="77777777" w:rsidR="004E07AB" w:rsidRPr="000342E7" w:rsidRDefault="004E07AB" w:rsidP="004E07AB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6F55ADB2" w14:textId="3C4A01D2" w:rsidR="00C5108C" w:rsidRDefault="0087480B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Hands</w:t>
      </w:r>
    </w:p>
    <w:p w14:paraId="6D67A17F" w14:textId="6343A9F1" w:rsidR="0087480B" w:rsidRDefault="0087480B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Ears</w:t>
      </w:r>
    </w:p>
    <w:p w14:paraId="19DEE5AB" w14:textId="2E6F7EE5" w:rsidR="0087480B" w:rsidRDefault="0087480B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Face</w:t>
      </w:r>
    </w:p>
    <w:p w14:paraId="7E351DB2" w14:textId="3FD53915" w:rsidR="004C30E9" w:rsidRPr="004C30E9" w:rsidRDefault="004C30E9" w:rsidP="004C30E9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</w:t>
      </w:r>
      <w:r w:rsidR="0087480B">
        <w:rPr>
          <w:bCs/>
          <w:color w:val="000000"/>
          <w:sz w:val="24"/>
          <w:szCs w:val="24"/>
        </w:rPr>
        <w:t>outh</w:t>
      </w:r>
    </w:p>
    <w:p w14:paraId="44F57562" w14:textId="030980A8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A7D4AE7" w14:textId="718ED97A" w:rsidR="0084535C" w:rsidRPr="00082ADA" w:rsidRDefault="0084535C" w:rsidP="0084535C">
      <w:pPr>
        <w:pStyle w:val="Bold"/>
      </w:pPr>
      <w:r w:rsidRPr="00082ADA">
        <w:t xml:space="preserve">Answer: </w:t>
      </w:r>
      <w:r w:rsidR="008F0D6A">
        <w:t>a</w:t>
      </w:r>
    </w:p>
    <w:p w14:paraId="33AF6D50" w14:textId="7FA99EB5" w:rsidR="0084535C" w:rsidRPr="00082ADA" w:rsidRDefault="0084535C" w:rsidP="0084535C">
      <w:pPr>
        <w:pStyle w:val="Bold"/>
      </w:pPr>
      <w:r w:rsidRPr="00082ADA">
        <w:t xml:space="preserve">Section: </w:t>
      </w:r>
      <w:r w:rsidR="00D60DA0">
        <w:t>4.2</w:t>
      </w:r>
    </w:p>
    <w:p w14:paraId="6C017764" w14:textId="36E8F3BD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80C86" w:rsidRPr="002909FD">
        <w:t>4-1 Describe the requirements for personal hygiene and cleanliness</w:t>
      </w:r>
      <w:r w:rsidR="00A22328">
        <w:t>.</w:t>
      </w:r>
    </w:p>
    <w:p w14:paraId="408D7118" w14:textId="4148298D" w:rsidR="00187222" w:rsidRDefault="00187222" w:rsidP="6E2B8C20">
      <w:pPr>
        <w:spacing w:after="30"/>
        <w:rPr>
          <w:color w:val="000000"/>
          <w:sz w:val="24"/>
          <w:szCs w:val="24"/>
        </w:rPr>
      </w:pPr>
    </w:p>
    <w:p w14:paraId="7918C945" w14:textId="0AA256D1" w:rsidR="00913BC4" w:rsidRDefault="00D95C7B" w:rsidP="00913BC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*This item has been updated to reflect 2022 FDA </w:t>
      </w:r>
      <w:r w:rsidRPr="00732FF9">
        <w:rPr>
          <w:i/>
          <w:iCs/>
          <w:sz w:val="24"/>
          <w:szCs w:val="24"/>
        </w:rPr>
        <w:t>Food Code</w:t>
      </w:r>
      <w:r>
        <w:rPr>
          <w:sz w:val="24"/>
          <w:szCs w:val="24"/>
        </w:rPr>
        <w:t xml:space="preserve"> revisions.</w:t>
      </w:r>
    </w:p>
    <w:p w14:paraId="4A761481" w14:textId="69B5DA21" w:rsidR="00FA53A7" w:rsidRPr="003D3E1C" w:rsidRDefault="003D3E1C" w:rsidP="003D3E1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3E1C">
        <w:rPr>
          <w:sz w:val="24"/>
          <w:szCs w:val="24"/>
        </w:rPr>
        <w:t>Where should staff members eat, drink, chew gum</w:t>
      </w:r>
      <w:r w:rsidR="002876FD">
        <w:rPr>
          <w:sz w:val="24"/>
          <w:szCs w:val="24"/>
        </w:rPr>
        <w:t>, or use tobacco products</w:t>
      </w:r>
      <w:r w:rsidRPr="003D3E1C">
        <w:rPr>
          <w:sz w:val="24"/>
          <w:szCs w:val="24"/>
        </w:rPr>
        <w:t>?</w:t>
      </w:r>
    </w:p>
    <w:p w14:paraId="2EFD885C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8446F2F" w14:textId="251F8281" w:rsidR="00973B86" w:rsidRPr="00973B86" w:rsidRDefault="00973B86" w:rsidP="00973B86">
      <w:pPr>
        <w:pStyle w:val="ListParagraph"/>
        <w:widowControl/>
        <w:numPr>
          <w:ilvl w:val="0"/>
          <w:numId w:val="3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73B86">
        <w:rPr>
          <w:sz w:val="24"/>
          <w:szCs w:val="24"/>
        </w:rPr>
        <w:t xml:space="preserve">Designated areas </w:t>
      </w:r>
    </w:p>
    <w:p w14:paraId="046A49D3" w14:textId="443EC6D2" w:rsidR="00973B86" w:rsidRPr="00973B86" w:rsidRDefault="00973B86" w:rsidP="00973B86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973B86">
        <w:rPr>
          <w:sz w:val="24"/>
          <w:szCs w:val="24"/>
        </w:rPr>
        <w:t>Dishwashing areas</w:t>
      </w:r>
    </w:p>
    <w:p w14:paraId="7C9EDEC4" w14:textId="55C759DE" w:rsidR="00973B86" w:rsidRPr="00973B86" w:rsidRDefault="00973B86" w:rsidP="00973B86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973B86">
        <w:rPr>
          <w:sz w:val="24"/>
          <w:szCs w:val="24"/>
        </w:rPr>
        <w:t>Outside the kitchen door</w:t>
      </w:r>
    </w:p>
    <w:p w14:paraId="75D51177" w14:textId="21AE0C5C" w:rsidR="00973B86" w:rsidRPr="00973B86" w:rsidRDefault="00973B86" w:rsidP="00973B86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973B86">
        <w:rPr>
          <w:sz w:val="24"/>
          <w:szCs w:val="24"/>
        </w:rPr>
        <w:t>Where customers cannot see them</w:t>
      </w:r>
    </w:p>
    <w:p w14:paraId="6407BD8D" w14:textId="77777777" w:rsidR="00FA53A7" w:rsidRPr="00082ADA" w:rsidRDefault="00FA53A7" w:rsidP="00FA53A7">
      <w:pPr>
        <w:rPr>
          <w:sz w:val="24"/>
          <w:szCs w:val="24"/>
        </w:rPr>
      </w:pPr>
    </w:p>
    <w:p w14:paraId="17FFB23A" w14:textId="49A23FBB" w:rsidR="00FA53A7" w:rsidRPr="00082ADA" w:rsidRDefault="00FA53A7" w:rsidP="00FA53A7">
      <w:pPr>
        <w:pStyle w:val="Bold"/>
      </w:pPr>
      <w:r w:rsidRPr="00082ADA">
        <w:t xml:space="preserve">Answer: </w:t>
      </w:r>
      <w:r w:rsidR="00973B86">
        <w:t>a</w:t>
      </w:r>
    </w:p>
    <w:p w14:paraId="5DE7402F" w14:textId="77777777" w:rsidR="00187222" w:rsidRPr="00082ADA" w:rsidRDefault="00187222" w:rsidP="00187222">
      <w:pPr>
        <w:pStyle w:val="Bold"/>
      </w:pPr>
      <w:r w:rsidRPr="00082ADA">
        <w:t xml:space="preserve">Section: </w:t>
      </w:r>
      <w:r>
        <w:t>4.2</w:t>
      </w:r>
    </w:p>
    <w:p w14:paraId="0B9636D3" w14:textId="61AFDD55" w:rsidR="00187222" w:rsidRDefault="00187222" w:rsidP="00187222">
      <w:pPr>
        <w:pStyle w:val="Bold"/>
      </w:pPr>
      <w:r w:rsidRPr="00082ADA">
        <w:lastRenderedPageBreak/>
        <w:t xml:space="preserve">Learning Objective: </w:t>
      </w:r>
      <w:r>
        <w:t>4-2 Describe how food handlers contaminate food and how to prevent contamination</w:t>
      </w:r>
      <w:r w:rsidR="00A22328">
        <w:t>.</w:t>
      </w:r>
    </w:p>
    <w:p w14:paraId="2D5022AC" w14:textId="77777777" w:rsidR="00FA53A7" w:rsidRPr="004F7CC8" w:rsidRDefault="00FA53A7" w:rsidP="00FA53A7">
      <w:pPr>
        <w:rPr>
          <w:sz w:val="24"/>
          <w:szCs w:val="24"/>
        </w:rPr>
      </w:pPr>
    </w:p>
    <w:p w14:paraId="764EDEBF" w14:textId="5180765B" w:rsidR="00FA53A7" w:rsidRPr="00082ADA" w:rsidRDefault="00771A98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Is it acceptable for a server to eat a bowl of soup in the server station?</w:t>
      </w:r>
    </w:p>
    <w:p w14:paraId="4AC4436A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8A5D97F" w14:textId="0B84AF50" w:rsidR="002577A9" w:rsidRPr="002577A9" w:rsidRDefault="002577A9" w:rsidP="002577A9">
      <w:pPr>
        <w:pStyle w:val="ListParagraph"/>
        <w:widowControl/>
        <w:numPr>
          <w:ilvl w:val="0"/>
          <w:numId w:val="3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577A9">
        <w:rPr>
          <w:sz w:val="24"/>
          <w:szCs w:val="24"/>
        </w:rPr>
        <w:t>No, never when serving food</w:t>
      </w:r>
      <w:r w:rsidR="00A22328">
        <w:rPr>
          <w:sz w:val="24"/>
          <w:szCs w:val="24"/>
        </w:rPr>
        <w:t>.</w:t>
      </w:r>
    </w:p>
    <w:p w14:paraId="6D95D399" w14:textId="2DB9A0E5" w:rsidR="002577A9" w:rsidRPr="002577A9" w:rsidRDefault="002577A9" w:rsidP="002577A9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2577A9">
        <w:rPr>
          <w:sz w:val="24"/>
          <w:szCs w:val="24"/>
        </w:rPr>
        <w:t>No, because they are in full view of the public</w:t>
      </w:r>
      <w:r w:rsidR="00A22328">
        <w:rPr>
          <w:sz w:val="24"/>
          <w:szCs w:val="24"/>
        </w:rPr>
        <w:t>.</w:t>
      </w:r>
    </w:p>
    <w:p w14:paraId="27E37517" w14:textId="49CDED7B" w:rsidR="002577A9" w:rsidRPr="002577A9" w:rsidRDefault="002577A9" w:rsidP="002577A9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2577A9">
        <w:rPr>
          <w:sz w:val="24"/>
          <w:szCs w:val="24"/>
        </w:rPr>
        <w:t xml:space="preserve">Yes, </w:t>
      </w:r>
      <w:r w:rsidR="00A22328">
        <w:rPr>
          <w:sz w:val="24"/>
          <w:szCs w:val="24"/>
        </w:rPr>
        <w:t xml:space="preserve">if </w:t>
      </w:r>
      <w:r w:rsidRPr="002577A9">
        <w:rPr>
          <w:sz w:val="24"/>
          <w:szCs w:val="24"/>
        </w:rPr>
        <w:t>they will not contaminate food</w:t>
      </w:r>
      <w:r w:rsidR="00A22328">
        <w:rPr>
          <w:sz w:val="24"/>
          <w:szCs w:val="24"/>
        </w:rPr>
        <w:t>.</w:t>
      </w:r>
    </w:p>
    <w:p w14:paraId="2439CE23" w14:textId="66A5710F" w:rsidR="002577A9" w:rsidRPr="002577A9" w:rsidRDefault="002577A9" w:rsidP="002577A9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2577A9">
        <w:rPr>
          <w:sz w:val="24"/>
          <w:szCs w:val="24"/>
        </w:rPr>
        <w:t xml:space="preserve">Yes, </w:t>
      </w:r>
      <w:r w:rsidR="00A22328">
        <w:rPr>
          <w:sz w:val="24"/>
          <w:szCs w:val="24"/>
        </w:rPr>
        <w:t xml:space="preserve">if </w:t>
      </w:r>
      <w:r w:rsidRPr="002577A9">
        <w:rPr>
          <w:sz w:val="24"/>
          <w:szCs w:val="24"/>
        </w:rPr>
        <w:t>they will not contaminate equipment</w:t>
      </w:r>
      <w:r w:rsidR="00A22328">
        <w:rPr>
          <w:sz w:val="24"/>
          <w:szCs w:val="24"/>
        </w:rPr>
        <w:t>.</w:t>
      </w:r>
    </w:p>
    <w:p w14:paraId="35796040" w14:textId="77777777" w:rsidR="00FA53A7" w:rsidRPr="00082ADA" w:rsidRDefault="00FA53A7" w:rsidP="00FA53A7">
      <w:pPr>
        <w:rPr>
          <w:sz w:val="24"/>
          <w:szCs w:val="24"/>
        </w:rPr>
      </w:pPr>
    </w:p>
    <w:p w14:paraId="0C6E4554" w14:textId="1AA432A3" w:rsidR="00FA53A7" w:rsidRPr="00082ADA" w:rsidRDefault="00FA53A7" w:rsidP="00FA53A7">
      <w:pPr>
        <w:pStyle w:val="Bold"/>
      </w:pPr>
      <w:r w:rsidRPr="00082ADA">
        <w:t xml:space="preserve">Answer: </w:t>
      </w:r>
      <w:r w:rsidR="002577A9">
        <w:t>a</w:t>
      </w:r>
    </w:p>
    <w:p w14:paraId="4E0A312E" w14:textId="77777777" w:rsidR="00187222" w:rsidRPr="00082ADA" w:rsidRDefault="00187222" w:rsidP="00187222">
      <w:pPr>
        <w:pStyle w:val="Bold"/>
      </w:pPr>
      <w:r w:rsidRPr="00082ADA">
        <w:t xml:space="preserve">Section: </w:t>
      </w:r>
      <w:r>
        <w:t>4.2</w:t>
      </w:r>
    </w:p>
    <w:p w14:paraId="780D83FB" w14:textId="136E90A1" w:rsidR="00187222" w:rsidRDefault="00187222" w:rsidP="00187222">
      <w:pPr>
        <w:pStyle w:val="Bold"/>
      </w:pPr>
      <w:r w:rsidRPr="00082ADA">
        <w:t xml:space="preserve">Learning Objective: </w:t>
      </w:r>
      <w:r>
        <w:t>4-2 Describe how food handlers contaminate food and how to prevent contamination</w:t>
      </w:r>
      <w:r w:rsidR="00A22328">
        <w:t>.</w:t>
      </w:r>
    </w:p>
    <w:p w14:paraId="27D69938" w14:textId="77777777" w:rsidR="00FA53A7" w:rsidRPr="004F7CC8" w:rsidRDefault="00FA53A7" w:rsidP="00FA53A7">
      <w:pPr>
        <w:ind w:left="720"/>
        <w:rPr>
          <w:sz w:val="24"/>
          <w:szCs w:val="24"/>
        </w:rPr>
      </w:pPr>
    </w:p>
    <w:p w14:paraId="6EC0AE8A" w14:textId="08361EA0" w:rsidR="00FA53A7" w:rsidRPr="00082ADA" w:rsidRDefault="00222A51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r w:rsidRPr="002909FD">
        <w:rPr>
          <w:sz w:val="24"/>
          <w:szCs w:val="24"/>
        </w:rPr>
        <w:t>it acceptable for a cook to drink coffee from a mug while preparing food?</w:t>
      </w:r>
    </w:p>
    <w:p w14:paraId="70F4E2FC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CA64C8D" w14:textId="3AC49DBA" w:rsidR="00043974" w:rsidRPr="00043974" w:rsidRDefault="00043974" w:rsidP="00043974">
      <w:pPr>
        <w:pStyle w:val="ListParagraph"/>
        <w:widowControl/>
        <w:numPr>
          <w:ilvl w:val="0"/>
          <w:numId w:val="3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43974">
        <w:rPr>
          <w:sz w:val="24"/>
          <w:szCs w:val="24"/>
        </w:rPr>
        <w:t>Yes,</w:t>
      </w:r>
      <w:r w:rsidR="00A22328">
        <w:rPr>
          <w:sz w:val="24"/>
          <w:szCs w:val="24"/>
        </w:rPr>
        <w:t xml:space="preserve"> if </w:t>
      </w:r>
      <w:r w:rsidRPr="00043974">
        <w:rPr>
          <w:sz w:val="24"/>
          <w:szCs w:val="24"/>
        </w:rPr>
        <w:t>they are not touching food with bare hands</w:t>
      </w:r>
      <w:r w:rsidR="00A22328">
        <w:rPr>
          <w:sz w:val="24"/>
          <w:szCs w:val="24"/>
        </w:rPr>
        <w:t>.</w:t>
      </w:r>
      <w:r w:rsidRPr="00043974">
        <w:rPr>
          <w:sz w:val="24"/>
          <w:szCs w:val="24"/>
        </w:rPr>
        <w:t xml:space="preserve"> </w:t>
      </w:r>
    </w:p>
    <w:p w14:paraId="62D3793D" w14:textId="7002B1B7" w:rsidR="00043974" w:rsidRPr="00043974" w:rsidRDefault="00043974" w:rsidP="0004397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043974">
        <w:rPr>
          <w:sz w:val="24"/>
          <w:szCs w:val="24"/>
        </w:rPr>
        <w:t>Yes, if the coffee cup is placed where it will not spill</w:t>
      </w:r>
      <w:r w:rsidR="00A22328">
        <w:rPr>
          <w:sz w:val="24"/>
          <w:szCs w:val="24"/>
        </w:rPr>
        <w:t>.</w:t>
      </w:r>
    </w:p>
    <w:p w14:paraId="65DF05F4" w14:textId="75778E07" w:rsidR="00043974" w:rsidRPr="00043974" w:rsidRDefault="00043974" w:rsidP="0004397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043974">
        <w:rPr>
          <w:sz w:val="24"/>
          <w:szCs w:val="24"/>
        </w:rPr>
        <w:t>No, because the coffee cup is an uncovered container</w:t>
      </w:r>
      <w:r w:rsidR="00A22328">
        <w:rPr>
          <w:sz w:val="24"/>
          <w:szCs w:val="24"/>
        </w:rPr>
        <w:t>.</w:t>
      </w:r>
      <w:r w:rsidRPr="00043974">
        <w:rPr>
          <w:sz w:val="24"/>
          <w:szCs w:val="24"/>
        </w:rPr>
        <w:t xml:space="preserve"> </w:t>
      </w:r>
    </w:p>
    <w:p w14:paraId="517EE865" w14:textId="7333C86A" w:rsidR="00043974" w:rsidRPr="00043974" w:rsidRDefault="00043974" w:rsidP="0004397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043974">
        <w:rPr>
          <w:sz w:val="24"/>
          <w:szCs w:val="24"/>
        </w:rPr>
        <w:t>No, because there is always a chance the coffee will spill</w:t>
      </w:r>
      <w:r w:rsidR="00A22328">
        <w:rPr>
          <w:sz w:val="24"/>
          <w:szCs w:val="24"/>
        </w:rPr>
        <w:t>.</w:t>
      </w:r>
    </w:p>
    <w:p w14:paraId="31395DC5" w14:textId="77777777" w:rsidR="00FA53A7" w:rsidRPr="00082ADA" w:rsidRDefault="00FA53A7" w:rsidP="00FA53A7">
      <w:pPr>
        <w:rPr>
          <w:sz w:val="24"/>
          <w:szCs w:val="24"/>
        </w:rPr>
      </w:pPr>
    </w:p>
    <w:p w14:paraId="00CF1C59" w14:textId="1213FD1B" w:rsidR="00FA53A7" w:rsidRPr="00082ADA" w:rsidRDefault="00FA53A7" w:rsidP="00FA53A7">
      <w:pPr>
        <w:pStyle w:val="Bold"/>
      </w:pPr>
      <w:r w:rsidRPr="00082ADA">
        <w:t xml:space="preserve">Answer: </w:t>
      </w:r>
      <w:r w:rsidR="00043974">
        <w:t>c</w:t>
      </w:r>
    </w:p>
    <w:p w14:paraId="51C196AC" w14:textId="77777777" w:rsidR="00187222" w:rsidRPr="00082ADA" w:rsidRDefault="00187222" w:rsidP="00187222">
      <w:pPr>
        <w:pStyle w:val="Bold"/>
      </w:pPr>
      <w:r w:rsidRPr="00082ADA">
        <w:t xml:space="preserve">Section: </w:t>
      </w:r>
      <w:r>
        <w:t>4.2</w:t>
      </w:r>
    </w:p>
    <w:p w14:paraId="2A629ED2" w14:textId="7C09C627" w:rsidR="00450699" w:rsidRDefault="00187222" w:rsidP="00450699">
      <w:pPr>
        <w:pStyle w:val="Bold"/>
      </w:pPr>
      <w:r>
        <w:t>Learning Objective: 4-2 Describe how food handlers contaminate food and how to prevent contaminatio</w:t>
      </w:r>
      <w:r w:rsidR="00450699">
        <w:t>n</w:t>
      </w:r>
      <w:r w:rsidR="00A22328">
        <w:t>.</w:t>
      </w:r>
    </w:p>
    <w:p w14:paraId="7108C72C" w14:textId="77777777" w:rsidR="00450699" w:rsidRPr="004F7CC8" w:rsidRDefault="00450699" w:rsidP="00450699">
      <w:pPr>
        <w:pStyle w:val="Bold"/>
      </w:pPr>
    </w:p>
    <w:p w14:paraId="7842EDAD" w14:textId="65C7C632" w:rsidR="00FA53A7" w:rsidRPr="00082ADA" w:rsidRDefault="00B66966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 xml:space="preserve">If food handlers are sick, they </w:t>
      </w:r>
      <w:proofErr w:type="gramStart"/>
      <w:r w:rsidRPr="002909FD">
        <w:rPr>
          <w:sz w:val="24"/>
          <w:szCs w:val="24"/>
        </w:rPr>
        <w:t>must</w:t>
      </w:r>
      <w:proofErr w:type="gramEnd"/>
      <w:r w:rsidR="00FA53A7" w:rsidRPr="00082ADA">
        <w:rPr>
          <w:sz w:val="24"/>
          <w:szCs w:val="24"/>
        </w:rPr>
        <w:t xml:space="preserve"> </w:t>
      </w:r>
    </w:p>
    <w:p w14:paraId="3AA5006E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5F818BF" w14:textId="3C973CF2" w:rsidR="0024390E" w:rsidRPr="0024390E" w:rsidRDefault="005E0BD5" w:rsidP="0024390E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only work </w:t>
      </w:r>
      <w:r w:rsidR="002A2879">
        <w:rPr>
          <w:sz w:val="24"/>
          <w:szCs w:val="24"/>
        </w:rPr>
        <w:t>during slow periods</w:t>
      </w:r>
      <w:r w:rsidR="00A22328">
        <w:rPr>
          <w:sz w:val="24"/>
          <w:szCs w:val="24"/>
        </w:rPr>
        <w:t>.</w:t>
      </w:r>
    </w:p>
    <w:p w14:paraId="39DA2BD5" w14:textId="5492FB48" w:rsidR="0024390E" w:rsidRPr="0024390E" w:rsidRDefault="0024390E" w:rsidP="0024390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4390E">
        <w:rPr>
          <w:sz w:val="24"/>
          <w:szCs w:val="24"/>
        </w:rPr>
        <w:t xml:space="preserve">tell </w:t>
      </w:r>
      <w:r w:rsidR="008D7C60">
        <w:rPr>
          <w:sz w:val="24"/>
          <w:szCs w:val="24"/>
        </w:rPr>
        <w:t>their manager</w:t>
      </w:r>
      <w:r w:rsidR="008D7C60" w:rsidRPr="0024390E">
        <w:rPr>
          <w:sz w:val="24"/>
          <w:szCs w:val="24"/>
        </w:rPr>
        <w:t xml:space="preserve"> </w:t>
      </w:r>
      <w:r w:rsidRPr="0024390E">
        <w:rPr>
          <w:sz w:val="24"/>
          <w:szCs w:val="24"/>
        </w:rPr>
        <w:t>about their symptoms</w:t>
      </w:r>
      <w:r w:rsidR="00A22328">
        <w:rPr>
          <w:sz w:val="24"/>
          <w:szCs w:val="24"/>
        </w:rPr>
        <w:t>.</w:t>
      </w:r>
    </w:p>
    <w:p w14:paraId="01D0590F" w14:textId="73ACFE5D" w:rsidR="0024390E" w:rsidRPr="0024390E" w:rsidRDefault="0024390E" w:rsidP="0024390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4390E">
        <w:rPr>
          <w:sz w:val="24"/>
          <w:szCs w:val="24"/>
        </w:rPr>
        <w:t>call the health department</w:t>
      </w:r>
      <w:r w:rsidR="00A22328">
        <w:rPr>
          <w:sz w:val="24"/>
          <w:szCs w:val="24"/>
        </w:rPr>
        <w:t>.</w:t>
      </w:r>
    </w:p>
    <w:p w14:paraId="30F53D49" w14:textId="7FF45AE6" w:rsidR="0024390E" w:rsidRPr="0024390E" w:rsidRDefault="0024390E" w:rsidP="0024390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4390E">
        <w:rPr>
          <w:sz w:val="24"/>
          <w:szCs w:val="24"/>
        </w:rPr>
        <w:t>only work for short periods of time</w:t>
      </w:r>
      <w:r w:rsidR="00A22328">
        <w:rPr>
          <w:sz w:val="24"/>
          <w:szCs w:val="24"/>
        </w:rPr>
        <w:t>.</w:t>
      </w:r>
    </w:p>
    <w:p w14:paraId="2FDDB4A3" w14:textId="77777777" w:rsidR="0024390E" w:rsidRDefault="0024390E" w:rsidP="00FA53A7">
      <w:pPr>
        <w:pStyle w:val="Bold"/>
      </w:pPr>
    </w:p>
    <w:p w14:paraId="6C87E401" w14:textId="39D3B9E0" w:rsidR="00FA53A7" w:rsidRPr="00082ADA" w:rsidRDefault="00FA53A7" w:rsidP="00FA53A7">
      <w:pPr>
        <w:pStyle w:val="Bold"/>
      </w:pPr>
      <w:r w:rsidRPr="00082ADA">
        <w:t xml:space="preserve">Answer: </w:t>
      </w:r>
      <w:r w:rsidR="002A2879">
        <w:t>b</w:t>
      </w:r>
    </w:p>
    <w:p w14:paraId="64425821" w14:textId="77777777" w:rsidR="00F9368C" w:rsidRPr="00082ADA" w:rsidRDefault="00F9368C" w:rsidP="00F9368C">
      <w:pPr>
        <w:pStyle w:val="Bold"/>
      </w:pPr>
      <w:r w:rsidRPr="00082ADA">
        <w:t xml:space="preserve">Section: </w:t>
      </w:r>
      <w:r>
        <w:t>4.2</w:t>
      </w:r>
    </w:p>
    <w:p w14:paraId="603BDFEC" w14:textId="08060455" w:rsidR="00F9368C" w:rsidRPr="00082ADA" w:rsidRDefault="00F9368C" w:rsidP="00F9368C">
      <w:pPr>
        <w:pStyle w:val="Bold"/>
      </w:pPr>
      <w:r w:rsidRPr="00082ADA">
        <w:t xml:space="preserve">Learning Objective: </w:t>
      </w:r>
      <w:r w:rsidRPr="0027192C">
        <w:t>4-5 Identify criteria for excluding staff from the operation or restricting them from working with or around food</w:t>
      </w:r>
      <w:r w:rsidR="00A22328">
        <w:t>.</w:t>
      </w:r>
    </w:p>
    <w:p w14:paraId="7938DB2A" w14:textId="3C8335FB" w:rsidR="00FA53A7" w:rsidRPr="00C6036D" w:rsidRDefault="00FA53A7" w:rsidP="0024390E">
      <w:pPr>
        <w:rPr>
          <w:bCs/>
          <w:color w:val="000000"/>
          <w:sz w:val="24"/>
          <w:szCs w:val="24"/>
        </w:rPr>
      </w:pPr>
    </w:p>
    <w:p w14:paraId="58EBB4DB" w14:textId="4D3BA244" w:rsidR="00FA53A7" w:rsidRPr="00082ADA" w:rsidRDefault="00673193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09FD">
        <w:rPr>
          <w:sz w:val="24"/>
          <w:szCs w:val="24"/>
        </w:rPr>
        <w:t xml:space="preserve">A food handler with a sore throat and a fever should be excluded from working in a daycare center because the </w:t>
      </w:r>
      <w:proofErr w:type="gramStart"/>
      <w:r w:rsidRPr="002909FD">
        <w:rPr>
          <w:sz w:val="24"/>
          <w:szCs w:val="24"/>
        </w:rPr>
        <w:t>children</w:t>
      </w:r>
      <w:proofErr w:type="gramEnd"/>
    </w:p>
    <w:p w14:paraId="65862AD2" w14:textId="77777777" w:rsidR="00FA53A7" w:rsidRPr="00082ADA" w:rsidRDefault="00FA53A7" w:rsidP="00FA53A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0FC2E36" w14:textId="77777777" w:rsidR="00AE5EFC" w:rsidRPr="00AE5EFC" w:rsidRDefault="00AE5EFC" w:rsidP="00AE5EFC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AE5EFC">
        <w:rPr>
          <w:sz w:val="24"/>
          <w:szCs w:val="24"/>
        </w:rPr>
        <w:t>will not receive the same level of service.</w:t>
      </w:r>
    </w:p>
    <w:p w14:paraId="5585A50F" w14:textId="737F6EAA" w:rsidR="00AE5EFC" w:rsidRPr="00AE5EFC" w:rsidRDefault="00AE5EFC" w:rsidP="00AE5EFC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AE5EFC">
        <w:rPr>
          <w:sz w:val="24"/>
          <w:szCs w:val="24"/>
        </w:rPr>
        <w:t>could make the food handler sicker.</w:t>
      </w:r>
    </w:p>
    <w:p w14:paraId="031A0951" w14:textId="00FA5B11" w:rsidR="00AE5EFC" w:rsidRPr="00AE5EFC" w:rsidRDefault="00AE5EFC" w:rsidP="00AE5EFC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AE5EFC">
        <w:rPr>
          <w:sz w:val="24"/>
          <w:szCs w:val="24"/>
        </w:rPr>
        <w:t>are a high-risk population.</w:t>
      </w:r>
    </w:p>
    <w:p w14:paraId="18E42C3D" w14:textId="0D5DEA5E" w:rsidR="00AE5EFC" w:rsidRPr="00AE5EFC" w:rsidRDefault="00AE5EFC" w:rsidP="00AE5EFC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AE5EFC">
        <w:rPr>
          <w:sz w:val="24"/>
          <w:szCs w:val="24"/>
        </w:rPr>
        <w:t>will refuse to eat.</w:t>
      </w:r>
    </w:p>
    <w:p w14:paraId="2D4EC631" w14:textId="77777777" w:rsidR="00FA53A7" w:rsidRPr="00082ADA" w:rsidRDefault="00FA53A7" w:rsidP="00FA53A7">
      <w:pPr>
        <w:spacing w:after="30"/>
        <w:rPr>
          <w:bCs/>
          <w:color w:val="000000"/>
          <w:sz w:val="24"/>
          <w:szCs w:val="24"/>
        </w:rPr>
      </w:pPr>
    </w:p>
    <w:p w14:paraId="421621BD" w14:textId="77777777" w:rsidR="00FA53A7" w:rsidRPr="00082ADA" w:rsidRDefault="00FA53A7" w:rsidP="00FA53A7">
      <w:pPr>
        <w:pStyle w:val="Bold"/>
      </w:pPr>
      <w:r w:rsidRPr="00082ADA">
        <w:lastRenderedPageBreak/>
        <w:t>Answer: c</w:t>
      </w:r>
    </w:p>
    <w:p w14:paraId="51A46AF0" w14:textId="77777777" w:rsidR="00F9368C" w:rsidRPr="00082ADA" w:rsidRDefault="00F9368C" w:rsidP="00F9368C">
      <w:pPr>
        <w:pStyle w:val="Bold"/>
      </w:pPr>
      <w:r w:rsidRPr="00082ADA">
        <w:t xml:space="preserve">Section: </w:t>
      </w:r>
      <w:r>
        <w:t>4.2</w:t>
      </w:r>
    </w:p>
    <w:p w14:paraId="2BA75979" w14:textId="7282F5CA" w:rsidR="00F9368C" w:rsidRPr="00082ADA" w:rsidRDefault="00F9368C" w:rsidP="00F9368C">
      <w:pPr>
        <w:pStyle w:val="Bold"/>
      </w:pPr>
      <w:r w:rsidRPr="00082ADA">
        <w:t xml:space="preserve">Learning Objective: </w:t>
      </w:r>
      <w:r w:rsidRPr="0027192C">
        <w:t>4-5 Identify criteria for excluding staff from the operation or restricting them from working with or around food</w:t>
      </w:r>
      <w:r w:rsidR="00A22328">
        <w:t>.</w:t>
      </w:r>
    </w:p>
    <w:p w14:paraId="09D8BF7C" w14:textId="77777777" w:rsidR="00FA53A7" w:rsidRPr="004F7CC8" w:rsidRDefault="00FA53A7" w:rsidP="00FA53A7">
      <w:pPr>
        <w:ind w:left="720"/>
        <w:rPr>
          <w:sz w:val="24"/>
          <w:szCs w:val="24"/>
        </w:rPr>
      </w:pPr>
    </w:p>
    <w:p w14:paraId="302A6396" w14:textId="12F6AF58" w:rsidR="00FA53A7" w:rsidRDefault="00D165EE" w:rsidP="00D165E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6E2B8C20">
        <w:rPr>
          <w:sz w:val="24"/>
          <w:szCs w:val="24"/>
        </w:rPr>
        <w:t xml:space="preserve">What should a manager do with a food handler </w:t>
      </w:r>
      <w:r w:rsidR="5FF8CB3B" w:rsidRPr="6E2B8C20">
        <w:rPr>
          <w:sz w:val="24"/>
          <w:szCs w:val="24"/>
        </w:rPr>
        <w:t>who</w:t>
      </w:r>
      <w:r w:rsidRPr="6E2B8C20">
        <w:rPr>
          <w:sz w:val="24"/>
          <w:szCs w:val="24"/>
        </w:rPr>
        <w:t xml:space="preserve"> has been vomiting</w:t>
      </w:r>
      <w:r w:rsidR="00EE7D59">
        <w:rPr>
          <w:sz w:val="24"/>
          <w:szCs w:val="24"/>
        </w:rPr>
        <w:t xml:space="preserve"> caused by an infectious condition</w:t>
      </w:r>
      <w:r w:rsidRPr="6E2B8C20">
        <w:rPr>
          <w:sz w:val="24"/>
          <w:szCs w:val="24"/>
        </w:rPr>
        <w:t>?</w:t>
      </w:r>
    </w:p>
    <w:p w14:paraId="0005CB87" w14:textId="77777777" w:rsidR="007A53AA" w:rsidRPr="00D165EE" w:rsidRDefault="007A53AA" w:rsidP="007A53A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0A5CF85" w14:textId="47DE24E6" w:rsidR="00AC7A3D" w:rsidRPr="00AC7A3D" w:rsidRDefault="00AC7A3D" w:rsidP="00AC7A3D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AC7A3D">
        <w:rPr>
          <w:sz w:val="24"/>
          <w:szCs w:val="24"/>
        </w:rPr>
        <w:t>Inform the health department</w:t>
      </w:r>
      <w:r w:rsidR="00A22328">
        <w:rPr>
          <w:sz w:val="24"/>
          <w:szCs w:val="24"/>
        </w:rPr>
        <w:t>.</w:t>
      </w:r>
    </w:p>
    <w:p w14:paraId="6416EA12" w14:textId="4AC3CBB3" w:rsidR="00AC7A3D" w:rsidRPr="00AC7A3D" w:rsidRDefault="00AC7A3D" w:rsidP="00AC7A3D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AC7A3D">
        <w:rPr>
          <w:sz w:val="24"/>
          <w:szCs w:val="24"/>
        </w:rPr>
        <w:t>Exclude them from the operation</w:t>
      </w:r>
      <w:r w:rsidR="00A22328">
        <w:rPr>
          <w:sz w:val="24"/>
          <w:szCs w:val="24"/>
        </w:rPr>
        <w:t>.</w:t>
      </w:r>
    </w:p>
    <w:p w14:paraId="5E1E9CB0" w14:textId="132BC4A4" w:rsidR="00AC7A3D" w:rsidRPr="00AC7A3D" w:rsidRDefault="00AC7A3D" w:rsidP="00AC7A3D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AC7A3D">
        <w:rPr>
          <w:sz w:val="24"/>
          <w:szCs w:val="24"/>
        </w:rPr>
        <w:t>Restrict them from working with or around food</w:t>
      </w:r>
      <w:r w:rsidR="00A22328">
        <w:rPr>
          <w:sz w:val="24"/>
          <w:szCs w:val="24"/>
        </w:rPr>
        <w:t>.</w:t>
      </w:r>
    </w:p>
    <w:p w14:paraId="576DF835" w14:textId="19F53118" w:rsidR="00AC7A3D" w:rsidRPr="00AC7A3D" w:rsidRDefault="00AC7A3D" w:rsidP="00AC7A3D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AC7A3D">
        <w:rPr>
          <w:sz w:val="24"/>
          <w:szCs w:val="24"/>
        </w:rPr>
        <w:t>Allow them to work for short periods of time</w:t>
      </w:r>
      <w:r w:rsidR="00A22328">
        <w:rPr>
          <w:sz w:val="24"/>
          <w:szCs w:val="24"/>
        </w:rPr>
        <w:t>.</w:t>
      </w:r>
    </w:p>
    <w:p w14:paraId="46BCAD46" w14:textId="77777777" w:rsidR="00FA53A7" w:rsidRPr="00082ADA" w:rsidRDefault="00FA53A7" w:rsidP="00FA53A7">
      <w:pPr>
        <w:rPr>
          <w:sz w:val="24"/>
          <w:szCs w:val="24"/>
        </w:rPr>
      </w:pPr>
    </w:p>
    <w:p w14:paraId="4F5036F0" w14:textId="0D37AE62" w:rsidR="00FA53A7" w:rsidRPr="00082ADA" w:rsidRDefault="00FA53A7" w:rsidP="00FA53A7">
      <w:pPr>
        <w:pStyle w:val="Bold"/>
      </w:pPr>
      <w:r w:rsidRPr="00082ADA">
        <w:t xml:space="preserve">Answer: </w:t>
      </w:r>
      <w:r w:rsidR="00AC7A3D">
        <w:t>b</w:t>
      </w:r>
    </w:p>
    <w:p w14:paraId="79C475D4" w14:textId="77777777" w:rsidR="00F9368C" w:rsidRPr="00082ADA" w:rsidRDefault="00F9368C" w:rsidP="00F9368C">
      <w:pPr>
        <w:pStyle w:val="Bold"/>
      </w:pPr>
      <w:r w:rsidRPr="00082ADA">
        <w:t xml:space="preserve">Section: </w:t>
      </w:r>
      <w:r>
        <w:t>4.2</w:t>
      </w:r>
    </w:p>
    <w:p w14:paraId="7FFE0B90" w14:textId="14FFB883" w:rsidR="002C226F" w:rsidRPr="00082ADA" w:rsidRDefault="00F9368C" w:rsidP="00F9368C">
      <w:pPr>
        <w:pStyle w:val="Bold"/>
      </w:pPr>
      <w:r>
        <w:t>Learning Objective: 4-5 Identify criteria for excluding staff from the operation or restricting them from working with or around food</w:t>
      </w:r>
      <w:r w:rsidR="00A22328">
        <w:t>.</w:t>
      </w:r>
    </w:p>
    <w:p w14:paraId="2D7EAA90" w14:textId="73CC4E37" w:rsidR="00FA53A7" w:rsidRPr="00FA53A7" w:rsidRDefault="00FA53A7" w:rsidP="00FA53A7">
      <w:pPr>
        <w:widowControl/>
        <w:autoSpaceDE/>
        <w:autoSpaceDN/>
        <w:contextualSpacing/>
        <w:rPr>
          <w:sz w:val="24"/>
          <w:szCs w:val="24"/>
        </w:rPr>
      </w:pPr>
    </w:p>
    <w:p w14:paraId="6F621506" w14:textId="7F638D63" w:rsidR="00FA53A7" w:rsidRPr="00082ADA" w:rsidRDefault="0010419A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 xml:space="preserve">What action should a manager take when a food handler reports having diarrhea and being diagnosed with a foodborne illness caused by </w:t>
      </w:r>
      <w:r w:rsidRPr="002909FD">
        <w:rPr>
          <w:i/>
          <w:sz w:val="24"/>
          <w:szCs w:val="24"/>
        </w:rPr>
        <w:t>Shigella</w:t>
      </w:r>
      <w:r w:rsidRPr="002909FD">
        <w:rPr>
          <w:sz w:val="24"/>
          <w:szCs w:val="24"/>
        </w:rPr>
        <w:t xml:space="preserve"> spp.?</w:t>
      </w:r>
    </w:p>
    <w:p w14:paraId="20CD88A8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C64FCA6" w14:textId="37D56EC7" w:rsidR="002C226F" w:rsidRPr="002C226F" w:rsidRDefault="002C226F" w:rsidP="002C226F">
      <w:pPr>
        <w:pStyle w:val="ListParagraph"/>
        <w:widowControl/>
        <w:numPr>
          <w:ilvl w:val="0"/>
          <w:numId w:val="4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C226F">
        <w:rPr>
          <w:sz w:val="24"/>
          <w:szCs w:val="24"/>
        </w:rPr>
        <w:t xml:space="preserve">Exclude the food handler from the operation. </w:t>
      </w:r>
    </w:p>
    <w:p w14:paraId="493D6550" w14:textId="288ECD35" w:rsidR="002C226F" w:rsidRPr="002C226F" w:rsidRDefault="002C226F" w:rsidP="002C226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2C226F">
        <w:rPr>
          <w:sz w:val="24"/>
          <w:szCs w:val="24"/>
        </w:rPr>
        <w:t xml:space="preserve">Make sure the food handler washes hands often. </w:t>
      </w:r>
    </w:p>
    <w:p w14:paraId="53649563" w14:textId="0D7AA6DD" w:rsidR="002C226F" w:rsidRPr="002C226F" w:rsidRDefault="002C226F" w:rsidP="002C226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2C226F">
        <w:rPr>
          <w:sz w:val="24"/>
          <w:szCs w:val="24"/>
        </w:rPr>
        <w:t>Make sure the food handler is supplied with disposable gloves.</w:t>
      </w:r>
    </w:p>
    <w:p w14:paraId="54C3E34F" w14:textId="15920EB8" w:rsidR="002C226F" w:rsidRPr="002C226F" w:rsidRDefault="002C226F" w:rsidP="002C226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2C226F">
        <w:rPr>
          <w:sz w:val="24"/>
          <w:szCs w:val="24"/>
        </w:rPr>
        <w:t>Keep the food handler away from duties that involve food.</w:t>
      </w:r>
    </w:p>
    <w:p w14:paraId="11581D34" w14:textId="77777777" w:rsidR="002C226F" w:rsidRPr="002C226F" w:rsidRDefault="002C226F" w:rsidP="002C226F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782FA370" w14:textId="20E81626" w:rsidR="00FA53A7" w:rsidRPr="00082ADA" w:rsidRDefault="00FA53A7" w:rsidP="00FA53A7">
      <w:pPr>
        <w:pStyle w:val="Bold"/>
      </w:pPr>
      <w:r w:rsidRPr="00082ADA">
        <w:t xml:space="preserve">Answer: </w:t>
      </w:r>
      <w:r w:rsidR="00207EE3">
        <w:t>a</w:t>
      </w:r>
    </w:p>
    <w:p w14:paraId="3DCE70D4" w14:textId="77777777" w:rsidR="00F9368C" w:rsidRPr="00082ADA" w:rsidRDefault="00F9368C" w:rsidP="00F9368C">
      <w:pPr>
        <w:pStyle w:val="Bold"/>
      </w:pPr>
      <w:r w:rsidRPr="00082ADA">
        <w:t xml:space="preserve">Section: </w:t>
      </w:r>
      <w:r>
        <w:t>4.2</w:t>
      </w:r>
    </w:p>
    <w:p w14:paraId="33CB4245" w14:textId="6DDD8B91" w:rsidR="00F9368C" w:rsidRPr="00082ADA" w:rsidRDefault="00F9368C" w:rsidP="00F9368C">
      <w:pPr>
        <w:pStyle w:val="Bold"/>
      </w:pPr>
      <w:r w:rsidRPr="00082ADA">
        <w:t xml:space="preserve">Learning Objective: </w:t>
      </w:r>
      <w:r w:rsidRPr="0027192C">
        <w:t>4-5 Identify criteria for excluding staff from the operation or restricting them from working with or around food</w:t>
      </w:r>
      <w:r w:rsidR="00A22328">
        <w:t>.</w:t>
      </w:r>
    </w:p>
    <w:p w14:paraId="42B24DD7" w14:textId="43DE35CC" w:rsidR="00E9650F" w:rsidRPr="002909FD" w:rsidRDefault="00E9650F" w:rsidP="00E9650F">
      <w:pPr>
        <w:rPr>
          <w:sz w:val="24"/>
          <w:szCs w:val="24"/>
        </w:rPr>
      </w:pPr>
    </w:p>
    <w:p w14:paraId="61512B06" w14:textId="19B52AEF" w:rsidR="00FA53A7" w:rsidRPr="00E9650F" w:rsidRDefault="00E9650F" w:rsidP="00E965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650F">
        <w:rPr>
          <w:sz w:val="24"/>
          <w:szCs w:val="24"/>
        </w:rPr>
        <w:t>When can a food handler who has had diarrhea return to work?</w:t>
      </w:r>
    </w:p>
    <w:p w14:paraId="01EC811D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2F09DF1" w14:textId="776F8386" w:rsidR="00D631CF" w:rsidRDefault="00D631CF" w:rsidP="00D631CF">
      <w:pPr>
        <w:pStyle w:val="ListParagraph"/>
        <w:widowControl/>
        <w:numPr>
          <w:ilvl w:val="0"/>
          <w:numId w:val="4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631CF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they have been </w:t>
      </w:r>
      <w:r w:rsidRPr="00D631CF">
        <w:rPr>
          <w:sz w:val="24"/>
          <w:szCs w:val="24"/>
        </w:rPr>
        <w:t>symptom-free for 24 hours</w:t>
      </w:r>
    </w:p>
    <w:p w14:paraId="61BF447A" w14:textId="77777777" w:rsidR="00D631CF" w:rsidRDefault="00D631CF" w:rsidP="00D631CF">
      <w:pPr>
        <w:pStyle w:val="ListParagraph"/>
        <w:widowControl/>
        <w:numPr>
          <w:ilvl w:val="0"/>
          <w:numId w:val="4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631CF">
        <w:rPr>
          <w:sz w:val="24"/>
          <w:szCs w:val="24"/>
        </w:rPr>
        <w:t>When they feel strong enough to work</w:t>
      </w:r>
    </w:p>
    <w:p w14:paraId="56FD4E42" w14:textId="36786E89" w:rsidR="00D631CF" w:rsidRDefault="00D631CF" w:rsidP="00D631CF">
      <w:pPr>
        <w:pStyle w:val="ListParagraph"/>
        <w:widowControl/>
        <w:numPr>
          <w:ilvl w:val="0"/>
          <w:numId w:val="4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631CF">
        <w:rPr>
          <w:sz w:val="24"/>
          <w:szCs w:val="24"/>
        </w:rPr>
        <w:t>When no one else in the</w:t>
      </w:r>
      <w:r>
        <w:rPr>
          <w:sz w:val="24"/>
          <w:szCs w:val="24"/>
        </w:rPr>
        <w:t>ir</w:t>
      </w:r>
      <w:r w:rsidRPr="00D631CF">
        <w:rPr>
          <w:sz w:val="24"/>
          <w:szCs w:val="24"/>
        </w:rPr>
        <w:t xml:space="preserve"> household has </w:t>
      </w:r>
      <w:proofErr w:type="gramStart"/>
      <w:r w:rsidRPr="00D631CF">
        <w:rPr>
          <w:sz w:val="24"/>
          <w:szCs w:val="24"/>
        </w:rPr>
        <w:t>diarrhea</w:t>
      </w:r>
      <w:proofErr w:type="gramEnd"/>
    </w:p>
    <w:p w14:paraId="5B1A50B2" w14:textId="37D3E4CD" w:rsidR="00D631CF" w:rsidRPr="00D631CF" w:rsidRDefault="00D631CF" w:rsidP="00D631CF">
      <w:pPr>
        <w:pStyle w:val="ListParagraph"/>
        <w:widowControl/>
        <w:numPr>
          <w:ilvl w:val="0"/>
          <w:numId w:val="4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631CF">
        <w:rPr>
          <w:sz w:val="24"/>
          <w:szCs w:val="24"/>
        </w:rPr>
        <w:t>When the regulatory authority clears them</w:t>
      </w:r>
    </w:p>
    <w:p w14:paraId="018F7F94" w14:textId="1B96A112" w:rsidR="00FA53A7" w:rsidRPr="00D631CF" w:rsidRDefault="00FA53A7" w:rsidP="00D631CF">
      <w:pPr>
        <w:widowControl/>
        <w:autoSpaceDE/>
        <w:autoSpaceDN/>
        <w:contextualSpacing/>
        <w:rPr>
          <w:sz w:val="24"/>
          <w:szCs w:val="24"/>
        </w:rPr>
      </w:pPr>
    </w:p>
    <w:p w14:paraId="791DF434" w14:textId="48D8FDAD" w:rsidR="00FA53A7" w:rsidRPr="00082ADA" w:rsidRDefault="00FA53A7" w:rsidP="00FA53A7">
      <w:pPr>
        <w:pStyle w:val="Bold"/>
      </w:pPr>
      <w:r w:rsidRPr="00082ADA">
        <w:t xml:space="preserve">Answer: </w:t>
      </w:r>
      <w:r w:rsidR="00207EE3">
        <w:t>a</w:t>
      </w:r>
    </w:p>
    <w:p w14:paraId="0168B597" w14:textId="77777777" w:rsidR="00F9368C" w:rsidRPr="00082ADA" w:rsidRDefault="00F9368C" w:rsidP="00F9368C">
      <w:pPr>
        <w:pStyle w:val="Bold"/>
      </w:pPr>
      <w:r w:rsidRPr="00082ADA">
        <w:t xml:space="preserve">Section: </w:t>
      </w:r>
      <w:r>
        <w:t>4.2</w:t>
      </w:r>
    </w:p>
    <w:p w14:paraId="290B218C" w14:textId="223929AF" w:rsidR="00F9368C" w:rsidRPr="00082ADA" w:rsidRDefault="00F9368C" w:rsidP="00F9368C">
      <w:pPr>
        <w:pStyle w:val="Bold"/>
      </w:pPr>
      <w:r w:rsidRPr="00082ADA">
        <w:t xml:space="preserve">Learning Objective: </w:t>
      </w:r>
      <w:r w:rsidRPr="0027192C">
        <w:t>4-5 Identify criteria for excluding staff from the operation or restricting them from working with or around food</w:t>
      </w:r>
      <w:r w:rsidR="00A22328">
        <w:t>.</w:t>
      </w:r>
    </w:p>
    <w:p w14:paraId="4E1D6181" w14:textId="77777777" w:rsidR="00FA53A7" w:rsidRPr="004F7CC8" w:rsidRDefault="00FA53A7" w:rsidP="00FA53A7">
      <w:pPr>
        <w:rPr>
          <w:sz w:val="24"/>
          <w:szCs w:val="24"/>
        </w:rPr>
      </w:pPr>
    </w:p>
    <w:p w14:paraId="58326183" w14:textId="2DBE7082" w:rsidR="00FA53A7" w:rsidRPr="008F34EA" w:rsidRDefault="008F34EA" w:rsidP="008F34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F34EA">
        <w:rPr>
          <w:sz w:val="24"/>
          <w:szCs w:val="24"/>
        </w:rPr>
        <w:t>What should a manager do with a food handler</w:t>
      </w:r>
      <w:r w:rsidR="00A22328">
        <w:rPr>
          <w:sz w:val="24"/>
          <w:szCs w:val="24"/>
        </w:rPr>
        <w:t xml:space="preserve"> who</w:t>
      </w:r>
      <w:r w:rsidRPr="008F34EA">
        <w:rPr>
          <w:sz w:val="24"/>
          <w:szCs w:val="24"/>
        </w:rPr>
        <w:t xml:space="preserve"> is sneezing and has a persistent runny nose?</w:t>
      </w:r>
    </w:p>
    <w:p w14:paraId="1FD3BBA7" w14:textId="77777777" w:rsidR="00FA53A7" w:rsidRPr="00082ADA" w:rsidRDefault="00FA53A7" w:rsidP="00FA53A7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6E71E7BC" w14:textId="54E19783" w:rsidR="0031205A" w:rsidRDefault="0031205A" w:rsidP="0031205A">
      <w:pPr>
        <w:pStyle w:val="ListParagraph"/>
        <w:widowControl/>
        <w:numPr>
          <w:ilvl w:val="0"/>
          <w:numId w:val="42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1205A">
        <w:rPr>
          <w:sz w:val="24"/>
          <w:szCs w:val="24"/>
        </w:rPr>
        <w:t>Exclude the food handler from the operation</w:t>
      </w:r>
      <w:r w:rsidR="00A22328">
        <w:rPr>
          <w:sz w:val="24"/>
          <w:szCs w:val="24"/>
        </w:rPr>
        <w:t>.</w:t>
      </w:r>
      <w:r w:rsidRPr="0031205A">
        <w:rPr>
          <w:sz w:val="24"/>
          <w:szCs w:val="24"/>
        </w:rPr>
        <w:t xml:space="preserve"> </w:t>
      </w:r>
    </w:p>
    <w:p w14:paraId="1640D4C5" w14:textId="23DA7F38" w:rsidR="0031205A" w:rsidRDefault="0031205A" w:rsidP="0031205A">
      <w:pPr>
        <w:pStyle w:val="ListParagraph"/>
        <w:widowControl/>
        <w:numPr>
          <w:ilvl w:val="0"/>
          <w:numId w:val="42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1205A">
        <w:rPr>
          <w:sz w:val="24"/>
          <w:szCs w:val="24"/>
        </w:rPr>
        <w:lastRenderedPageBreak/>
        <w:t>Restrict them from working with exposed food</w:t>
      </w:r>
      <w:r w:rsidR="00A22328">
        <w:rPr>
          <w:sz w:val="24"/>
          <w:szCs w:val="24"/>
        </w:rPr>
        <w:t>.</w:t>
      </w:r>
      <w:r w:rsidRPr="0031205A">
        <w:rPr>
          <w:sz w:val="24"/>
          <w:szCs w:val="24"/>
        </w:rPr>
        <w:t xml:space="preserve"> </w:t>
      </w:r>
    </w:p>
    <w:p w14:paraId="12F1C91D" w14:textId="4E78AEF4" w:rsidR="0031205A" w:rsidRDefault="0031205A" w:rsidP="0031205A">
      <w:pPr>
        <w:pStyle w:val="ListParagraph"/>
        <w:widowControl/>
        <w:numPr>
          <w:ilvl w:val="0"/>
          <w:numId w:val="42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1205A">
        <w:rPr>
          <w:sz w:val="24"/>
          <w:szCs w:val="24"/>
        </w:rPr>
        <w:t>Provide the food handler with a means to blow their nos</w:t>
      </w:r>
      <w:r>
        <w:rPr>
          <w:sz w:val="24"/>
          <w:szCs w:val="24"/>
        </w:rPr>
        <w:t>e</w:t>
      </w:r>
      <w:r w:rsidR="00A22328">
        <w:rPr>
          <w:sz w:val="24"/>
          <w:szCs w:val="24"/>
        </w:rPr>
        <w:t>.</w:t>
      </w:r>
    </w:p>
    <w:p w14:paraId="7FAD4439" w14:textId="5C807843" w:rsidR="0031205A" w:rsidRPr="0031205A" w:rsidRDefault="0031205A" w:rsidP="0031205A">
      <w:pPr>
        <w:pStyle w:val="ListParagraph"/>
        <w:widowControl/>
        <w:numPr>
          <w:ilvl w:val="0"/>
          <w:numId w:val="42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1205A">
        <w:rPr>
          <w:sz w:val="24"/>
          <w:szCs w:val="24"/>
        </w:rPr>
        <w:t>Remind them to turn away from food when sneezing</w:t>
      </w:r>
      <w:r w:rsidR="00A22328">
        <w:rPr>
          <w:sz w:val="24"/>
          <w:szCs w:val="24"/>
        </w:rPr>
        <w:t>.</w:t>
      </w:r>
    </w:p>
    <w:p w14:paraId="41BFB7D1" w14:textId="77777777" w:rsidR="00FA53A7" w:rsidRPr="00082ADA" w:rsidRDefault="00FA53A7" w:rsidP="00FA53A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72FBB1B4" w14:textId="1CE8C626" w:rsidR="00FA53A7" w:rsidRPr="00082ADA" w:rsidRDefault="00FA53A7" w:rsidP="00FA53A7">
      <w:pPr>
        <w:pStyle w:val="Bold"/>
      </w:pPr>
      <w:r w:rsidRPr="00082ADA">
        <w:t xml:space="preserve">Answer: </w:t>
      </w:r>
      <w:r w:rsidR="0031205A">
        <w:t>b</w:t>
      </w:r>
    </w:p>
    <w:p w14:paraId="5F4D97BD" w14:textId="77777777" w:rsidR="00F9368C" w:rsidRPr="00082ADA" w:rsidRDefault="00F9368C" w:rsidP="00F9368C">
      <w:pPr>
        <w:pStyle w:val="Bold"/>
      </w:pPr>
      <w:r w:rsidRPr="00082ADA">
        <w:t xml:space="preserve">Section: </w:t>
      </w:r>
      <w:r>
        <w:t>4.2</w:t>
      </w:r>
    </w:p>
    <w:p w14:paraId="16E9D37D" w14:textId="44C3C84B" w:rsidR="003352C2" w:rsidRPr="00082ADA" w:rsidRDefault="00F9368C" w:rsidP="00F9368C">
      <w:pPr>
        <w:pStyle w:val="Bold"/>
      </w:pPr>
      <w:r>
        <w:t>Learning Objective: 4-5 Identify criteria for excluding staff from the operation or restricting them from working with or around food</w:t>
      </w:r>
      <w:r w:rsidR="00A22328">
        <w:t>.</w:t>
      </w:r>
    </w:p>
    <w:p w14:paraId="34725B08" w14:textId="77777777" w:rsidR="00FA53A7" w:rsidRDefault="00FA53A7" w:rsidP="00FA53A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38F27EF" w14:textId="29DA34FE" w:rsidR="00FA53A7" w:rsidRPr="00766182" w:rsidRDefault="00766182" w:rsidP="0076618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66182">
        <w:rPr>
          <w:sz w:val="24"/>
          <w:szCs w:val="24"/>
        </w:rPr>
        <w:t>Which illness needs to be reported to the regulatory authority?</w:t>
      </w:r>
    </w:p>
    <w:p w14:paraId="05FBF643" w14:textId="77777777" w:rsidR="00FA53A7" w:rsidRPr="00082ADA" w:rsidRDefault="00FA53A7" w:rsidP="00FA53A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5CC0D588" w14:textId="5C6BF519" w:rsidR="0093480E" w:rsidRPr="0093480E" w:rsidRDefault="0093480E" w:rsidP="0093480E">
      <w:pPr>
        <w:pStyle w:val="ListParagraph"/>
        <w:widowControl/>
        <w:numPr>
          <w:ilvl w:val="0"/>
          <w:numId w:val="4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93480E">
        <w:rPr>
          <w:sz w:val="24"/>
          <w:szCs w:val="24"/>
        </w:rPr>
        <w:t xml:space="preserve">Hepatitis A </w:t>
      </w:r>
    </w:p>
    <w:p w14:paraId="6CCCACA7" w14:textId="16C62A10" w:rsidR="0093480E" w:rsidRPr="0093480E" w:rsidRDefault="0093480E" w:rsidP="0093480E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93480E">
        <w:rPr>
          <w:sz w:val="24"/>
          <w:szCs w:val="24"/>
        </w:rPr>
        <w:t>Influenza</w:t>
      </w:r>
    </w:p>
    <w:p w14:paraId="0308723E" w14:textId="43827334" w:rsidR="0093480E" w:rsidRPr="0093480E" w:rsidRDefault="0093480E" w:rsidP="0093480E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93480E">
        <w:rPr>
          <w:sz w:val="24"/>
          <w:szCs w:val="24"/>
        </w:rPr>
        <w:t>Scombroid poisoning</w:t>
      </w:r>
    </w:p>
    <w:p w14:paraId="68D55F95" w14:textId="3477BE21" w:rsidR="0093480E" w:rsidRDefault="0093480E" w:rsidP="008B34C3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93480E">
        <w:rPr>
          <w:sz w:val="24"/>
          <w:szCs w:val="24"/>
        </w:rPr>
        <w:t>Botulism</w:t>
      </w:r>
    </w:p>
    <w:p w14:paraId="6EB97313" w14:textId="77777777" w:rsidR="008B34C3" w:rsidRPr="008B34C3" w:rsidRDefault="008B34C3" w:rsidP="008B34C3">
      <w:pPr>
        <w:pStyle w:val="ListParagraph"/>
        <w:ind w:firstLine="0"/>
        <w:rPr>
          <w:sz w:val="24"/>
          <w:szCs w:val="24"/>
        </w:rPr>
      </w:pPr>
    </w:p>
    <w:p w14:paraId="41B94BB0" w14:textId="7DF441C1" w:rsidR="00FA53A7" w:rsidRPr="00082ADA" w:rsidRDefault="00FA53A7" w:rsidP="00FA53A7">
      <w:pPr>
        <w:pStyle w:val="Bold"/>
      </w:pPr>
      <w:r w:rsidRPr="00082ADA">
        <w:t xml:space="preserve">Answer: </w:t>
      </w:r>
      <w:r w:rsidR="0093480E">
        <w:t>a</w:t>
      </w:r>
    </w:p>
    <w:p w14:paraId="2FD5313A" w14:textId="77777777" w:rsidR="00F9368C" w:rsidRPr="00082ADA" w:rsidRDefault="00F9368C" w:rsidP="00F9368C">
      <w:pPr>
        <w:pStyle w:val="Bold"/>
      </w:pPr>
      <w:r w:rsidRPr="00082ADA">
        <w:t xml:space="preserve">Section: </w:t>
      </w:r>
      <w:r>
        <w:t>4.2</w:t>
      </w:r>
    </w:p>
    <w:p w14:paraId="20CE4062" w14:textId="37E5DFE0" w:rsidR="00F9368C" w:rsidRPr="00082ADA" w:rsidRDefault="00F9368C" w:rsidP="00F9368C">
      <w:pPr>
        <w:pStyle w:val="Bold"/>
      </w:pPr>
      <w:r w:rsidRPr="00082ADA">
        <w:t xml:space="preserve">Learning Objective: </w:t>
      </w:r>
      <w:r w:rsidRPr="0027192C">
        <w:t>4-5 Identify criteria for excluding staff from the operation or restricting them from working with or around food</w:t>
      </w:r>
      <w:r w:rsidR="00A22328">
        <w:t>.</w:t>
      </w:r>
    </w:p>
    <w:p w14:paraId="71A80E77" w14:textId="77777777" w:rsidR="00FA53A7" w:rsidRDefault="00FA53A7" w:rsidP="00FA53A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2B9F345B" w14:textId="77777777" w:rsidR="00B254E6" w:rsidRDefault="00B254E6" w:rsidP="00B254E6">
      <w:pPr>
        <w:pStyle w:val="BodyText"/>
        <w:spacing w:before="9"/>
        <w:ind w:left="0" w:firstLine="0"/>
        <w:rPr>
          <w:b/>
          <w:sz w:val="23"/>
        </w:rPr>
      </w:pPr>
    </w:p>
    <w:p w14:paraId="218E8A05" w14:textId="77777777" w:rsidR="00B254E6" w:rsidRDefault="00B254E6" w:rsidP="00B254E6">
      <w:pPr>
        <w:spacing w:line="237" w:lineRule="auto"/>
        <w:rPr>
          <w:sz w:val="24"/>
        </w:rPr>
      </w:pPr>
    </w:p>
    <w:p w14:paraId="1184F6F7" w14:textId="26990D7F" w:rsidR="00145CB5" w:rsidRDefault="00145CB5" w:rsidP="00145CB5">
      <w:pPr>
        <w:spacing w:before="6" w:line="238" w:lineRule="auto"/>
        <w:ind w:left="101" w:right="7200"/>
        <w:rPr>
          <w:b/>
          <w:sz w:val="24"/>
        </w:rPr>
      </w:pPr>
    </w:p>
    <w:sectPr w:rsidR="00145CB5" w:rsidSect="00927E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9188" w14:textId="77777777" w:rsidR="00476796" w:rsidRDefault="00476796">
      <w:r>
        <w:separator/>
      </w:r>
    </w:p>
  </w:endnote>
  <w:endnote w:type="continuationSeparator" w:id="0">
    <w:p w14:paraId="0AA7A04A" w14:textId="77777777" w:rsidR="00476796" w:rsidRDefault="00476796">
      <w:r>
        <w:continuationSeparator/>
      </w:r>
    </w:p>
  </w:endnote>
  <w:endnote w:type="continuationNotice" w:id="1">
    <w:p w14:paraId="79AB5AC3" w14:textId="77777777" w:rsidR="00476796" w:rsidRDefault="00476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780D" w14:textId="77777777" w:rsidR="00A24A37" w:rsidRDefault="00A24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0206FC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0206FC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D03EDB5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8B34C3">
                            <w:rPr>
                              <w:b/>
                              <w:sz w:val="14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>
          <w:pict>
            <v:shape id="Text Box 2" style="position:absolute;margin-left:500.95pt;margin-top:747.35pt;width:40.65pt;height:9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" w14:anchorId="2774D61C">
              <v:textbox inset="0,0,0,0">
                <w:txbxContent>
                  <w:p w:rsidR="0034767F" w:rsidP="0034767F" w:rsidRDefault="0034767F" w14:paraId="7F7E42C0" w14:textId="2D03EDB5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8B34C3">
                      <w:rPr>
                        <w:b/>
                        <w:sz w:val="1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09144B">
                            <w:rPr>
                              <w:sz w:val="14"/>
                              <w:lang w:val="fr-FR"/>
                            </w:rPr>
                            <w:t>©2022</w:t>
                          </w:r>
                          <w:r w:rsidR="0034767F" w:rsidRPr="0009144B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09144B">
                      <w:rPr>
                        <w:sz w:val="14"/>
                        <w:lang w:val="fr-FR"/>
                      </w:rPr>
                      <w:t>©2022</w:t>
                    </w:r>
                    <w:r w:rsidR="0034767F" w:rsidRPr="0009144B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72A1B86E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8B34C3">
                            <w:rPr>
                              <w:b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>
          <w:pict>
            <v:shape id="_x0000_s1030" style="position:absolute;margin-left:500.35pt;margin-top:747.35pt;width:40.65pt;height:9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" w14:anchorId="41FEC65C">
              <v:textbox inset="0,0,0,0">
                <w:txbxContent>
                  <w:p w:rsidR="0034767F" w:rsidP="0034767F" w:rsidRDefault="0034767F" w14:paraId="43E75F24" w14:textId="72A1B86E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8B34C3">
                      <w:rPr>
                        <w:b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5C23" w14:textId="77777777" w:rsidR="00476796" w:rsidRDefault="00476796">
      <w:r>
        <w:separator/>
      </w:r>
    </w:p>
  </w:footnote>
  <w:footnote w:type="continuationSeparator" w:id="0">
    <w:p w14:paraId="496ECBF7" w14:textId="77777777" w:rsidR="00476796" w:rsidRDefault="00476796">
      <w:r>
        <w:continuationSeparator/>
      </w:r>
    </w:p>
  </w:footnote>
  <w:footnote w:type="continuationNotice" w:id="1">
    <w:p w14:paraId="4B6BE467" w14:textId="77777777" w:rsidR="00476796" w:rsidRDefault="00476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397A" w14:textId="77777777" w:rsidR="00A24A37" w:rsidRDefault="00A24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17670AAA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A24A37">
                            <w:rPr>
                              <w:rFonts w:ascii="Arial Black"/>
                              <w:sz w:val="28"/>
                            </w:rPr>
                            <w:t>4: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 </w:t>
                          </w:r>
                          <w:r w:rsidR="00A24A37">
                            <w:rPr>
                              <w:rFonts w:ascii="Arial Black"/>
                              <w:sz w:val="28"/>
                            </w:rPr>
                            <w:t>The Safe Food Handler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">
              <v:textbox inset="0,0,0,0">
                <w:txbxContent>
                  <w:p w:rsidR="00145CB5" w:rsidRDefault="00145CB5" w14:paraId="256F8D28" w14:textId="17670AAA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A24A37">
                      <w:rPr>
                        <w:rFonts w:ascii="Arial Black"/>
                        <w:sz w:val="28"/>
                      </w:rPr>
                      <w:t>4:</w:t>
                    </w:r>
                    <w:r>
                      <w:rPr>
                        <w:rFonts w:ascii="Arial Black"/>
                        <w:sz w:val="28"/>
                      </w:rPr>
                      <w:t xml:space="preserve"> </w:t>
                    </w:r>
                    <w:r w:rsidR="00A24A37">
                      <w:rPr>
                        <w:rFonts w:ascii="Arial Black"/>
                        <w:sz w:val="28"/>
                      </w:rPr>
                      <w:t>The Safe Food Handler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CFE5" w14:textId="77777777" w:rsidR="00A24A37" w:rsidRDefault="00A24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3EC78A9"/>
    <w:multiLevelType w:val="hybridMultilevel"/>
    <w:tmpl w:val="6AA82784"/>
    <w:lvl w:ilvl="0" w:tplc="04090019">
      <w:start w:val="1"/>
      <w:numFmt w:val="lowerLetter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1CAD443F"/>
    <w:multiLevelType w:val="hybridMultilevel"/>
    <w:tmpl w:val="BB0657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51A75DA"/>
    <w:multiLevelType w:val="hybridMultilevel"/>
    <w:tmpl w:val="1924E812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5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8" w15:restartNumberingAfterBreak="0">
    <w:nsid w:val="639642D4"/>
    <w:multiLevelType w:val="hybridMultilevel"/>
    <w:tmpl w:val="A3125A92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1C13CA3"/>
    <w:multiLevelType w:val="hybridMultilevel"/>
    <w:tmpl w:val="F1B2DD72"/>
    <w:lvl w:ilvl="0" w:tplc="BB12320E">
      <w:start w:val="1"/>
      <w:numFmt w:val="lowerLetter"/>
      <w:lvlText w:val="%1."/>
      <w:lvlJc w:val="left"/>
      <w:pPr>
        <w:ind w:left="820" w:hanging="360"/>
      </w:pPr>
    </w:lvl>
    <w:lvl w:ilvl="1" w:tplc="C89A6F48">
      <w:start w:val="1"/>
      <w:numFmt w:val="lowerLetter"/>
      <w:lvlText w:val="%2."/>
      <w:lvlJc w:val="left"/>
      <w:pPr>
        <w:ind w:left="1540" w:hanging="360"/>
      </w:pPr>
    </w:lvl>
    <w:lvl w:ilvl="2" w:tplc="C0D2B6C0" w:tentative="1">
      <w:start w:val="1"/>
      <w:numFmt w:val="lowerRoman"/>
      <w:lvlText w:val="%3."/>
      <w:lvlJc w:val="right"/>
      <w:pPr>
        <w:ind w:left="2260" w:hanging="180"/>
      </w:pPr>
    </w:lvl>
    <w:lvl w:ilvl="3" w:tplc="53869038" w:tentative="1">
      <w:start w:val="1"/>
      <w:numFmt w:val="decimal"/>
      <w:lvlText w:val="%4."/>
      <w:lvlJc w:val="left"/>
      <w:pPr>
        <w:ind w:left="2980" w:hanging="360"/>
      </w:pPr>
    </w:lvl>
    <w:lvl w:ilvl="4" w:tplc="5DF4B8E8" w:tentative="1">
      <w:start w:val="1"/>
      <w:numFmt w:val="lowerLetter"/>
      <w:lvlText w:val="%5."/>
      <w:lvlJc w:val="left"/>
      <w:pPr>
        <w:ind w:left="3700" w:hanging="360"/>
      </w:pPr>
    </w:lvl>
    <w:lvl w:ilvl="5" w:tplc="433CB576" w:tentative="1">
      <w:start w:val="1"/>
      <w:numFmt w:val="lowerRoman"/>
      <w:lvlText w:val="%6."/>
      <w:lvlJc w:val="right"/>
      <w:pPr>
        <w:ind w:left="4420" w:hanging="180"/>
      </w:pPr>
    </w:lvl>
    <w:lvl w:ilvl="6" w:tplc="F4D4F4C0" w:tentative="1">
      <w:start w:val="1"/>
      <w:numFmt w:val="decimal"/>
      <w:lvlText w:val="%7."/>
      <w:lvlJc w:val="left"/>
      <w:pPr>
        <w:ind w:left="5140" w:hanging="360"/>
      </w:pPr>
    </w:lvl>
    <w:lvl w:ilvl="7" w:tplc="1BBA0692" w:tentative="1">
      <w:start w:val="1"/>
      <w:numFmt w:val="lowerLetter"/>
      <w:lvlText w:val="%8."/>
      <w:lvlJc w:val="left"/>
      <w:pPr>
        <w:ind w:left="5860" w:hanging="360"/>
      </w:pPr>
    </w:lvl>
    <w:lvl w:ilvl="8" w:tplc="55EEDF96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0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1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336956454">
    <w:abstractNumId w:val="37"/>
  </w:num>
  <w:num w:numId="2" w16cid:durableId="57559615">
    <w:abstractNumId w:val="34"/>
  </w:num>
  <w:num w:numId="3" w16cid:durableId="438916154">
    <w:abstractNumId w:val="38"/>
  </w:num>
  <w:num w:numId="4" w16cid:durableId="886380029">
    <w:abstractNumId w:val="29"/>
  </w:num>
  <w:num w:numId="5" w16cid:durableId="1889299552">
    <w:abstractNumId w:val="3"/>
  </w:num>
  <w:num w:numId="6" w16cid:durableId="233324966">
    <w:abstractNumId w:val="11"/>
  </w:num>
  <w:num w:numId="7" w16cid:durableId="254628842">
    <w:abstractNumId w:val="22"/>
  </w:num>
  <w:num w:numId="8" w16cid:durableId="168254926">
    <w:abstractNumId w:val="31"/>
  </w:num>
  <w:num w:numId="9" w16cid:durableId="850293270">
    <w:abstractNumId w:val="17"/>
  </w:num>
  <w:num w:numId="10" w16cid:durableId="51118636">
    <w:abstractNumId w:val="1"/>
  </w:num>
  <w:num w:numId="11" w16cid:durableId="700938804">
    <w:abstractNumId w:val="33"/>
  </w:num>
  <w:num w:numId="12" w16cid:durableId="2141414706">
    <w:abstractNumId w:val="46"/>
  </w:num>
  <w:num w:numId="13" w16cid:durableId="1267613430">
    <w:abstractNumId w:val="6"/>
  </w:num>
  <w:num w:numId="14" w16cid:durableId="1318998859">
    <w:abstractNumId w:val="7"/>
  </w:num>
  <w:num w:numId="15" w16cid:durableId="1070813368">
    <w:abstractNumId w:val="24"/>
  </w:num>
  <w:num w:numId="16" w16cid:durableId="328992979">
    <w:abstractNumId w:val="27"/>
  </w:num>
  <w:num w:numId="17" w16cid:durableId="1038508743">
    <w:abstractNumId w:val="14"/>
  </w:num>
  <w:num w:numId="18" w16cid:durableId="5594639">
    <w:abstractNumId w:val="39"/>
  </w:num>
  <w:num w:numId="19" w16cid:durableId="1313868854">
    <w:abstractNumId w:val="51"/>
  </w:num>
  <w:num w:numId="20" w16cid:durableId="57750344">
    <w:abstractNumId w:val="25"/>
  </w:num>
  <w:num w:numId="21" w16cid:durableId="2001494069">
    <w:abstractNumId w:val="45"/>
  </w:num>
  <w:num w:numId="22" w16cid:durableId="115947618">
    <w:abstractNumId w:val="35"/>
  </w:num>
  <w:num w:numId="23" w16cid:durableId="2065399583">
    <w:abstractNumId w:val="41"/>
  </w:num>
  <w:num w:numId="24" w16cid:durableId="1435982489">
    <w:abstractNumId w:val="10"/>
  </w:num>
  <w:num w:numId="25" w16cid:durableId="886113417">
    <w:abstractNumId w:val="19"/>
  </w:num>
  <w:num w:numId="26" w16cid:durableId="1189294789">
    <w:abstractNumId w:val="48"/>
  </w:num>
  <w:num w:numId="27" w16cid:durableId="991714163">
    <w:abstractNumId w:val="5"/>
  </w:num>
  <w:num w:numId="28" w16cid:durableId="1195727088">
    <w:abstractNumId w:val="23"/>
  </w:num>
  <w:num w:numId="29" w16cid:durableId="40640202">
    <w:abstractNumId w:val="50"/>
  </w:num>
  <w:num w:numId="30" w16cid:durableId="356319953">
    <w:abstractNumId w:val="8"/>
  </w:num>
  <w:num w:numId="31" w16cid:durableId="843252005">
    <w:abstractNumId w:val="4"/>
  </w:num>
  <w:num w:numId="32" w16cid:durableId="1591550186">
    <w:abstractNumId w:val="40"/>
  </w:num>
  <w:num w:numId="33" w16cid:durableId="1053385148">
    <w:abstractNumId w:val="26"/>
  </w:num>
  <w:num w:numId="34" w16cid:durableId="1028683073">
    <w:abstractNumId w:val="47"/>
  </w:num>
  <w:num w:numId="35" w16cid:durableId="2073118703">
    <w:abstractNumId w:val="20"/>
  </w:num>
  <w:num w:numId="36" w16cid:durableId="1384020584">
    <w:abstractNumId w:val="12"/>
  </w:num>
  <w:num w:numId="37" w16cid:durableId="1238789446">
    <w:abstractNumId w:val="0"/>
  </w:num>
  <w:num w:numId="38" w16cid:durableId="1678462896">
    <w:abstractNumId w:val="49"/>
  </w:num>
  <w:num w:numId="39" w16cid:durableId="1164472177">
    <w:abstractNumId w:val="30"/>
  </w:num>
  <w:num w:numId="40" w16cid:durableId="199317883">
    <w:abstractNumId w:val="16"/>
  </w:num>
  <w:num w:numId="41" w16cid:durableId="1010908935">
    <w:abstractNumId w:val="36"/>
  </w:num>
  <w:num w:numId="42" w16cid:durableId="1080103693">
    <w:abstractNumId w:val="18"/>
  </w:num>
  <w:num w:numId="43" w16cid:durableId="1607804558">
    <w:abstractNumId w:val="15"/>
  </w:num>
  <w:num w:numId="44" w16cid:durableId="1207763">
    <w:abstractNumId w:val="32"/>
  </w:num>
  <w:num w:numId="45" w16cid:durableId="161092198">
    <w:abstractNumId w:val="28"/>
  </w:num>
  <w:num w:numId="46" w16cid:durableId="942030544">
    <w:abstractNumId w:val="43"/>
  </w:num>
  <w:num w:numId="47" w16cid:durableId="1922375642">
    <w:abstractNumId w:val="42"/>
  </w:num>
  <w:num w:numId="48" w16cid:durableId="170223526">
    <w:abstractNumId w:val="2"/>
  </w:num>
  <w:num w:numId="49" w16cid:durableId="2026705674">
    <w:abstractNumId w:val="13"/>
  </w:num>
  <w:num w:numId="50" w16cid:durableId="1569342525">
    <w:abstractNumId w:val="44"/>
  </w:num>
  <w:num w:numId="51" w16cid:durableId="1579636825">
    <w:abstractNumId w:val="9"/>
  </w:num>
  <w:num w:numId="52" w16cid:durableId="1804883253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10529"/>
    <w:rsid w:val="000206FC"/>
    <w:rsid w:val="00021715"/>
    <w:rsid w:val="000258E3"/>
    <w:rsid w:val="000261EE"/>
    <w:rsid w:val="000304B8"/>
    <w:rsid w:val="000342E7"/>
    <w:rsid w:val="000415B7"/>
    <w:rsid w:val="00043974"/>
    <w:rsid w:val="000576A9"/>
    <w:rsid w:val="00063251"/>
    <w:rsid w:val="00066C86"/>
    <w:rsid w:val="00071556"/>
    <w:rsid w:val="0008206D"/>
    <w:rsid w:val="00082ADA"/>
    <w:rsid w:val="0009144B"/>
    <w:rsid w:val="00091D54"/>
    <w:rsid w:val="000978FA"/>
    <w:rsid w:val="000A19EE"/>
    <w:rsid w:val="000B254D"/>
    <w:rsid w:val="000B7065"/>
    <w:rsid w:val="000C243E"/>
    <w:rsid w:val="000C767A"/>
    <w:rsid w:val="000E5DEE"/>
    <w:rsid w:val="000F01BB"/>
    <w:rsid w:val="000F5A12"/>
    <w:rsid w:val="000F5B71"/>
    <w:rsid w:val="00101F8E"/>
    <w:rsid w:val="0010419A"/>
    <w:rsid w:val="00120A38"/>
    <w:rsid w:val="00120EE0"/>
    <w:rsid w:val="001374F6"/>
    <w:rsid w:val="0014020B"/>
    <w:rsid w:val="00144576"/>
    <w:rsid w:val="00145840"/>
    <w:rsid w:val="00145CB5"/>
    <w:rsid w:val="00147A6F"/>
    <w:rsid w:val="001649FC"/>
    <w:rsid w:val="00166CF2"/>
    <w:rsid w:val="00175429"/>
    <w:rsid w:val="00177D80"/>
    <w:rsid w:val="00182D05"/>
    <w:rsid w:val="00187222"/>
    <w:rsid w:val="001A4F58"/>
    <w:rsid w:val="001A5D9E"/>
    <w:rsid w:val="001B5DF5"/>
    <w:rsid w:val="001C5D5E"/>
    <w:rsid w:val="001D1734"/>
    <w:rsid w:val="001D3AA7"/>
    <w:rsid w:val="001E077A"/>
    <w:rsid w:val="00202E2F"/>
    <w:rsid w:val="00207EE3"/>
    <w:rsid w:val="00222A51"/>
    <w:rsid w:val="0024390E"/>
    <w:rsid w:val="00254279"/>
    <w:rsid w:val="002577A9"/>
    <w:rsid w:val="00261A66"/>
    <w:rsid w:val="0027192C"/>
    <w:rsid w:val="00272559"/>
    <w:rsid w:val="002876FD"/>
    <w:rsid w:val="002A2879"/>
    <w:rsid w:val="002B1BF7"/>
    <w:rsid w:val="002C0436"/>
    <w:rsid w:val="002C1289"/>
    <w:rsid w:val="002C226F"/>
    <w:rsid w:val="002D2AF3"/>
    <w:rsid w:val="002D2B3E"/>
    <w:rsid w:val="002E3ACF"/>
    <w:rsid w:val="002F1F0E"/>
    <w:rsid w:val="0031205A"/>
    <w:rsid w:val="003352C2"/>
    <w:rsid w:val="00344099"/>
    <w:rsid w:val="0034767F"/>
    <w:rsid w:val="003569A7"/>
    <w:rsid w:val="00376D1C"/>
    <w:rsid w:val="00381028"/>
    <w:rsid w:val="00381EBD"/>
    <w:rsid w:val="00383BA8"/>
    <w:rsid w:val="00387703"/>
    <w:rsid w:val="00390691"/>
    <w:rsid w:val="003A4907"/>
    <w:rsid w:val="003A4AAB"/>
    <w:rsid w:val="003A7286"/>
    <w:rsid w:val="003B20B2"/>
    <w:rsid w:val="003D3E1C"/>
    <w:rsid w:val="003E1BD9"/>
    <w:rsid w:val="00401BF4"/>
    <w:rsid w:val="00405673"/>
    <w:rsid w:val="00414BE6"/>
    <w:rsid w:val="00423838"/>
    <w:rsid w:val="004301DF"/>
    <w:rsid w:val="00432544"/>
    <w:rsid w:val="0044082A"/>
    <w:rsid w:val="00442945"/>
    <w:rsid w:val="00450699"/>
    <w:rsid w:val="004555DB"/>
    <w:rsid w:val="004736E2"/>
    <w:rsid w:val="00476796"/>
    <w:rsid w:val="00483B06"/>
    <w:rsid w:val="0048794E"/>
    <w:rsid w:val="00492918"/>
    <w:rsid w:val="004C30E9"/>
    <w:rsid w:val="004C4E7C"/>
    <w:rsid w:val="004E04EC"/>
    <w:rsid w:val="004E07AB"/>
    <w:rsid w:val="004E2C24"/>
    <w:rsid w:val="004E2FFC"/>
    <w:rsid w:val="004E5FB3"/>
    <w:rsid w:val="004F1228"/>
    <w:rsid w:val="0051020A"/>
    <w:rsid w:val="005406E2"/>
    <w:rsid w:val="005479E0"/>
    <w:rsid w:val="00576208"/>
    <w:rsid w:val="00580C86"/>
    <w:rsid w:val="005908E2"/>
    <w:rsid w:val="00597746"/>
    <w:rsid w:val="005A0339"/>
    <w:rsid w:val="005A7328"/>
    <w:rsid w:val="005C1290"/>
    <w:rsid w:val="005E0BD5"/>
    <w:rsid w:val="00602654"/>
    <w:rsid w:val="0061029F"/>
    <w:rsid w:val="0061603F"/>
    <w:rsid w:val="0062281B"/>
    <w:rsid w:val="00632C78"/>
    <w:rsid w:val="00652954"/>
    <w:rsid w:val="00660C0D"/>
    <w:rsid w:val="00670C67"/>
    <w:rsid w:val="00673193"/>
    <w:rsid w:val="00685DA5"/>
    <w:rsid w:val="006B4F3D"/>
    <w:rsid w:val="006C7113"/>
    <w:rsid w:val="006D5A7C"/>
    <w:rsid w:val="006E3C3B"/>
    <w:rsid w:val="006F26D7"/>
    <w:rsid w:val="00715135"/>
    <w:rsid w:val="007176BE"/>
    <w:rsid w:val="00731BBB"/>
    <w:rsid w:val="00734F2E"/>
    <w:rsid w:val="00745E83"/>
    <w:rsid w:val="007464B7"/>
    <w:rsid w:val="007549E0"/>
    <w:rsid w:val="007571C5"/>
    <w:rsid w:val="007600B7"/>
    <w:rsid w:val="00760D29"/>
    <w:rsid w:val="00766182"/>
    <w:rsid w:val="00771A98"/>
    <w:rsid w:val="00773163"/>
    <w:rsid w:val="00774221"/>
    <w:rsid w:val="007749E2"/>
    <w:rsid w:val="00777EDD"/>
    <w:rsid w:val="00794493"/>
    <w:rsid w:val="007A2D4C"/>
    <w:rsid w:val="007A53AA"/>
    <w:rsid w:val="007B01FB"/>
    <w:rsid w:val="007B4386"/>
    <w:rsid w:val="007B4A6F"/>
    <w:rsid w:val="007C36C4"/>
    <w:rsid w:val="007F2687"/>
    <w:rsid w:val="00814D27"/>
    <w:rsid w:val="008257D8"/>
    <w:rsid w:val="00825A2B"/>
    <w:rsid w:val="00827D2C"/>
    <w:rsid w:val="008321D5"/>
    <w:rsid w:val="008350A2"/>
    <w:rsid w:val="0084535C"/>
    <w:rsid w:val="00847ED6"/>
    <w:rsid w:val="00862AB1"/>
    <w:rsid w:val="00872F9E"/>
    <w:rsid w:val="008736E9"/>
    <w:rsid w:val="0087480B"/>
    <w:rsid w:val="00891458"/>
    <w:rsid w:val="0089557D"/>
    <w:rsid w:val="008A3873"/>
    <w:rsid w:val="008A5A01"/>
    <w:rsid w:val="008A6967"/>
    <w:rsid w:val="008B34C3"/>
    <w:rsid w:val="008D09F3"/>
    <w:rsid w:val="008D52D5"/>
    <w:rsid w:val="008D7C60"/>
    <w:rsid w:val="008F0D6A"/>
    <w:rsid w:val="008F34EA"/>
    <w:rsid w:val="009017C1"/>
    <w:rsid w:val="00913071"/>
    <w:rsid w:val="00913BC4"/>
    <w:rsid w:val="00922FF2"/>
    <w:rsid w:val="00927EF8"/>
    <w:rsid w:val="009319EF"/>
    <w:rsid w:val="0093480E"/>
    <w:rsid w:val="00962500"/>
    <w:rsid w:val="00962680"/>
    <w:rsid w:val="00973B86"/>
    <w:rsid w:val="009753C5"/>
    <w:rsid w:val="009766CC"/>
    <w:rsid w:val="00984860"/>
    <w:rsid w:val="00995CE8"/>
    <w:rsid w:val="009B7290"/>
    <w:rsid w:val="009C70BE"/>
    <w:rsid w:val="009D2AC0"/>
    <w:rsid w:val="009F6D26"/>
    <w:rsid w:val="00A132A6"/>
    <w:rsid w:val="00A135FD"/>
    <w:rsid w:val="00A164C7"/>
    <w:rsid w:val="00A22328"/>
    <w:rsid w:val="00A24A37"/>
    <w:rsid w:val="00A34455"/>
    <w:rsid w:val="00A6531D"/>
    <w:rsid w:val="00A743D8"/>
    <w:rsid w:val="00A832B2"/>
    <w:rsid w:val="00A9405E"/>
    <w:rsid w:val="00A96EC3"/>
    <w:rsid w:val="00AA2FC2"/>
    <w:rsid w:val="00AA7CA7"/>
    <w:rsid w:val="00AB1F13"/>
    <w:rsid w:val="00AB5A3E"/>
    <w:rsid w:val="00AC7A3D"/>
    <w:rsid w:val="00AC7E02"/>
    <w:rsid w:val="00AD47D3"/>
    <w:rsid w:val="00AE5EFC"/>
    <w:rsid w:val="00AE67A9"/>
    <w:rsid w:val="00B001FC"/>
    <w:rsid w:val="00B07664"/>
    <w:rsid w:val="00B13A89"/>
    <w:rsid w:val="00B151DF"/>
    <w:rsid w:val="00B254E6"/>
    <w:rsid w:val="00B340C7"/>
    <w:rsid w:val="00B3514E"/>
    <w:rsid w:val="00B40388"/>
    <w:rsid w:val="00B429B8"/>
    <w:rsid w:val="00B4635F"/>
    <w:rsid w:val="00B51AE9"/>
    <w:rsid w:val="00B6420C"/>
    <w:rsid w:val="00B66966"/>
    <w:rsid w:val="00B90401"/>
    <w:rsid w:val="00B96181"/>
    <w:rsid w:val="00B97BE9"/>
    <w:rsid w:val="00BA1E66"/>
    <w:rsid w:val="00BB1CCE"/>
    <w:rsid w:val="00BD7FDC"/>
    <w:rsid w:val="00BF4051"/>
    <w:rsid w:val="00BF7375"/>
    <w:rsid w:val="00C04039"/>
    <w:rsid w:val="00C075C5"/>
    <w:rsid w:val="00C2134F"/>
    <w:rsid w:val="00C2321D"/>
    <w:rsid w:val="00C40F68"/>
    <w:rsid w:val="00C5108C"/>
    <w:rsid w:val="00C6036D"/>
    <w:rsid w:val="00C636B9"/>
    <w:rsid w:val="00C76AB5"/>
    <w:rsid w:val="00C8250B"/>
    <w:rsid w:val="00C83DEE"/>
    <w:rsid w:val="00C965EA"/>
    <w:rsid w:val="00C972B0"/>
    <w:rsid w:val="00CA397F"/>
    <w:rsid w:val="00CB53BC"/>
    <w:rsid w:val="00CD0045"/>
    <w:rsid w:val="00CD3D3F"/>
    <w:rsid w:val="00CE16FF"/>
    <w:rsid w:val="00CE18A9"/>
    <w:rsid w:val="00CE2854"/>
    <w:rsid w:val="00CF2D12"/>
    <w:rsid w:val="00D1006D"/>
    <w:rsid w:val="00D165EE"/>
    <w:rsid w:val="00D3144B"/>
    <w:rsid w:val="00D341D1"/>
    <w:rsid w:val="00D40D0A"/>
    <w:rsid w:val="00D5561D"/>
    <w:rsid w:val="00D60DA0"/>
    <w:rsid w:val="00D631CF"/>
    <w:rsid w:val="00D76946"/>
    <w:rsid w:val="00D80861"/>
    <w:rsid w:val="00D95C7B"/>
    <w:rsid w:val="00DC20B1"/>
    <w:rsid w:val="00DE02AE"/>
    <w:rsid w:val="00DF4A6C"/>
    <w:rsid w:val="00DF70FA"/>
    <w:rsid w:val="00DF7186"/>
    <w:rsid w:val="00E01262"/>
    <w:rsid w:val="00E0609D"/>
    <w:rsid w:val="00E2063B"/>
    <w:rsid w:val="00E20943"/>
    <w:rsid w:val="00E32762"/>
    <w:rsid w:val="00E352DC"/>
    <w:rsid w:val="00E611F3"/>
    <w:rsid w:val="00E647B3"/>
    <w:rsid w:val="00E6623D"/>
    <w:rsid w:val="00E67BF2"/>
    <w:rsid w:val="00E71446"/>
    <w:rsid w:val="00E71499"/>
    <w:rsid w:val="00E71E98"/>
    <w:rsid w:val="00E7542B"/>
    <w:rsid w:val="00E766F0"/>
    <w:rsid w:val="00E86C4C"/>
    <w:rsid w:val="00E945AB"/>
    <w:rsid w:val="00E9650F"/>
    <w:rsid w:val="00EA3C8E"/>
    <w:rsid w:val="00EC6F6A"/>
    <w:rsid w:val="00ED1C58"/>
    <w:rsid w:val="00ED7E8E"/>
    <w:rsid w:val="00EE5C38"/>
    <w:rsid w:val="00EE7D59"/>
    <w:rsid w:val="00EF09C6"/>
    <w:rsid w:val="00EF28C3"/>
    <w:rsid w:val="00EF449A"/>
    <w:rsid w:val="00F073D9"/>
    <w:rsid w:val="00F0786E"/>
    <w:rsid w:val="00F17229"/>
    <w:rsid w:val="00F31BA2"/>
    <w:rsid w:val="00F36543"/>
    <w:rsid w:val="00F474AB"/>
    <w:rsid w:val="00F562E0"/>
    <w:rsid w:val="00F8350A"/>
    <w:rsid w:val="00F866A1"/>
    <w:rsid w:val="00F9368C"/>
    <w:rsid w:val="00F93AE2"/>
    <w:rsid w:val="00FA53A7"/>
    <w:rsid w:val="00FB2181"/>
    <w:rsid w:val="00FC5EC7"/>
    <w:rsid w:val="00FD3A7C"/>
    <w:rsid w:val="00FF4E86"/>
    <w:rsid w:val="00FF4F8F"/>
    <w:rsid w:val="03CC3F3F"/>
    <w:rsid w:val="0FD047DB"/>
    <w:rsid w:val="11183656"/>
    <w:rsid w:val="11F39483"/>
    <w:rsid w:val="1DF7ACF0"/>
    <w:rsid w:val="212F4DB2"/>
    <w:rsid w:val="2434DA9C"/>
    <w:rsid w:val="3A093529"/>
    <w:rsid w:val="43780EAB"/>
    <w:rsid w:val="48FB7150"/>
    <w:rsid w:val="54A0D5CF"/>
    <w:rsid w:val="5FF8CB3B"/>
    <w:rsid w:val="667CA04E"/>
    <w:rsid w:val="6B055906"/>
    <w:rsid w:val="6C955818"/>
    <w:rsid w:val="6E2B8C20"/>
    <w:rsid w:val="713B7326"/>
    <w:rsid w:val="7F568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6531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Props1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A4E29-352D-4CAD-889F-275CA545D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d8c1-9eae-40b3-ad76-514c920d55f5"/>
    <ds:schemaRef ds:uri="025a8e30-16c8-46cc-8130-1c05399c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A9122-29BF-4B66-8AD4-C03406EE9FFA}">
  <ds:schemaRefs>
    <ds:schemaRef ds:uri="f94cd8c1-9eae-40b3-ad76-514c920d55f5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25a8e30-16c8-46cc-8130-1c05399c7ba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2084</Words>
  <Characters>11881</Characters>
  <Application>Microsoft Office Word</Application>
  <DocSecurity>0</DocSecurity>
  <Lines>99</Lines>
  <Paragraphs>27</Paragraphs>
  <ScaleCrop>false</ScaleCrop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11</cp:revision>
  <dcterms:created xsi:type="dcterms:W3CDTF">2023-06-27T20:09:00Z</dcterms:created>
  <dcterms:modified xsi:type="dcterms:W3CDTF">2023-10-02T17:50:00Z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2619800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