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6465E" w14:textId="77777777" w:rsidR="00642AF6" w:rsidRPr="00082ADA" w:rsidRDefault="00642AF6" w:rsidP="00642AF6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8D2D7B">
        <w:rPr>
          <w:sz w:val="24"/>
          <w:szCs w:val="24"/>
        </w:rPr>
        <w:t>The two biggest hazards when prepping food are cross-contamination and</w:t>
      </w:r>
    </w:p>
    <w:p w14:paraId="2266628F" w14:textId="77777777" w:rsidR="00642AF6" w:rsidRPr="00082ADA" w:rsidRDefault="00642AF6" w:rsidP="00642AF6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CDFDCB1" w14:textId="77777777" w:rsidR="00642AF6" w:rsidRPr="00951AFD" w:rsidRDefault="00642AF6" w:rsidP="00642AF6">
      <w:pPr>
        <w:pStyle w:val="ListParagraph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</w:rPr>
      </w:pPr>
      <w:r w:rsidRPr="00951AFD">
        <w:rPr>
          <w:sz w:val="24"/>
          <w:szCs w:val="24"/>
        </w:rPr>
        <w:t xml:space="preserve">cross-contact. </w:t>
      </w:r>
    </w:p>
    <w:p w14:paraId="43225CD9" w14:textId="77777777" w:rsidR="00642AF6" w:rsidRPr="00951AFD" w:rsidRDefault="00642AF6" w:rsidP="00642AF6">
      <w:pPr>
        <w:pStyle w:val="ListParagraph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</w:rPr>
      </w:pPr>
      <w:r w:rsidRPr="00951AFD">
        <w:rPr>
          <w:sz w:val="24"/>
          <w:szCs w:val="24"/>
        </w:rPr>
        <w:t xml:space="preserve">chemical intoxication. </w:t>
      </w:r>
    </w:p>
    <w:p w14:paraId="1850D5EA" w14:textId="77777777" w:rsidR="00642AF6" w:rsidRPr="00951AFD" w:rsidRDefault="00642AF6" w:rsidP="00642AF6">
      <w:pPr>
        <w:pStyle w:val="ListParagraph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</w:rPr>
      </w:pPr>
      <w:r w:rsidRPr="00951AFD">
        <w:rPr>
          <w:sz w:val="24"/>
          <w:szCs w:val="24"/>
        </w:rPr>
        <w:t>physical contamination.</w:t>
      </w:r>
    </w:p>
    <w:p w14:paraId="702B26C1" w14:textId="77777777" w:rsidR="00642AF6" w:rsidRPr="00082ADA" w:rsidRDefault="00642AF6" w:rsidP="00642AF6">
      <w:pPr>
        <w:pStyle w:val="ListParagraph"/>
        <w:widowControl/>
        <w:numPr>
          <w:ilvl w:val="0"/>
          <w:numId w:val="1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951AFD">
        <w:rPr>
          <w:sz w:val="24"/>
          <w:szCs w:val="24"/>
        </w:rPr>
        <w:t>time-temperature abuse.</w:t>
      </w:r>
    </w:p>
    <w:p w14:paraId="231465DF" w14:textId="77777777" w:rsidR="00C5108C" w:rsidRPr="004F7CC8" w:rsidRDefault="00C5108C" w:rsidP="00D5561D">
      <w:pPr>
        <w:rPr>
          <w:sz w:val="24"/>
          <w:szCs w:val="24"/>
        </w:rPr>
      </w:pPr>
    </w:p>
    <w:p w14:paraId="11106A97" w14:textId="77777777" w:rsidR="00880328" w:rsidRPr="00082ADA" w:rsidRDefault="00880328" w:rsidP="0088032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B13436">
        <w:rPr>
          <w:sz w:val="24"/>
          <w:szCs w:val="24"/>
        </w:rPr>
        <w:t>A food handler took out a hotel pan of tuna salad to make two dozen tuna sandwiches. What error was made?</w:t>
      </w:r>
    </w:p>
    <w:p w14:paraId="3DD5ED42" w14:textId="77777777" w:rsidR="00880328" w:rsidRPr="00082ADA" w:rsidRDefault="00880328" w:rsidP="0088032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2FBE4FA" w14:textId="77777777" w:rsidR="00880328" w:rsidRPr="00382991" w:rsidRDefault="00880328" w:rsidP="00880328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382991">
        <w:rPr>
          <w:sz w:val="24"/>
          <w:szCs w:val="24"/>
        </w:rPr>
        <w:t>There was no error</w:t>
      </w:r>
      <w:r>
        <w:rPr>
          <w:sz w:val="24"/>
          <w:szCs w:val="24"/>
        </w:rPr>
        <w:t>.</w:t>
      </w:r>
    </w:p>
    <w:p w14:paraId="248C2928" w14:textId="77777777" w:rsidR="00880328" w:rsidRPr="00382991" w:rsidRDefault="00880328" w:rsidP="00880328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382991">
        <w:rPr>
          <w:sz w:val="24"/>
          <w:szCs w:val="24"/>
        </w:rPr>
        <w:t>Too much tuna salad was taken out at one time</w:t>
      </w:r>
      <w:r>
        <w:rPr>
          <w:sz w:val="24"/>
          <w:szCs w:val="24"/>
        </w:rPr>
        <w:t>.</w:t>
      </w:r>
    </w:p>
    <w:p w14:paraId="3013B14F" w14:textId="77777777" w:rsidR="00880328" w:rsidRPr="00382991" w:rsidRDefault="00880328" w:rsidP="00880328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382991">
        <w:rPr>
          <w:sz w:val="24"/>
          <w:szCs w:val="24"/>
        </w:rPr>
        <w:t>Too much time was spent in the temperature danger zone</w:t>
      </w:r>
      <w:r>
        <w:rPr>
          <w:sz w:val="24"/>
          <w:szCs w:val="24"/>
        </w:rPr>
        <w:t>.</w:t>
      </w:r>
    </w:p>
    <w:p w14:paraId="7E85EC00" w14:textId="77777777" w:rsidR="00880328" w:rsidRPr="00082ADA" w:rsidRDefault="00880328" w:rsidP="00880328">
      <w:pPr>
        <w:pStyle w:val="ListParagraph"/>
        <w:widowControl/>
        <w:numPr>
          <w:ilvl w:val="0"/>
          <w:numId w:val="18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382991">
        <w:rPr>
          <w:sz w:val="24"/>
          <w:szCs w:val="24"/>
        </w:rPr>
        <w:t>The tuna salad was exposed to the temperature danger zone</w:t>
      </w:r>
      <w:r>
        <w:rPr>
          <w:sz w:val="24"/>
          <w:szCs w:val="24"/>
        </w:rPr>
        <w:t>.</w:t>
      </w:r>
    </w:p>
    <w:p w14:paraId="5C35595C" w14:textId="77777777" w:rsidR="00C5108C" w:rsidRPr="004F7CC8" w:rsidRDefault="00C5108C" w:rsidP="00C5108C">
      <w:pPr>
        <w:ind w:left="720"/>
        <w:rPr>
          <w:sz w:val="24"/>
          <w:szCs w:val="24"/>
        </w:rPr>
      </w:pPr>
    </w:p>
    <w:p w14:paraId="485420CD" w14:textId="77777777" w:rsidR="00CC50B0" w:rsidRPr="00082ADA" w:rsidRDefault="00CC50B0" w:rsidP="00CC50B0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E21B8">
        <w:rPr>
          <w:sz w:val="24"/>
          <w:szCs w:val="24"/>
        </w:rPr>
        <w:t>What guidelines should be followed when using additives during food preparation?</w:t>
      </w:r>
    </w:p>
    <w:p w14:paraId="5E7B2C64" w14:textId="77777777" w:rsidR="00CC50B0" w:rsidRPr="00082ADA" w:rsidRDefault="00CC50B0" w:rsidP="00CC50B0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662E2F4" w14:textId="77777777" w:rsidR="00CC50B0" w:rsidRPr="002833DD" w:rsidRDefault="00CC50B0" w:rsidP="00CC50B0">
      <w:pPr>
        <w:pStyle w:val="ListParagraph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833DD">
        <w:rPr>
          <w:sz w:val="24"/>
          <w:szCs w:val="24"/>
        </w:rPr>
        <w:t xml:space="preserve">Additives should only be used to alter the appearance of food. </w:t>
      </w:r>
    </w:p>
    <w:p w14:paraId="0AA97054" w14:textId="77777777" w:rsidR="00CC50B0" w:rsidRPr="002833DD" w:rsidRDefault="00CC50B0" w:rsidP="00CC50B0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2833DD">
        <w:rPr>
          <w:sz w:val="24"/>
          <w:szCs w:val="24"/>
        </w:rPr>
        <w:t xml:space="preserve">Sulfites should only be added to produce that will be eaten raw. </w:t>
      </w:r>
    </w:p>
    <w:p w14:paraId="2146F725" w14:textId="77777777" w:rsidR="00CC50B0" w:rsidRPr="002833DD" w:rsidRDefault="00CC50B0" w:rsidP="00CC50B0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2833DD">
        <w:rPr>
          <w:sz w:val="24"/>
          <w:szCs w:val="24"/>
        </w:rPr>
        <w:t>Additives must be approved by the regulatory authority.</w:t>
      </w:r>
    </w:p>
    <w:p w14:paraId="3A841BDC" w14:textId="77777777" w:rsidR="00CC50B0" w:rsidRPr="00082ADA" w:rsidRDefault="00CC50B0" w:rsidP="00CC50B0">
      <w:pPr>
        <w:pStyle w:val="ListParagraph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833DD">
        <w:rPr>
          <w:sz w:val="24"/>
          <w:szCs w:val="24"/>
        </w:rPr>
        <w:t>Colored overwraps should be used to enhance the appearance of food.</w:t>
      </w:r>
    </w:p>
    <w:p w14:paraId="4CA161BB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4467860" w14:textId="77777777" w:rsidR="00067704" w:rsidRPr="00082ADA" w:rsidRDefault="00067704" w:rsidP="00067704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9A7913">
        <w:rPr>
          <w:sz w:val="24"/>
          <w:szCs w:val="24"/>
        </w:rPr>
        <w:t>Food that has become unsafe should be thrown out unless</w:t>
      </w:r>
    </w:p>
    <w:p w14:paraId="2E84E6EC" w14:textId="77777777" w:rsidR="00067704" w:rsidRPr="00082ADA" w:rsidRDefault="00067704" w:rsidP="00067704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B9BC2BA" w14:textId="77777777" w:rsidR="00067704" w:rsidRPr="006F792E" w:rsidRDefault="00067704" w:rsidP="0006770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F792E">
        <w:rPr>
          <w:sz w:val="24"/>
          <w:szCs w:val="24"/>
        </w:rPr>
        <w:t xml:space="preserve">it can be safely reconditioned. </w:t>
      </w:r>
    </w:p>
    <w:p w14:paraId="618A2EFD" w14:textId="77777777" w:rsidR="00067704" w:rsidRPr="006F792E" w:rsidRDefault="00067704" w:rsidP="0006770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F792E">
        <w:rPr>
          <w:sz w:val="24"/>
          <w:szCs w:val="24"/>
        </w:rPr>
        <w:t xml:space="preserve">there are no visible signs of spoilage. </w:t>
      </w:r>
    </w:p>
    <w:p w14:paraId="0D397C73" w14:textId="77777777" w:rsidR="00067704" w:rsidRPr="006F792E" w:rsidRDefault="00067704" w:rsidP="0006770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F792E">
        <w:rPr>
          <w:sz w:val="24"/>
          <w:szCs w:val="24"/>
        </w:rPr>
        <w:t xml:space="preserve">a foodborne illness is unlikely. </w:t>
      </w:r>
    </w:p>
    <w:p w14:paraId="716807C3" w14:textId="77777777" w:rsidR="00067704" w:rsidRPr="006F792E" w:rsidRDefault="00067704" w:rsidP="0006770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F792E">
        <w:rPr>
          <w:sz w:val="24"/>
          <w:szCs w:val="24"/>
        </w:rPr>
        <w:t xml:space="preserve">it has been approved by the regulatory authority. </w:t>
      </w:r>
    </w:p>
    <w:p w14:paraId="63AC45B9" w14:textId="77777777" w:rsidR="007600B7" w:rsidRPr="00C6036D" w:rsidRDefault="007600B7" w:rsidP="00C6036D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14:paraId="6C424BB2" w14:textId="77777777" w:rsidR="007607EF" w:rsidRPr="00082ADA" w:rsidRDefault="007607EF" w:rsidP="007607EF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276968">
        <w:rPr>
          <w:bCs/>
          <w:color w:val="000000"/>
          <w:sz w:val="24"/>
          <w:szCs w:val="24"/>
        </w:rPr>
        <w:t>When preparing protein salads, such as tuna or egg salad, never use leftover TCS ingredients that have been held longer than</w:t>
      </w:r>
    </w:p>
    <w:p w14:paraId="465EED24" w14:textId="77777777" w:rsidR="007607EF" w:rsidRPr="00082ADA" w:rsidRDefault="007607EF" w:rsidP="007607EF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42BC531F" w14:textId="77777777" w:rsidR="007607EF" w:rsidRPr="002C0F91" w:rsidRDefault="007607EF" w:rsidP="007607EF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2C0F91">
        <w:rPr>
          <w:sz w:val="24"/>
          <w:szCs w:val="24"/>
        </w:rPr>
        <w:t>2 days.</w:t>
      </w:r>
    </w:p>
    <w:p w14:paraId="4DCDAC52" w14:textId="77777777" w:rsidR="007607EF" w:rsidRPr="002C0F91" w:rsidRDefault="007607EF" w:rsidP="007607EF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2C0F91">
        <w:rPr>
          <w:sz w:val="24"/>
          <w:szCs w:val="24"/>
        </w:rPr>
        <w:t>3 days</w:t>
      </w:r>
    </w:p>
    <w:p w14:paraId="66589A62" w14:textId="77777777" w:rsidR="007607EF" w:rsidRPr="002C0F91" w:rsidRDefault="007607EF" w:rsidP="007607EF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2C0F91">
        <w:rPr>
          <w:sz w:val="24"/>
          <w:szCs w:val="24"/>
        </w:rPr>
        <w:t>5 days</w:t>
      </w:r>
    </w:p>
    <w:p w14:paraId="70277E36" w14:textId="77777777" w:rsidR="007607EF" w:rsidRPr="002C0F91" w:rsidRDefault="007607EF" w:rsidP="007607EF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2C0F91">
        <w:rPr>
          <w:sz w:val="24"/>
          <w:szCs w:val="24"/>
        </w:rPr>
        <w:t>7 days.</w:t>
      </w:r>
    </w:p>
    <w:p w14:paraId="5AF17EE9" w14:textId="4830F71B" w:rsidR="0084535C" w:rsidRDefault="0084535C" w:rsidP="00C5108C">
      <w:pPr>
        <w:ind w:left="720"/>
        <w:rPr>
          <w:sz w:val="24"/>
          <w:szCs w:val="24"/>
        </w:rPr>
      </w:pPr>
    </w:p>
    <w:p w14:paraId="2284D2E7" w14:textId="77777777" w:rsidR="007607EF" w:rsidRDefault="007607EF" w:rsidP="00C5108C">
      <w:pPr>
        <w:ind w:left="720"/>
        <w:rPr>
          <w:sz w:val="24"/>
          <w:szCs w:val="24"/>
        </w:rPr>
      </w:pPr>
    </w:p>
    <w:p w14:paraId="1984A2AC" w14:textId="7D550ACD" w:rsidR="00905E32" w:rsidRDefault="00905E32" w:rsidP="00C5108C">
      <w:pPr>
        <w:ind w:left="720"/>
        <w:rPr>
          <w:sz w:val="24"/>
          <w:szCs w:val="24"/>
        </w:rPr>
      </w:pPr>
    </w:p>
    <w:p w14:paraId="428C6085" w14:textId="77777777" w:rsidR="00905E32" w:rsidRPr="004F7CC8" w:rsidRDefault="00905E32" w:rsidP="00C5108C">
      <w:pPr>
        <w:ind w:left="720"/>
        <w:rPr>
          <w:sz w:val="24"/>
          <w:szCs w:val="24"/>
        </w:rPr>
      </w:pPr>
    </w:p>
    <w:p w14:paraId="53F053C6" w14:textId="77777777" w:rsidR="00ED461A" w:rsidRPr="00082ADA" w:rsidRDefault="00ED461A" w:rsidP="00ED461A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BA5F4E">
        <w:rPr>
          <w:sz w:val="24"/>
          <w:szCs w:val="24"/>
        </w:rPr>
        <w:lastRenderedPageBreak/>
        <w:t>How should pooled eggs be handled to keep them safe?</w:t>
      </w:r>
    </w:p>
    <w:p w14:paraId="45CAA9B2" w14:textId="77777777" w:rsidR="00ED461A" w:rsidRPr="00082ADA" w:rsidRDefault="00ED461A" w:rsidP="00ED461A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ADCF88B" w14:textId="77777777" w:rsidR="00ED461A" w:rsidRPr="003D78DC" w:rsidRDefault="00ED461A" w:rsidP="00ED461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D78DC">
        <w:rPr>
          <w:sz w:val="24"/>
          <w:szCs w:val="24"/>
        </w:rPr>
        <w:t>Cook them right after mixing them</w:t>
      </w:r>
      <w:r>
        <w:rPr>
          <w:sz w:val="24"/>
          <w:szCs w:val="24"/>
        </w:rPr>
        <w:t>.</w:t>
      </w:r>
    </w:p>
    <w:p w14:paraId="5A37AF08" w14:textId="77777777" w:rsidR="00ED461A" w:rsidRPr="003D78DC" w:rsidRDefault="00ED461A" w:rsidP="00ED461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D78DC">
        <w:rPr>
          <w:sz w:val="24"/>
          <w:szCs w:val="24"/>
        </w:rPr>
        <w:t>Make additional batches in the same container</w:t>
      </w:r>
      <w:r>
        <w:rPr>
          <w:sz w:val="24"/>
          <w:szCs w:val="24"/>
        </w:rPr>
        <w:t>.</w:t>
      </w:r>
    </w:p>
    <w:p w14:paraId="2542AB23" w14:textId="77777777" w:rsidR="00ED461A" w:rsidRPr="003D78DC" w:rsidRDefault="00ED461A" w:rsidP="00ED461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D78DC">
        <w:rPr>
          <w:sz w:val="24"/>
          <w:szCs w:val="24"/>
        </w:rPr>
        <w:t>Store them at an air temperature of 45°F (7°C) or lower</w:t>
      </w:r>
      <w:r>
        <w:rPr>
          <w:sz w:val="24"/>
          <w:szCs w:val="24"/>
        </w:rPr>
        <w:t>.</w:t>
      </w:r>
    </w:p>
    <w:p w14:paraId="09AC2068" w14:textId="77777777" w:rsidR="00ED461A" w:rsidRPr="003D78DC" w:rsidRDefault="00ED461A" w:rsidP="00ED461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D78DC">
        <w:rPr>
          <w:sz w:val="24"/>
          <w:szCs w:val="24"/>
        </w:rPr>
        <w:t>Leave them at room temperature for 4 hours or less</w:t>
      </w:r>
      <w:r>
        <w:rPr>
          <w:sz w:val="24"/>
          <w:szCs w:val="24"/>
        </w:rPr>
        <w:t>.</w:t>
      </w:r>
    </w:p>
    <w:p w14:paraId="421B746D" w14:textId="18B99332" w:rsidR="00C5108C" w:rsidRPr="00082ADA" w:rsidRDefault="00C5108C" w:rsidP="00D5561D">
      <w:pPr>
        <w:rPr>
          <w:sz w:val="24"/>
          <w:szCs w:val="24"/>
        </w:rPr>
      </w:pPr>
    </w:p>
    <w:p w14:paraId="58587531" w14:textId="77777777" w:rsidR="000F5C04" w:rsidRPr="00082ADA" w:rsidRDefault="000F5C04" w:rsidP="000F5C04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3D0527">
        <w:rPr>
          <w:sz w:val="24"/>
          <w:szCs w:val="24"/>
        </w:rPr>
        <w:t xml:space="preserve">Why </w:t>
      </w:r>
      <w:r>
        <w:rPr>
          <w:sz w:val="24"/>
          <w:szCs w:val="24"/>
        </w:rPr>
        <w:t>are</w:t>
      </w:r>
      <w:r w:rsidRPr="003D0527">
        <w:rPr>
          <w:sz w:val="24"/>
          <w:szCs w:val="24"/>
        </w:rPr>
        <w:t xml:space="preserve"> overloading fryer baskets a food safety risk?</w:t>
      </w:r>
    </w:p>
    <w:p w14:paraId="5494BF4D" w14:textId="77777777" w:rsidR="000F5C04" w:rsidRPr="00082ADA" w:rsidRDefault="000F5C04" w:rsidP="000F5C04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97BD964" w14:textId="77777777" w:rsidR="000F5C04" w:rsidRPr="00483166" w:rsidRDefault="000F5C04" w:rsidP="000F5C0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83166">
        <w:rPr>
          <w:sz w:val="24"/>
          <w:szCs w:val="24"/>
        </w:rPr>
        <w:t>It risks burning the food and producing carcinogens</w:t>
      </w:r>
      <w:r>
        <w:rPr>
          <w:sz w:val="24"/>
          <w:szCs w:val="24"/>
        </w:rPr>
        <w:t>.</w:t>
      </w:r>
    </w:p>
    <w:p w14:paraId="4F4FCB29" w14:textId="77777777" w:rsidR="000F5C04" w:rsidRPr="00483166" w:rsidRDefault="000F5C04" w:rsidP="000F5C0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83166">
        <w:rPr>
          <w:sz w:val="24"/>
          <w:szCs w:val="24"/>
        </w:rPr>
        <w:t>It reduces oil temperature resulting in undercooked food</w:t>
      </w:r>
      <w:r>
        <w:rPr>
          <w:sz w:val="24"/>
          <w:szCs w:val="24"/>
        </w:rPr>
        <w:t>.</w:t>
      </w:r>
    </w:p>
    <w:p w14:paraId="4331CB12" w14:textId="77777777" w:rsidR="000F5C04" w:rsidRPr="00483166" w:rsidRDefault="000F5C04" w:rsidP="000F5C0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83166">
        <w:rPr>
          <w:sz w:val="24"/>
          <w:szCs w:val="24"/>
        </w:rPr>
        <w:t>It can transfer allergens to the fryer oil more easily</w:t>
      </w:r>
      <w:r>
        <w:rPr>
          <w:sz w:val="24"/>
          <w:szCs w:val="24"/>
        </w:rPr>
        <w:t>.</w:t>
      </w:r>
    </w:p>
    <w:p w14:paraId="68484FF2" w14:textId="77777777" w:rsidR="000F5C04" w:rsidRPr="00483166" w:rsidRDefault="000F5C04" w:rsidP="000F5C0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83166">
        <w:rPr>
          <w:sz w:val="24"/>
          <w:szCs w:val="24"/>
        </w:rPr>
        <w:t>It can result in cross-contamination due to splatte</w:t>
      </w:r>
      <w:r>
        <w:rPr>
          <w:sz w:val="24"/>
          <w:szCs w:val="24"/>
        </w:rPr>
        <w:t>r.</w:t>
      </w:r>
    </w:p>
    <w:p w14:paraId="54CB1638" w14:textId="77777777" w:rsidR="00C5108C" w:rsidRPr="00082ADA" w:rsidRDefault="00C5108C" w:rsidP="00C5108C">
      <w:pPr>
        <w:rPr>
          <w:sz w:val="24"/>
          <w:szCs w:val="24"/>
        </w:rPr>
      </w:pPr>
    </w:p>
    <w:p w14:paraId="7D311F44" w14:textId="77777777" w:rsidR="00084EB8" w:rsidRPr="00082ADA" w:rsidRDefault="00084EB8" w:rsidP="00084EB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6342F7">
        <w:rPr>
          <w:sz w:val="24"/>
          <w:szCs w:val="24"/>
        </w:rPr>
        <w:t>What guidelines should be followed when handling ice to keep it safe?</w:t>
      </w:r>
    </w:p>
    <w:p w14:paraId="6089757A" w14:textId="77777777" w:rsidR="00084EB8" w:rsidRPr="00082ADA" w:rsidRDefault="00084EB8" w:rsidP="00084EB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146CBA3D" w14:textId="77777777" w:rsidR="00084EB8" w:rsidRPr="00634F7C" w:rsidRDefault="00084EB8" w:rsidP="00084EB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34F7C">
        <w:rPr>
          <w:sz w:val="24"/>
          <w:szCs w:val="24"/>
        </w:rPr>
        <w:t>Store ice scoops in the ice machine</w:t>
      </w:r>
      <w:r>
        <w:rPr>
          <w:sz w:val="24"/>
          <w:szCs w:val="24"/>
        </w:rPr>
        <w:t>.</w:t>
      </w:r>
    </w:p>
    <w:p w14:paraId="2A3185BC" w14:textId="77777777" w:rsidR="00084EB8" w:rsidRPr="00634F7C" w:rsidRDefault="00084EB8" w:rsidP="00084EB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34F7C">
        <w:rPr>
          <w:sz w:val="24"/>
          <w:szCs w:val="24"/>
        </w:rPr>
        <w:t>Only handle ice with bare hands after handwashing</w:t>
      </w:r>
      <w:r>
        <w:rPr>
          <w:sz w:val="24"/>
          <w:szCs w:val="24"/>
        </w:rPr>
        <w:t>.</w:t>
      </w:r>
    </w:p>
    <w:p w14:paraId="48E45364" w14:textId="77777777" w:rsidR="00084EB8" w:rsidRPr="00634F7C" w:rsidRDefault="00084EB8" w:rsidP="00084EB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34F7C">
        <w:rPr>
          <w:sz w:val="24"/>
          <w:szCs w:val="24"/>
        </w:rPr>
        <w:t>Use a glass to scoop ice</w:t>
      </w:r>
      <w:r>
        <w:rPr>
          <w:sz w:val="24"/>
          <w:szCs w:val="24"/>
        </w:rPr>
        <w:t>.</w:t>
      </w:r>
    </w:p>
    <w:p w14:paraId="7A5FF1DA" w14:textId="77777777" w:rsidR="00084EB8" w:rsidRPr="00634F7C" w:rsidRDefault="00084EB8" w:rsidP="00084EB8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34F7C">
        <w:rPr>
          <w:sz w:val="24"/>
          <w:szCs w:val="24"/>
        </w:rPr>
        <w:t>Never use ice as an ingredient if it was used to cool food</w:t>
      </w:r>
      <w:r>
        <w:rPr>
          <w:sz w:val="24"/>
          <w:szCs w:val="24"/>
        </w:rPr>
        <w:t>.</w:t>
      </w:r>
    </w:p>
    <w:p w14:paraId="5B024BF3" w14:textId="551879EE" w:rsidR="00C5108C" w:rsidRPr="00082ADA" w:rsidRDefault="00C5108C" w:rsidP="00C5108C">
      <w:pPr>
        <w:rPr>
          <w:sz w:val="24"/>
          <w:szCs w:val="24"/>
        </w:rPr>
      </w:pPr>
    </w:p>
    <w:p w14:paraId="4335A46B" w14:textId="77777777" w:rsidR="00DD3494" w:rsidRPr="00082ADA" w:rsidRDefault="00DD3494" w:rsidP="00DD3494">
      <w:pPr>
        <w:pStyle w:val="ListParagraph"/>
        <w:widowControl/>
        <w:numPr>
          <w:ilvl w:val="0"/>
          <w:numId w:val="3"/>
        </w:numPr>
        <w:tabs>
          <w:tab w:val="left" w:pos="540"/>
        </w:tabs>
        <w:autoSpaceDE/>
        <w:autoSpaceDN/>
        <w:spacing w:after="200"/>
        <w:contextualSpacing/>
        <w:rPr>
          <w:sz w:val="24"/>
          <w:szCs w:val="24"/>
        </w:rPr>
      </w:pPr>
      <w:bookmarkStart w:id="0" w:name="_Hlk48808911"/>
      <w:r w:rsidRPr="006342F7">
        <w:rPr>
          <w:sz w:val="24"/>
          <w:szCs w:val="24"/>
        </w:rPr>
        <w:t>Which practice requires a variance?</w:t>
      </w:r>
    </w:p>
    <w:p w14:paraId="7BF1840B" w14:textId="77777777" w:rsidR="00DD3494" w:rsidRPr="00082ADA" w:rsidRDefault="00DD3494" w:rsidP="00DD3494">
      <w:pPr>
        <w:pStyle w:val="ListParagraph"/>
        <w:widowControl/>
        <w:tabs>
          <w:tab w:val="left" w:pos="540"/>
        </w:tabs>
        <w:autoSpaceDE/>
        <w:autoSpaceDN/>
        <w:spacing w:after="200"/>
        <w:ind w:left="460" w:firstLine="0"/>
        <w:contextualSpacing/>
        <w:rPr>
          <w:sz w:val="24"/>
          <w:szCs w:val="24"/>
        </w:rPr>
      </w:pPr>
    </w:p>
    <w:p w14:paraId="7B639EC4" w14:textId="77777777" w:rsidR="00DD3494" w:rsidRPr="008C7965" w:rsidRDefault="00DD3494" w:rsidP="00DD3494">
      <w:pPr>
        <w:pStyle w:val="ListParagraph"/>
        <w:widowControl/>
        <w:numPr>
          <w:ilvl w:val="0"/>
          <w:numId w:val="21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70ACCC63">
        <w:rPr>
          <w:sz w:val="24"/>
          <w:szCs w:val="24"/>
        </w:rPr>
        <w:t xml:space="preserve">Packaging food using a reduced oxygen method </w:t>
      </w:r>
    </w:p>
    <w:p w14:paraId="37CEC050" w14:textId="77777777" w:rsidR="00DD3494" w:rsidRPr="008C7965" w:rsidRDefault="00DD3494" w:rsidP="00DD3494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70ACCC63">
        <w:rPr>
          <w:sz w:val="24"/>
          <w:szCs w:val="24"/>
        </w:rPr>
        <w:t>Holding food without temperature control</w:t>
      </w:r>
    </w:p>
    <w:p w14:paraId="11B48153" w14:textId="77777777" w:rsidR="00DD3494" w:rsidRPr="008C7965" w:rsidRDefault="00DD3494" w:rsidP="00DD3494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70ACCC63">
        <w:rPr>
          <w:sz w:val="24"/>
          <w:szCs w:val="24"/>
        </w:rPr>
        <w:t>Cooling food using the two-stage cooling method</w:t>
      </w:r>
    </w:p>
    <w:p w14:paraId="54D212D6" w14:textId="77777777" w:rsidR="00DD3494" w:rsidRPr="008C7965" w:rsidRDefault="00DD3494" w:rsidP="00DD3494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70ACCC63">
        <w:rPr>
          <w:sz w:val="24"/>
          <w:szCs w:val="24"/>
        </w:rPr>
        <w:t>Reheating food that was previously cooked and cooled</w:t>
      </w:r>
    </w:p>
    <w:bookmarkEnd w:id="0"/>
    <w:p w14:paraId="6AB0EA14" w14:textId="58649843" w:rsidR="00C5108C" w:rsidRPr="00082ADA" w:rsidRDefault="00C5108C" w:rsidP="00C5108C">
      <w:pPr>
        <w:pStyle w:val="ListParagraph"/>
        <w:spacing w:after="30" w:line="240" w:lineRule="auto"/>
        <w:rPr>
          <w:b/>
          <w:sz w:val="24"/>
          <w:szCs w:val="24"/>
        </w:rPr>
      </w:pPr>
    </w:p>
    <w:p w14:paraId="2C04FCB7" w14:textId="77777777" w:rsidR="0081316C" w:rsidRPr="00082ADA" w:rsidRDefault="0081316C" w:rsidP="0081316C">
      <w:pPr>
        <w:pStyle w:val="ListParagraph"/>
        <w:widowControl/>
        <w:numPr>
          <w:ilvl w:val="0"/>
          <w:numId w:val="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B9741A">
        <w:rPr>
          <w:sz w:val="24"/>
          <w:szCs w:val="24"/>
        </w:rPr>
        <w:t>Which method is a safe way to thaw food?</w:t>
      </w:r>
    </w:p>
    <w:p w14:paraId="565FCC19" w14:textId="77777777" w:rsidR="0081316C" w:rsidRPr="00082ADA" w:rsidRDefault="0081316C" w:rsidP="0081316C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3425D032" w14:textId="77777777" w:rsidR="0081316C" w:rsidRPr="00AD4843" w:rsidRDefault="0081316C" w:rsidP="0081316C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AD4843">
        <w:rPr>
          <w:sz w:val="24"/>
          <w:szCs w:val="24"/>
        </w:rPr>
        <w:t>As part of the cooking process</w:t>
      </w:r>
    </w:p>
    <w:p w14:paraId="29B0E455" w14:textId="77777777" w:rsidR="0081316C" w:rsidRPr="00AD4843" w:rsidRDefault="0081316C" w:rsidP="0081316C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AD4843">
        <w:rPr>
          <w:sz w:val="24"/>
          <w:szCs w:val="24"/>
        </w:rPr>
        <w:t>Under running water at 125°F (52°C) or higher</w:t>
      </w:r>
    </w:p>
    <w:p w14:paraId="02346660" w14:textId="77777777" w:rsidR="0081316C" w:rsidRPr="00AD4843" w:rsidRDefault="0081316C" w:rsidP="0081316C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AD4843">
        <w:rPr>
          <w:sz w:val="24"/>
          <w:szCs w:val="24"/>
        </w:rPr>
        <w:t>Submerged in a sink of standing water at 70°F (21°C)</w:t>
      </w:r>
    </w:p>
    <w:p w14:paraId="2F482E05" w14:textId="77777777" w:rsidR="0081316C" w:rsidRPr="00082ADA" w:rsidRDefault="0081316C" w:rsidP="0081316C">
      <w:pPr>
        <w:pStyle w:val="ListParagraph"/>
        <w:widowControl/>
        <w:numPr>
          <w:ilvl w:val="0"/>
          <w:numId w:val="3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On the counter at room temperature</w:t>
      </w:r>
    </w:p>
    <w:p w14:paraId="11D16D60" w14:textId="77777777" w:rsidR="00D5561D" w:rsidRDefault="00D5561D" w:rsidP="007600B7">
      <w:pPr>
        <w:pStyle w:val="ListParagraph"/>
        <w:widowControl/>
        <w:autoSpaceDE/>
        <w:autoSpaceDN/>
        <w:spacing w:after="30" w:line="240" w:lineRule="auto"/>
        <w:ind w:left="450" w:firstLine="10"/>
        <w:contextualSpacing/>
        <w:rPr>
          <w:bCs/>
          <w:color w:val="000000"/>
          <w:sz w:val="24"/>
          <w:szCs w:val="24"/>
        </w:rPr>
      </w:pPr>
    </w:p>
    <w:p w14:paraId="69D7F1F8" w14:textId="77777777" w:rsidR="008547EB" w:rsidRPr="00BA172A" w:rsidRDefault="008547EB" w:rsidP="008547EB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BA172A">
        <w:rPr>
          <w:bCs/>
          <w:color w:val="000000"/>
          <w:sz w:val="24"/>
          <w:szCs w:val="24"/>
        </w:rPr>
        <w:t>A food handler removes a frozen lasagna from the freezer and leaves in on a prep table to thaw overnight. Why is this method of thawing unsafe?</w:t>
      </w:r>
    </w:p>
    <w:p w14:paraId="1C6AA983" w14:textId="77777777" w:rsidR="008547EB" w:rsidRPr="00BA172A" w:rsidRDefault="008547EB" w:rsidP="008547EB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42F5C814" w14:textId="77777777" w:rsidR="008547EB" w:rsidRPr="00BA172A" w:rsidRDefault="008547EB" w:rsidP="008547EB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F56D61">
        <w:rPr>
          <w:bCs/>
          <w:color w:val="000000"/>
          <w:sz w:val="24"/>
          <w:szCs w:val="24"/>
        </w:rPr>
        <w:t>Dishes that thaw at room temperature need to be cut into smaller pieces first.</w:t>
      </w:r>
    </w:p>
    <w:p w14:paraId="6A0977A9" w14:textId="77777777" w:rsidR="008547EB" w:rsidRDefault="008547EB" w:rsidP="008547EB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DE23EC">
        <w:rPr>
          <w:bCs/>
          <w:color w:val="000000"/>
          <w:sz w:val="24"/>
          <w:szCs w:val="24"/>
        </w:rPr>
        <w:t>The dish is exposed to the temperature danger zone so pathogens can grow.</w:t>
      </w:r>
      <w:r w:rsidRPr="00BA172A">
        <w:rPr>
          <w:bCs/>
          <w:color w:val="000000"/>
          <w:sz w:val="24"/>
          <w:szCs w:val="24"/>
        </w:rPr>
        <w:t xml:space="preserve"> </w:t>
      </w:r>
    </w:p>
    <w:p w14:paraId="08408AC7" w14:textId="77777777" w:rsidR="008547EB" w:rsidRPr="002952EE" w:rsidRDefault="008547EB" w:rsidP="008547EB">
      <w:pPr>
        <w:pStyle w:val="ListParagraph"/>
        <w:widowControl/>
        <w:numPr>
          <w:ilvl w:val="0"/>
          <w:numId w:val="28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2952EE">
        <w:rPr>
          <w:bCs/>
          <w:color w:val="000000"/>
          <w:sz w:val="24"/>
          <w:szCs w:val="24"/>
        </w:rPr>
        <w:t xml:space="preserve">The dish’s temperature will decrease too rapidly. </w:t>
      </w:r>
    </w:p>
    <w:p w14:paraId="2F18BBDA" w14:textId="77777777" w:rsidR="008547EB" w:rsidRPr="002952EE" w:rsidRDefault="008547EB" w:rsidP="008547EB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2952EE">
        <w:rPr>
          <w:bCs/>
          <w:color w:val="000000"/>
          <w:sz w:val="24"/>
          <w:szCs w:val="24"/>
        </w:rPr>
        <w:t>Most foods need at least 18 hours to thaw at room temperature.</w:t>
      </w:r>
    </w:p>
    <w:p w14:paraId="53303657" w14:textId="39AAA735" w:rsidR="00C5108C" w:rsidRDefault="00C5108C" w:rsidP="00C5108C">
      <w:pPr>
        <w:spacing w:after="30"/>
        <w:rPr>
          <w:bCs/>
          <w:color w:val="000000"/>
          <w:sz w:val="24"/>
          <w:szCs w:val="24"/>
        </w:rPr>
      </w:pPr>
    </w:p>
    <w:p w14:paraId="330F78EA" w14:textId="77777777" w:rsidR="008547EB" w:rsidRPr="00082ADA" w:rsidRDefault="008547EB" w:rsidP="00C5108C">
      <w:pPr>
        <w:spacing w:after="30"/>
        <w:rPr>
          <w:bCs/>
          <w:color w:val="000000"/>
          <w:sz w:val="24"/>
          <w:szCs w:val="24"/>
        </w:rPr>
      </w:pPr>
    </w:p>
    <w:p w14:paraId="62DD5DE4" w14:textId="38E5412A" w:rsidR="0084535C" w:rsidRDefault="0084535C" w:rsidP="00C5108C">
      <w:pPr>
        <w:spacing w:after="30"/>
        <w:rPr>
          <w:bCs/>
          <w:color w:val="000000"/>
          <w:sz w:val="24"/>
          <w:szCs w:val="24"/>
        </w:rPr>
      </w:pPr>
    </w:p>
    <w:p w14:paraId="4E01AE77" w14:textId="77777777" w:rsidR="00905E32" w:rsidRPr="004F7CC8" w:rsidRDefault="00905E32" w:rsidP="00C5108C">
      <w:pPr>
        <w:spacing w:after="30"/>
        <w:rPr>
          <w:bCs/>
          <w:color w:val="000000"/>
          <w:sz w:val="24"/>
          <w:szCs w:val="24"/>
        </w:rPr>
      </w:pPr>
    </w:p>
    <w:p w14:paraId="6ABFF7D8" w14:textId="77777777" w:rsidR="00486C10" w:rsidRPr="00082ADA" w:rsidRDefault="00486C10" w:rsidP="00486C10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4A491A">
        <w:rPr>
          <w:bCs/>
          <w:color w:val="000000"/>
          <w:sz w:val="24"/>
          <w:szCs w:val="24"/>
        </w:rPr>
        <w:lastRenderedPageBreak/>
        <w:t>What must be immediately done to food after it is thawed in a microwave?</w:t>
      </w:r>
    </w:p>
    <w:p w14:paraId="6193FACD" w14:textId="77777777" w:rsidR="00486C10" w:rsidRPr="00082ADA" w:rsidRDefault="00486C10" w:rsidP="00486C10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05096271" w14:textId="77777777" w:rsidR="00486C10" w:rsidRPr="00DB65E5" w:rsidRDefault="00486C10" w:rsidP="00486C10">
      <w:pPr>
        <w:pStyle w:val="ListParagraph"/>
        <w:widowControl/>
        <w:numPr>
          <w:ilvl w:val="0"/>
          <w:numId w:val="29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DB65E5">
        <w:rPr>
          <w:sz w:val="24"/>
          <w:szCs w:val="24"/>
        </w:rPr>
        <w:t>Hold it</w:t>
      </w:r>
      <w:r>
        <w:rPr>
          <w:sz w:val="24"/>
          <w:szCs w:val="24"/>
        </w:rPr>
        <w:t>.</w:t>
      </w:r>
    </w:p>
    <w:p w14:paraId="541245F7" w14:textId="77777777" w:rsidR="00486C10" w:rsidRPr="00DB65E5" w:rsidRDefault="00486C10" w:rsidP="00486C10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DB65E5">
        <w:rPr>
          <w:sz w:val="24"/>
          <w:szCs w:val="24"/>
        </w:rPr>
        <w:t>Cook it</w:t>
      </w:r>
      <w:r>
        <w:rPr>
          <w:sz w:val="24"/>
          <w:szCs w:val="24"/>
        </w:rPr>
        <w:t>.</w:t>
      </w:r>
    </w:p>
    <w:p w14:paraId="5C13086B" w14:textId="77777777" w:rsidR="00486C10" w:rsidRPr="00DB65E5" w:rsidRDefault="00486C10" w:rsidP="00486C10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DB65E5">
        <w:rPr>
          <w:sz w:val="24"/>
          <w:szCs w:val="24"/>
        </w:rPr>
        <w:t>Cool it</w:t>
      </w:r>
      <w:r>
        <w:rPr>
          <w:sz w:val="24"/>
          <w:szCs w:val="24"/>
        </w:rPr>
        <w:t>.</w:t>
      </w:r>
    </w:p>
    <w:p w14:paraId="6136DC17" w14:textId="77777777" w:rsidR="00486C10" w:rsidRPr="00DB65E5" w:rsidRDefault="00486C10" w:rsidP="00486C10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DB65E5">
        <w:rPr>
          <w:sz w:val="24"/>
          <w:szCs w:val="24"/>
        </w:rPr>
        <w:t>Freeze it</w:t>
      </w:r>
      <w:r>
        <w:rPr>
          <w:sz w:val="24"/>
          <w:szCs w:val="24"/>
        </w:rPr>
        <w:t>.</w:t>
      </w:r>
    </w:p>
    <w:p w14:paraId="0531A0A4" w14:textId="7D798360" w:rsidR="00927EF8" w:rsidRPr="00905E32" w:rsidRDefault="00927EF8" w:rsidP="00905E32">
      <w:pPr>
        <w:widowControl/>
        <w:autoSpaceDE/>
        <w:autoSpaceDN/>
        <w:contextualSpacing/>
        <w:rPr>
          <w:sz w:val="24"/>
          <w:szCs w:val="24"/>
        </w:rPr>
      </w:pPr>
    </w:p>
    <w:p w14:paraId="35EF8195" w14:textId="77777777" w:rsidR="00854043" w:rsidRPr="00082ADA" w:rsidRDefault="00854043" w:rsidP="00854043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4F422B">
        <w:rPr>
          <w:sz w:val="24"/>
          <w:szCs w:val="24"/>
        </w:rPr>
        <w:t xml:space="preserve">When slacking food during preparation, the food should never go above what temperature?  </w:t>
      </w:r>
    </w:p>
    <w:p w14:paraId="404AFBAF" w14:textId="77777777" w:rsidR="00854043" w:rsidRPr="00082ADA" w:rsidRDefault="00854043" w:rsidP="00854043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17A63827" w14:textId="77777777" w:rsidR="00854043" w:rsidRPr="00765881" w:rsidRDefault="00854043" w:rsidP="0085404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65881">
        <w:rPr>
          <w:sz w:val="24"/>
          <w:szCs w:val="24"/>
        </w:rPr>
        <w:t>32°F (0°C)</w:t>
      </w:r>
    </w:p>
    <w:p w14:paraId="5EC4DFE5" w14:textId="77777777" w:rsidR="00854043" w:rsidRPr="00765881" w:rsidRDefault="00854043" w:rsidP="0085404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65881">
        <w:rPr>
          <w:sz w:val="24"/>
          <w:szCs w:val="24"/>
        </w:rPr>
        <w:t>41°F (5°C)</w:t>
      </w:r>
    </w:p>
    <w:p w14:paraId="41CE4914" w14:textId="77777777" w:rsidR="00854043" w:rsidRPr="00765881" w:rsidRDefault="00854043" w:rsidP="0085404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65881">
        <w:rPr>
          <w:sz w:val="24"/>
          <w:szCs w:val="24"/>
        </w:rPr>
        <w:t>50°F (10°C)</w:t>
      </w:r>
    </w:p>
    <w:p w14:paraId="21D66BE5" w14:textId="77777777" w:rsidR="00854043" w:rsidRPr="00765881" w:rsidRDefault="00854043" w:rsidP="0085404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765881">
        <w:rPr>
          <w:sz w:val="24"/>
          <w:szCs w:val="24"/>
        </w:rPr>
        <w:t>70°F (21°C)</w:t>
      </w:r>
    </w:p>
    <w:p w14:paraId="44017B7E" w14:textId="54938D6F" w:rsidR="00C5108C" w:rsidRDefault="00C5108C" w:rsidP="00C5108C">
      <w:pPr>
        <w:rPr>
          <w:sz w:val="24"/>
          <w:szCs w:val="24"/>
        </w:rPr>
      </w:pPr>
    </w:p>
    <w:p w14:paraId="69A2DFD5" w14:textId="77777777" w:rsidR="00B63C87" w:rsidRPr="00082ADA" w:rsidRDefault="00B63C87" w:rsidP="00B63C8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4F422B">
        <w:rPr>
          <w:sz w:val="24"/>
          <w:szCs w:val="24"/>
        </w:rPr>
        <w:t>What is the required minimum internal cooking temperature for seafood?</w:t>
      </w:r>
    </w:p>
    <w:p w14:paraId="2871D482" w14:textId="77777777" w:rsidR="00B63C87" w:rsidRPr="00082ADA" w:rsidRDefault="00B63C87" w:rsidP="00B63C8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1F248CF" w14:textId="77777777" w:rsidR="00B63C87" w:rsidRPr="0057000F" w:rsidRDefault="00B63C87" w:rsidP="00B63C8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57000F">
        <w:rPr>
          <w:sz w:val="24"/>
          <w:szCs w:val="24"/>
        </w:rPr>
        <w:t>135°F (57°C) or higher for 15 seconds</w:t>
      </w:r>
    </w:p>
    <w:p w14:paraId="36DFEEEA" w14:textId="77777777" w:rsidR="00B63C87" w:rsidRPr="0057000F" w:rsidRDefault="00B63C87" w:rsidP="00B63C8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57000F">
        <w:rPr>
          <w:sz w:val="24"/>
          <w:szCs w:val="24"/>
        </w:rPr>
        <w:t>145°F (63°C) or higher for 15 seconds</w:t>
      </w:r>
    </w:p>
    <w:p w14:paraId="47DD45F3" w14:textId="77777777" w:rsidR="00B63C87" w:rsidRPr="0057000F" w:rsidRDefault="00B63C87" w:rsidP="00B63C8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57000F">
        <w:rPr>
          <w:sz w:val="24"/>
          <w:szCs w:val="24"/>
        </w:rPr>
        <w:t>155°F (68°C) or higher for 17 seconds</w:t>
      </w:r>
    </w:p>
    <w:p w14:paraId="0ED144EF" w14:textId="77777777" w:rsidR="00B63C87" w:rsidRPr="0057000F" w:rsidRDefault="00B63C87" w:rsidP="00B63C87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70ACCC63">
        <w:rPr>
          <w:sz w:val="24"/>
          <w:szCs w:val="24"/>
        </w:rPr>
        <w:t>165°F (74°C) or higher for &lt;1 second</w:t>
      </w:r>
    </w:p>
    <w:p w14:paraId="4DCC7FC7" w14:textId="09D42272" w:rsidR="00C5108C" w:rsidRPr="00082ADA" w:rsidRDefault="00C5108C" w:rsidP="00C5108C">
      <w:pPr>
        <w:rPr>
          <w:sz w:val="24"/>
          <w:szCs w:val="24"/>
        </w:rPr>
      </w:pPr>
    </w:p>
    <w:p w14:paraId="1CE70233" w14:textId="77777777" w:rsidR="00C41560" w:rsidRPr="00082ADA" w:rsidRDefault="00C41560" w:rsidP="00C41560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What</w:t>
      </w:r>
      <w:r w:rsidRPr="00DA2228">
        <w:rPr>
          <w:bCs/>
          <w:color w:val="000000"/>
          <w:sz w:val="24"/>
          <w:szCs w:val="24"/>
        </w:rPr>
        <w:t xml:space="preserve"> is the required minimum internal cooking temperature for </w:t>
      </w:r>
      <w:r>
        <w:rPr>
          <w:bCs/>
          <w:color w:val="000000"/>
          <w:sz w:val="24"/>
          <w:szCs w:val="24"/>
        </w:rPr>
        <w:t>poultry</w:t>
      </w:r>
      <w:r w:rsidRPr="00DA2228">
        <w:rPr>
          <w:bCs/>
          <w:color w:val="000000"/>
          <w:sz w:val="24"/>
          <w:szCs w:val="24"/>
        </w:rPr>
        <w:t>?</w:t>
      </w:r>
    </w:p>
    <w:p w14:paraId="654C1E97" w14:textId="77777777" w:rsidR="00C41560" w:rsidRPr="00082ADA" w:rsidRDefault="00C41560" w:rsidP="00C41560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14:paraId="343E6C4F" w14:textId="77777777" w:rsidR="00C41560" w:rsidRPr="00C576F7" w:rsidRDefault="00C41560" w:rsidP="00C41560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C576F7">
        <w:rPr>
          <w:sz w:val="24"/>
          <w:szCs w:val="24"/>
        </w:rPr>
        <w:t>135°F (57°C) or higher for 15 seconds</w:t>
      </w:r>
    </w:p>
    <w:p w14:paraId="59CDEA4A" w14:textId="77777777" w:rsidR="00C41560" w:rsidRPr="00C576F7" w:rsidRDefault="00C41560" w:rsidP="00C41560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C576F7">
        <w:rPr>
          <w:sz w:val="24"/>
          <w:szCs w:val="24"/>
        </w:rPr>
        <w:t>145°F (63°C) or higher for 15 seconds</w:t>
      </w:r>
    </w:p>
    <w:p w14:paraId="4BA1FFAF" w14:textId="77777777" w:rsidR="00C41560" w:rsidRPr="00C576F7" w:rsidRDefault="00C41560" w:rsidP="00C41560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C576F7">
        <w:rPr>
          <w:sz w:val="24"/>
          <w:szCs w:val="24"/>
        </w:rPr>
        <w:t>155°F (68°C) or higher for 17 seconds</w:t>
      </w:r>
    </w:p>
    <w:p w14:paraId="20DABE82" w14:textId="77777777" w:rsidR="00C41560" w:rsidRPr="00C576F7" w:rsidRDefault="00C41560" w:rsidP="00C41560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C576F7">
        <w:rPr>
          <w:sz w:val="24"/>
          <w:szCs w:val="24"/>
        </w:rPr>
        <w:t>165°F (74°C) or higher for &lt;1 second</w:t>
      </w:r>
    </w:p>
    <w:p w14:paraId="6053065B" w14:textId="41CED684" w:rsidR="00927EF8" w:rsidRPr="00905E32" w:rsidRDefault="00927EF8" w:rsidP="00905E32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711791DB" w14:textId="77777777" w:rsidR="008F1B93" w:rsidRPr="00082ADA" w:rsidRDefault="008F1B93" w:rsidP="008F1B93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 w:rsidRPr="00674377">
        <w:rPr>
          <w:sz w:val="24"/>
          <w:szCs w:val="24"/>
        </w:rPr>
        <w:t xml:space="preserve">What is the required minimum internal cooking temperature for ground </w:t>
      </w:r>
      <w:r>
        <w:rPr>
          <w:sz w:val="24"/>
          <w:szCs w:val="24"/>
        </w:rPr>
        <w:t>beef</w:t>
      </w:r>
      <w:r w:rsidRPr="00674377">
        <w:rPr>
          <w:sz w:val="24"/>
          <w:szCs w:val="24"/>
        </w:rPr>
        <w:t>?</w:t>
      </w:r>
    </w:p>
    <w:p w14:paraId="30437758" w14:textId="77777777" w:rsidR="008F1B93" w:rsidRPr="00082ADA" w:rsidRDefault="008F1B93" w:rsidP="008F1B93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14:paraId="27463D51" w14:textId="77777777" w:rsidR="008F1B93" w:rsidRPr="0075416C" w:rsidRDefault="008F1B93" w:rsidP="008F1B93">
      <w:pPr>
        <w:pStyle w:val="ListParagraph"/>
        <w:widowControl/>
        <w:numPr>
          <w:ilvl w:val="0"/>
          <w:numId w:val="30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75416C">
        <w:rPr>
          <w:sz w:val="24"/>
          <w:szCs w:val="24"/>
        </w:rPr>
        <w:t>135°F (57°C) or higher for 15 seconds</w:t>
      </w:r>
    </w:p>
    <w:p w14:paraId="4CAB17CE" w14:textId="77777777" w:rsidR="008F1B93" w:rsidRPr="0075416C" w:rsidRDefault="008F1B93" w:rsidP="008F1B93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75416C">
        <w:rPr>
          <w:sz w:val="24"/>
          <w:szCs w:val="24"/>
        </w:rPr>
        <w:t>145°F (63°C) or higher for 15 seconds</w:t>
      </w:r>
    </w:p>
    <w:p w14:paraId="5ABD0955" w14:textId="77777777" w:rsidR="008F1B93" w:rsidRPr="0075416C" w:rsidRDefault="008F1B93" w:rsidP="008F1B93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75416C">
        <w:rPr>
          <w:sz w:val="24"/>
          <w:szCs w:val="24"/>
        </w:rPr>
        <w:t>155°F (68°C) or higher for 17 seconds</w:t>
      </w:r>
    </w:p>
    <w:p w14:paraId="211BF75E" w14:textId="77777777" w:rsidR="008F1B93" w:rsidRPr="0075416C" w:rsidRDefault="008F1B93" w:rsidP="008F1B93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75416C">
        <w:rPr>
          <w:sz w:val="24"/>
          <w:szCs w:val="24"/>
        </w:rPr>
        <w:t>165°F (74°C) or higher for &lt;1 second</w:t>
      </w:r>
    </w:p>
    <w:p w14:paraId="7C70D79C" w14:textId="54CDE86E" w:rsidR="00C5108C" w:rsidRPr="00082ADA" w:rsidRDefault="00C5108C" w:rsidP="00C5108C">
      <w:pPr>
        <w:spacing w:after="30"/>
        <w:rPr>
          <w:bCs/>
          <w:color w:val="000000"/>
          <w:sz w:val="24"/>
          <w:szCs w:val="24"/>
        </w:rPr>
      </w:pPr>
    </w:p>
    <w:p w14:paraId="2F9ED49C" w14:textId="77777777" w:rsidR="00E55147" w:rsidRPr="00082ADA" w:rsidRDefault="00E55147" w:rsidP="00E5514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A2228">
        <w:rPr>
          <w:sz w:val="24"/>
          <w:szCs w:val="24"/>
        </w:rPr>
        <w:t xml:space="preserve">What is the required minimum internal cooking temperature </w:t>
      </w:r>
      <w:r w:rsidRPr="004F422B">
        <w:rPr>
          <w:sz w:val="24"/>
          <w:szCs w:val="24"/>
        </w:rPr>
        <w:t xml:space="preserve">for rice that will be </w:t>
      </w:r>
      <w:proofErr w:type="gramStart"/>
      <w:r w:rsidRPr="004F422B">
        <w:rPr>
          <w:sz w:val="24"/>
          <w:szCs w:val="24"/>
        </w:rPr>
        <w:t>hot-held</w:t>
      </w:r>
      <w:proofErr w:type="gramEnd"/>
      <w:r w:rsidRPr="004F422B">
        <w:rPr>
          <w:sz w:val="24"/>
          <w:szCs w:val="24"/>
        </w:rPr>
        <w:t xml:space="preserve"> for service?</w:t>
      </w:r>
    </w:p>
    <w:p w14:paraId="7B4F1E70" w14:textId="77777777" w:rsidR="00E55147" w:rsidRPr="00082ADA" w:rsidRDefault="00E55147" w:rsidP="00E5514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54FB09D" w14:textId="77777777" w:rsidR="00E55147" w:rsidRPr="001F4464" w:rsidRDefault="00E55147" w:rsidP="00E55147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F4464">
        <w:rPr>
          <w:sz w:val="24"/>
          <w:szCs w:val="24"/>
        </w:rPr>
        <w:t>135°F (57°C)</w:t>
      </w:r>
    </w:p>
    <w:p w14:paraId="7D374FAC" w14:textId="77777777" w:rsidR="00E55147" w:rsidRPr="001F4464" w:rsidRDefault="00E55147" w:rsidP="00E55147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F4464">
        <w:rPr>
          <w:sz w:val="24"/>
          <w:szCs w:val="24"/>
        </w:rPr>
        <w:t xml:space="preserve">145°F (63°C) </w:t>
      </w:r>
    </w:p>
    <w:p w14:paraId="4DF8751E" w14:textId="77777777" w:rsidR="00E55147" w:rsidRPr="001F4464" w:rsidRDefault="00E55147" w:rsidP="00E55147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F4464">
        <w:rPr>
          <w:sz w:val="24"/>
          <w:szCs w:val="24"/>
        </w:rPr>
        <w:t xml:space="preserve">155°F (68°C) </w:t>
      </w:r>
    </w:p>
    <w:p w14:paraId="4FB1CEA6" w14:textId="77777777" w:rsidR="00E55147" w:rsidRPr="001F4464" w:rsidRDefault="00E55147" w:rsidP="00E55147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F4464">
        <w:rPr>
          <w:sz w:val="24"/>
          <w:szCs w:val="24"/>
        </w:rPr>
        <w:t>165°F (74°C)</w:t>
      </w:r>
    </w:p>
    <w:p w14:paraId="551EB4AD" w14:textId="0B7501A1" w:rsidR="00C5108C" w:rsidRDefault="00C5108C" w:rsidP="00C5108C">
      <w:pPr>
        <w:rPr>
          <w:sz w:val="24"/>
          <w:szCs w:val="24"/>
        </w:rPr>
      </w:pPr>
    </w:p>
    <w:p w14:paraId="5A57D470" w14:textId="77777777" w:rsidR="00E55147" w:rsidRDefault="00E55147" w:rsidP="00C5108C">
      <w:pPr>
        <w:rPr>
          <w:sz w:val="24"/>
          <w:szCs w:val="24"/>
        </w:rPr>
      </w:pPr>
    </w:p>
    <w:p w14:paraId="508F3681" w14:textId="77777777" w:rsidR="00E55147" w:rsidRDefault="00E55147" w:rsidP="00C5108C">
      <w:pPr>
        <w:rPr>
          <w:sz w:val="24"/>
          <w:szCs w:val="24"/>
        </w:rPr>
      </w:pPr>
    </w:p>
    <w:p w14:paraId="017D6CC2" w14:textId="77777777" w:rsidR="00E55147" w:rsidRDefault="00E55147" w:rsidP="00C5108C">
      <w:pPr>
        <w:rPr>
          <w:sz w:val="24"/>
          <w:szCs w:val="24"/>
        </w:rPr>
      </w:pPr>
    </w:p>
    <w:p w14:paraId="032E1233" w14:textId="77777777" w:rsidR="00E55147" w:rsidRPr="00082ADA" w:rsidRDefault="00E55147" w:rsidP="00C5108C">
      <w:pPr>
        <w:rPr>
          <w:sz w:val="24"/>
          <w:szCs w:val="24"/>
        </w:rPr>
      </w:pPr>
    </w:p>
    <w:p w14:paraId="7400E877" w14:textId="77777777" w:rsidR="007B769C" w:rsidRPr="00082ADA" w:rsidRDefault="007B769C" w:rsidP="007B769C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A2228">
        <w:rPr>
          <w:sz w:val="24"/>
          <w:szCs w:val="24"/>
        </w:rPr>
        <w:lastRenderedPageBreak/>
        <w:t xml:space="preserve">What is the required minimum internal cooking temperature for </w:t>
      </w:r>
      <w:r>
        <w:rPr>
          <w:sz w:val="24"/>
          <w:szCs w:val="24"/>
        </w:rPr>
        <w:t>a pork roast</w:t>
      </w:r>
      <w:r w:rsidRPr="00DA2228">
        <w:rPr>
          <w:sz w:val="24"/>
          <w:szCs w:val="24"/>
        </w:rPr>
        <w:t>?</w:t>
      </w:r>
    </w:p>
    <w:p w14:paraId="61E3181C" w14:textId="77777777" w:rsidR="007B769C" w:rsidRPr="00082ADA" w:rsidRDefault="007B769C" w:rsidP="007B769C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020E62D" w14:textId="77777777" w:rsidR="007B769C" w:rsidRPr="00010A0D" w:rsidRDefault="007B769C" w:rsidP="007B769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10A0D">
        <w:rPr>
          <w:sz w:val="24"/>
          <w:szCs w:val="24"/>
        </w:rPr>
        <w:t>135°F (57°C) or higher for 15 seconds</w:t>
      </w:r>
    </w:p>
    <w:p w14:paraId="692B3DC9" w14:textId="77777777" w:rsidR="007B769C" w:rsidRPr="00010A0D" w:rsidRDefault="007B769C" w:rsidP="007B769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10A0D">
        <w:rPr>
          <w:sz w:val="24"/>
          <w:szCs w:val="24"/>
        </w:rPr>
        <w:t>145°F (63°C) or higher for 4 minutes</w:t>
      </w:r>
    </w:p>
    <w:p w14:paraId="3AEE485F" w14:textId="77777777" w:rsidR="007B769C" w:rsidRPr="00010A0D" w:rsidRDefault="007B769C" w:rsidP="007B769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10A0D">
        <w:rPr>
          <w:sz w:val="24"/>
          <w:szCs w:val="24"/>
        </w:rPr>
        <w:t>155°F (68°C) or higher for 17 seconds</w:t>
      </w:r>
    </w:p>
    <w:p w14:paraId="625B441E" w14:textId="77777777" w:rsidR="007B769C" w:rsidRPr="00010A0D" w:rsidRDefault="007B769C" w:rsidP="007B769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010A0D">
        <w:rPr>
          <w:sz w:val="24"/>
          <w:szCs w:val="24"/>
        </w:rPr>
        <w:t>165°F (74°C) or higher for &lt;1 second</w:t>
      </w:r>
    </w:p>
    <w:p w14:paraId="61C76A8B" w14:textId="2BD7D879" w:rsidR="00927EF8" w:rsidRPr="00905E32" w:rsidRDefault="00927EF8" w:rsidP="00905E32">
      <w:pPr>
        <w:widowControl/>
        <w:autoSpaceDE/>
        <w:autoSpaceDN/>
        <w:contextualSpacing/>
        <w:rPr>
          <w:sz w:val="24"/>
          <w:szCs w:val="24"/>
        </w:rPr>
      </w:pPr>
    </w:p>
    <w:p w14:paraId="0BFA271E" w14:textId="77777777" w:rsidR="00FB0B9C" w:rsidRPr="00082ADA" w:rsidRDefault="00FB0B9C" w:rsidP="00FB0B9C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5A3BD5">
        <w:rPr>
          <w:sz w:val="24"/>
          <w:szCs w:val="24"/>
        </w:rPr>
        <w:t xml:space="preserve">What temperature must meat be cooked to if it will be cooked in a microwave?  </w:t>
      </w:r>
    </w:p>
    <w:p w14:paraId="16BB5F66" w14:textId="77777777" w:rsidR="00FB0B9C" w:rsidRPr="00082ADA" w:rsidRDefault="00FB0B9C" w:rsidP="00FB0B9C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D479A0E" w14:textId="77777777" w:rsidR="00FB0B9C" w:rsidRPr="00C60A5E" w:rsidRDefault="00FB0B9C" w:rsidP="00FB0B9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60A5E">
        <w:rPr>
          <w:sz w:val="24"/>
          <w:szCs w:val="24"/>
        </w:rPr>
        <w:t xml:space="preserve">135°F (57°C) </w:t>
      </w:r>
    </w:p>
    <w:p w14:paraId="2EEDE84C" w14:textId="77777777" w:rsidR="00FB0B9C" w:rsidRPr="00C60A5E" w:rsidRDefault="00FB0B9C" w:rsidP="00FB0B9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60A5E">
        <w:rPr>
          <w:sz w:val="24"/>
          <w:szCs w:val="24"/>
        </w:rPr>
        <w:t xml:space="preserve">145°F (63°C) </w:t>
      </w:r>
    </w:p>
    <w:p w14:paraId="77F583F2" w14:textId="77777777" w:rsidR="00FB0B9C" w:rsidRPr="00C60A5E" w:rsidRDefault="00FB0B9C" w:rsidP="00FB0B9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60A5E">
        <w:rPr>
          <w:sz w:val="24"/>
          <w:szCs w:val="24"/>
        </w:rPr>
        <w:t>155°F (68°C)</w:t>
      </w:r>
    </w:p>
    <w:p w14:paraId="20D3E10A" w14:textId="77777777" w:rsidR="00FB0B9C" w:rsidRPr="00C60A5E" w:rsidRDefault="00FB0B9C" w:rsidP="00FB0B9C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60A5E">
        <w:rPr>
          <w:sz w:val="24"/>
          <w:szCs w:val="24"/>
        </w:rPr>
        <w:t>165°F (74°C)</w:t>
      </w:r>
    </w:p>
    <w:p w14:paraId="6015CE96" w14:textId="6196B269" w:rsidR="00C5108C" w:rsidRPr="00082ADA" w:rsidRDefault="00C5108C" w:rsidP="00C5108C">
      <w:pPr>
        <w:rPr>
          <w:sz w:val="24"/>
          <w:szCs w:val="24"/>
        </w:rPr>
      </w:pPr>
    </w:p>
    <w:p w14:paraId="50DF5796" w14:textId="77777777" w:rsidR="00514355" w:rsidRPr="00082ADA" w:rsidRDefault="00514355" w:rsidP="00514355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 w:rsidRPr="008563FD">
        <w:rPr>
          <w:sz w:val="24"/>
          <w:szCs w:val="24"/>
        </w:rPr>
        <w:t>Eggs were placed in a covered dish and cooked in a microwave oven. Half-way through cooking</w:t>
      </w:r>
      <w:r>
        <w:rPr>
          <w:sz w:val="24"/>
          <w:szCs w:val="24"/>
        </w:rPr>
        <w:t>,</w:t>
      </w:r>
      <w:r w:rsidRPr="008563FD">
        <w:rPr>
          <w:sz w:val="24"/>
          <w:szCs w:val="24"/>
        </w:rPr>
        <w:t xml:space="preserve"> the eggs were stirred</w:t>
      </w:r>
      <w:r>
        <w:rPr>
          <w:sz w:val="24"/>
          <w:szCs w:val="24"/>
        </w:rPr>
        <w:t>,</w:t>
      </w:r>
      <w:r w:rsidRPr="008563FD">
        <w:rPr>
          <w:sz w:val="24"/>
          <w:szCs w:val="24"/>
        </w:rPr>
        <w:t xml:space="preserve"> and once finished were left to stand for 30 seconds before being checked with a thermometer in two places. What mistake was made?</w:t>
      </w:r>
    </w:p>
    <w:p w14:paraId="232FF853" w14:textId="77777777" w:rsidR="00514355" w:rsidRPr="00082ADA" w:rsidRDefault="00514355" w:rsidP="00514355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02565209" w14:textId="77777777" w:rsidR="00514355" w:rsidRPr="00953BA0" w:rsidRDefault="00514355" w:rsidP="00514355">
      <w:pPr>
        <w:pStyle w:val="ListParagraph"/>
        <w:widowControl/>
        <w:numPr>
          <w:ilvl w:val="0"/>
          <w:numId w:val="22"/>
        </w:numPr>
        <w:adjustRightInd w:val="0"/>
        <w:spacing w:line="240" w:lineRule="auto"/>
        <w:contextualSpacing/>
        <w:rPr>
          <w:sz w:val="24"/>
          <w:szCs w:val="24"/>
        </w:rPr>
      </w:pPr>
      <w:r w:rsidRPr="00953BA0">
        <w:rPr>
          <w:sz w:val="24"/>
          <w:szCs w:val="24"/>
        </w:rPr>
        <w:t>They were placed in a covered dish</w:t>
      </w:r>
      <w:r>
        <w:rPr>
          <w:sz w:val="24"/>
          <w:szCs w:val="24"/>
        </w:rPr>
        <w:t>.</w:t>
      </w:r>
    </w:p>
    <w:p w14:paraId="4495DA7E" w14:textId="77777777" w:rsidR="00514355" w:rsidRPr="00953BA0" w:rsidRDefault="00514355" w:rsidP="00514355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953BA0">
        <w:rPr>
          <w:sz w:val="24"/>
          <w:szCs w:val="24"/>
        </w:rPr>
        <w:t>They were stirred halfway through cooking</w:t>
      </w:r>
      <w:r>
        <w:rPr>
          <w:sz w:val="24"/>
          <w:szCs w:val="24"/>
        </w:rPr>
        <w:t>.</w:t>
      </w:r>
    </w:p>
    <w:p w14:paraId="43EBE898" w14:textId="77777777" w:rsidR="00514355" w:rsidRPr="00953BA0" w:rsidRDefault="00514355" w:rsidP="00514355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953BA0">
        <w:rPr>
          <w:sz w:val="24"/>
          <w:szCs w:val="24"/>
        </w:rPr>
        <w:t>They were left to stand for 30 seconds after cooking</w:t>
      </w:r>
      <w:r>
        <w:rPr>
          <w:sz w:val="24"/>
          <w:szCs w:val="24"/>
        </w:rPr>
        <w:t>.</w:t>
      </w:r>
    </w:p>
    <w:p w14:paraId="4C46F160" w14:textId="77777777" w:rsidR="00514355" w:rsidRPr="00953BA0" w:rsidRDefault="00514355" w:rsidP="00514355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953BA0">
        <w:rPr>
          <w:sz w:val="24"/>
          <w:szCs w:val="24"/>
        </w:rPr>
        <w:t>They were checked with a thermometer in two places</w:t>
      </w:r>
      <w:r>
        <w:rPr>
          <w:sz w:val="24"/>
          <w:szCs w:val="24"/>
        </w:rPr>
        <w:t>.</w:t>
      </w:r>
    </w:p>
    <w:p w14:paraId="4579512F" w14:textId="77777777" w:rsidR="007600B7" w:rsidRPr="00082ADA" w:rsidRDefault="007600B7" w:rsidP="007600B7">
      <w:pPr>
        <w:adjustRightInd w:val="0"/>
        <w:rPr>
          <w:sz w:val="24"/>
          <w:szCs w:val="24"/>
        </w:rPr>
      </w:pPr>
    </w:p>
    <w:p w14:paraId="3EAB69A3" w14:textId="77777777" w:rsidR="00285CF2" w:rsidRPr="00082ADA" w:rsidRDefault="00285CF2" w:rsidP="00285CF2">
      <w:pPr>
        <w:pStyle w:val="ListParagraph"/>
        <w:widowControl/>
        <w:numPr>
          <w:ilvl w:val="0"/>
          <w:numId w:val="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4F422B">
        <w:rPr>
          <w:sz w:val="24"/>
          <w:szCs w:val="24"/>
        </w:rPr>
        <w:t xml:space="preserve">What should be done if the menu includes TCS items that are raw or undercooked?  </w:t>
      </w:r>
    </w:p>
    <w:p w14:paraId="51005E0B" w14:textId="77777777" w:rsidR="00285CF2" w:rsidRPr="00082ADA" w:rsidRDefault="00285CF2" w:rsidP="00285CF2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16249EF2" w14:textId="77777777" w:rsidR="00285CF2" w:rsidRPr="00D55A42" w:rsidRDefault="00285CF2" w:rsidP="00285CF2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D55A42">
        <w:rPr>
          <w:sz w:val="24"/>
          <w:szCs w:val="24"/>
        </w:rPr>
        <w:t>It must be noted on the menu</w:t>
      </w:r>
      <w:r>
        <w:rPr>
          <w:sz w:val="24"/>
          <w:szCs w:val="24"/>
        </w:rPr>
        <w:t>.</w:t>
      </w:r>
    </w:p>
    <w:p w14:paraId="15F26051" w14:textId="77777777" w:rsidR="00285CF2" w:rsidRPr="00D55A42" w:rsidRDefault="00285CF2" w:rsidP="00285CF2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D55A42">
        <w:rPr>
          <w:sz w:val="24"/>
          <w:szCs w:val="24"/>
        </w:rPr>
        <w:t>Service staff must point it out to guests</w:t>
      </w:r>
      <w:r>
        <w:rPr>
          <w:sz w:val="24"/>
          <w:szCs w:val="24"/>
        </w:rPr>
        <w:t>.</w:t>
      </w:r>
    </w:p>
    <w:p w14:paraId="0E65B1F6" w14:textId="77777777" w:rsidR="00285CF2" w:rsidRPr="00D55A42" w:rsidRDefault="00285CF2" w:rsidP="00285CF2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D55A42">
        <w:rPr>
          <w:sz w:val="24"/>
          <w:szCs w:val="24"/>
        </w:rPr>
        <w:t>It must be posted on signs in the establishment</w:t>
      </w:r>
      <w:r>
        <w:rPr>
          <w:sz w:val="24"/>
          <w:szCs w:val="24"/>
        </w:rPr>
        <w:t>.</w:t>
      </w:r>
    </w:p>
    <w:p w14:paraId="6E68D61F" w14:textId="77777777" w:rsidR="00285CF2" w:rsidRPr="00D55A42" w:rsidRDefault="00285CF2" w:rsidP="00285CF2">
      <w:pPr>
        <w:pStyle w:val="ListParagraph"/>
        <w:numPr>
          <w:ilvl w:val="0"/>
          <w:numId w:val="25"/>
        </w:numPr>
        <w:rPr>
          <w:sz w:val="24"/>
          <w:szCs w:val="24"/>
        </w:rPr>
      </w:pPr>
      <w:r w:rsidRPr="00D55A42">
        <w:rPr>
          <w:sz w:val="24"/>
          <w:szCs w:val="24"/>
        </w:rPr>
        <w:t>It must be listed on the company website</w:t>
      </w:r>
      <w:r>
        <w:rPr>
          <w:sz w:val="24"/>
          <w:szCs w:val="24"/>
        </w:rPr>
        <w:t>.</w:t>
      </w:r>
    </w:p>
    <w:p w14:paraId="08095E68" w14:textId="77777777" w:rsidR="007600B7" w:rsidRPr="00082ADA" w:rsidRDefault="007600B7" w:rsidP="007600B7">
      <w:pPr>
        <w:pStyle w:val="ListParagraph"/>
        <w:spacing w:after="30" w:line="240" w:lineRule="auto"/>
        <w:rPr>
          <w:b/>
          <w:sz w:val="24"/>
          <w:szCs w:val="24"/>
        </w:rPr>
      </w:pPr>
    </w:p>
    <w:p w14:paraId="0568EE1E" w14:textId="77777777" w:rsidR="00653E18" w:rsidRPr="00AB6C12" w:rsidRDefault="00653E18" w:rsidP="00653E18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F61C0B">
        <w:rPr>
          <w:bCs/>
          <w:color w:val="000000"/>
          <w:sz w:val="24"/>
          <w:szCs w:val="24"/>
        </w:rPr>
        <w:t>If an operation uses a reduced oxygen packaging method for fish, the fish must be</w:t>
      </w:r>
    </w:p>
    <w:p w14:paraId="2583B3D7" w14:textId="77777777" w:rsidR="00653E18" w:rsidRPr="00082ADA" w:rsidRDefault="00653E18" w:rsidP="00653E18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489708C3" w14:textId="77777777" w:rsidR="00653E18" w:rsidRPr="00082ADA" w:rsidRDefault="00653E18" w:rsidP="00653E18">
      <w:pPr>
        <w:pStyle w:val="ListParagraph"/>
        <w:widowControl/>
        <w:numPr>
          <w:ilvl w:val="0"/>
          <w:numId w:val="26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frozen before, during, or after packaging. </w:t>
      </w:r>
    </w:p>
    <w:p w14:paraId="6537E985" w14:textId="77777777" w:rsidR="00653E18" w:rsidRPr="000813A5" w:rsidRDefault="00653E18" w:rsidP="00653E18">
      <w:pPr>
        <w:pStyle w:val="ListParagraph"/>
        <w:widowControl/>
        <w:numPr>
          <w:ilvl w:val="0"/>
          <w:numId w:val="26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0813A5">
        <w:rPr>
          <w:bCs/>
          <w:color w:val="000000"/>
          <w:sz w:val="24"/>
          <w:szCs w:val="24"/>
        </w:rPr>
        <w:t xml:space="preserve">thawed before packaging. </w:t>
      </w:r>
    </w:p>
    <w:p w14:paraId="2D067480" w14:textId="77777777" w:rsidR="00653E18" w:rsidRPr="000813A5" w:rsidRDefault="00653E18" w:rsidP="00653E18">
      <w:pPr>
        <w:pStyle w:val="ListParagraph"/>
        <w:widowControl/>
        <w:numPr>
          <w:ilvl w:val="0"/>
          <w:numId w:val="26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0813A5">
        <w:rPr>
          <w:bCs/>
          <w:color w:val="000000"/>
          <w:sz w:val="24"/>
          <w:szCs w:val="24"/>
        </w:rPr>
        <w:t>thawed within 30 days after packing.</w:t>
      </w:r>
    </w:p>
    <w:p w14:paraId="579C7894" w14:textId="13292EF4" w:rsidR="00905E32" w:rsidRPr="00653E18" w:rsidRDefault="00653E18" w:rsidP="00653E18">
      <w:pPr>
        <w:pStyle w:val="ListParagraph"/>
        <w:widowControl/>
        <w:numPr>
          <w:ilvl w:val="0"/>
          <w:numId w:val="26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0813A5">
        <w:rPr>
          <w:bCs/>
          <w:color w:val="000000"/>
          <w:sz w:val="24"/>
          <w:szCs w:val="24"/>
        </w:rPr>
        <w:t>frozen no more than 14 days before packaging</w:t>
      </w:r>
      <w:r>
        <w:rPr>
          <w:bCs/>
          <w:color w:val="000000"/>
          <w:sz w:val="24"/>
          <w:szCs w:val="24"/>
        </w:rPr>
        <w:t>.</w:t>
      </w:r>
    </w:p>
    <w:p w14:paraId="0192C857" w14:textId="77777777" w:rsidR="00905E32" w:rsidRPr="00387703" w:rsidRDefault="00905E32" w:rsidP="00387703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0DD9BCF7" w14:textId="77777777" w:rsidR="00D67CA0" w:rsidRPr="00082ADA" w:rsidRDefault="00D67CA0" w:rsidP="00D67CA0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 w:rsidRPr="00F51A0B">
        <w:rPr>
          <w:sz w:val="24"/>
          <w:szCs w:val="24"/>
        </w:rPr>
        <w:t>Which item would be safe to offer on a children’s menu?</w:t>
      </w:r>
      <w:r w:rsidRPr="00082ADA">
        <w:rPr>
          <w:sz w:val="24"/>
          <w:szCs w:val="24"/>
        </w:rPr>
        <w:t xml:space="preserve"> </w:t>
      </w:r>
    </w:p>
    <w:p w14:paraId="75330E11" w14:textId="77777777" w:rsidR="00D67CA0" w:rsidRPr="00082ADA" w:rsidRDefault="00D67CA0" w:rsidP="00D67CA0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42AFA72C" w14:textId="77777777" w:rsidR="00D67CA0" w:rsidRDefault="00D67CA0" w:rsidP="00D67CA0">
      <w:pPr>
        <w:pStyle w:val="ListParagraph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Sushi</w:t>
      </w:r>
    </w:p>
    <w:p w14:paraId="67AD2CB5" w14:textId="77777777" w:rsidR="00D67CA0" w:rsidRPr="001A1B3F" w:rsidRDefault="00D67CA0" w:rsidP="00D67CA0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1A1B3F">
        <w:rPr>
          <w:sz w:val="24"/>
          <w:szCs w:val="24"/>
        </w:rPr>
        <w:t>Grilled cheese</w:t>
      </w:r>
    </w:p>
    <w:p w14:paraId="799900E7" w14:textId="77777777" w:rsidR="00D67CA0" w:rsidRPr="001A1B3F" w:rsidRDefault="00D67CA0" w:rsidP="00D67CA0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1A1B3F">
        <w:rPr>
          <w:sz w:val="24"/>
          <w:szCs w:val="24"/>
        </w:rPr>
        <w:t>Eggs over easy</w:t>
      </w:r>
    </w:p>
    <w:p w14:paraId="7DC4A65C" w14:textId="77777777" w:rsidR="00D67CA0" w:rsidRPr="001A1B3F" w:rsidRDefault="00D67CA0" w:rsidP="00D67CA0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1A1B3F">
        <w:rPr>
          <w:sz w:val="24"/>
          <w:szCs w:val="24"/>
        </w:rPr>
        <w:t xml:space="preserve">Medium rare hamburger </w:t>
      </w:r>
    </w:p>
    <w:p w14:paraId="585781BE" w14:textId="132F0366" w:rsidR="007600B7" w:rsidRDefault="007600B7" w:rsidP="0084535C">
      <w:pPr>
        <w:pStyle w:val="Bold"/>
      </w:pPr>
    </w:p>
    <w:p w14:paraId="4EDA4061" w14:textId="77777777" w:rsidR="00D67CA0" w:rsidRDefault="00D67CA0" w:rsidP="0084535C">
      <w:pPr>
        <w:pStyle w:val="Bold"/>
      </w:pPr>
    </w:p>
    <w:p w14:paraId="6A4C7925" w14:textId="77777777" w:rsidR="00D67CA0" w:rsidRDefault="00D67CA0" w:rsidP="0084535C">
      <w:pPr>
        <w:pStyle w:val="Bold"/>
      </w:pPr>
    </w:p>
    <w:p w14:paraId="53C1664D" w14:textId="77777777" w:rsidR="00C96776" w:rsidRPr="00755071" w:rsidRDefault="00C96776" w:rsidP="00C96776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8454F4">
        <w:rPr>
          <w:sz w:val="24"/>
          <w:szCs w:val="24"/>
        </w:rPr>
        <w:lastRenderedPageBreak/>
        <w:t>What do some regulatory authorities require food service operations to submit when applying for a variance?</w:t>
      </w:r>
    </w:p>
    <w:p w14:paraId="3D7E84FE" w14:textId="77777777" w:rsidR="00C96776" w:rsidRPr="00755071" w:rsidRDefault="00C96776" w:rsidP="00C96776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9C0E921" w14:textId="77777777" w:rsidR="00C96776" w:rsidRPr="00755071" w:rsidRDefault="00C96776" w:rsidP="00C96776">
      <w:pPr>
        <w:pStyle w:val="ListParagraph"/>
        <w:widowControl/>
        <w:numPr>
          <w:ilvl w:val="0"/>
          <w:numId w:val="1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Pr="00417184">
        <w:rPr>
          <w:sz w:val="24"/>
          <w:szCs w:val="24"/>
        </w:rPr>
        <w:t>list of their suppliers</w:t>
      </w:r>
    </w:p>
    <w:p w14:paraId="38BC5D32" w14:textId="77777777" w:rsidR="00C96776" w:rsidRPr="00755071" w:rsidRDefault="00C96776" w:rsidP="00C96776">
      <w:pPr>
        <w:pStyle w:val="ListParagraph"/>
        <w:widowControl/>
        <w:numPr>
          <w:ilvl w:val="0"/>
          <w:numId w:val="1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Receiving documents </w:t>
      </w:r>
    </w:p>
    <w:p w14:paraId="2D502893" w14:textId="77777777" w:rsidR="00C96776" w:rsidRPr="00755071" w:rsidRDefault="00C96776" w:rsidP="00C96776">
      <w:pPr>
        <w:pStyle w:val="ListParagraph"/>
        <w:widowControl/>
        <w:numPr>
          <w:ilvl w:val="0"/>
          <w:numId w:val="1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 HACCP </w:t>
      </w:r>
      <w:proofErr w:type="gramStart"/>
      <w:r>
        <w:rPr>
          <w:sz w:val="24"/>
          <w:szCs w:val="24"/>
        </w:rPr>
        <w:t>plan</w:t>
      </w:r>
      <w:proofErr w:type="gramEnd"/>
      <w:r>
        <w:rPr>
          <w:sz w:val="24"/>
          <w:szCs w:val="24"/>
        </w:rPr>
        <w:t xml:space="preserve"> </w:t>
      </w:r>
    </w:p>
    <w:p w14:paraId="773147F8" w14:textId="77777777" w:rsidR="00C96776" w:rsidRPr="00755071" w:rsidRDefault="00C96776" w:rsidP="00C96776">
      <w:pPr>
        <w:pStyle w:val="ListParagraph"/>
        <w:widowControl/>
        <w:numPr>
          <w:ilvl w:val="0"/>
          <w:numId w:val="1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 crisis management plan </w:t>
      </w:r>
    </w:p>
    <w:p w14:paraId="2965D4C1" w14:textId="0D198E2B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B9E17B5" w14:textId="77777777" w:rsidR="007D5DE0" w:rsidRPr="00082ADA" w:rsidRDefault="007D5DE0" w:rsidP="007D5DE0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A84F5A">
        <w:rPr>
          <w:sz w:val="24"/>
          <w:szCs w:val="24"/>
        </w:rPr>
        <w:t>When must a consumer advisory be provided for menu items containing TCS food?</w:t>
      </w:r>
    </w:p>
    <w:p w14:paraId="6B004D3F" w14:textId="77777777" w:rsidR="007D5DE0" w:rsidRPr="00082ADA" w:rsidRDefault="007D5DE0" w:rsidP="007D5DE0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5A06992" w14:textId="77777777" w:rsidR="007D5DE0" w:rsidRPr="00BC6387" w:rsidRDefault="007D5DE0" w:rsidP="007D5DE0">
      <w:pPr>
        <w:pStyle w:val="ListParagraph"/>
        <w:widowControl/>
        <w:numPr>
          <w:ilvl w:val="0"/>
          <w:numId w:val="1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BC6387">
        <w:rPr>
          <w:sz w:val="24"/>
          <w:szCs w:val="24"/>
        </w:rPr>
        <w:t>When the item is raw or undercooked</w:t>
      </w:r>
    </w:p>
    <w:p w14:paraId="75FEA6EE" w14:textId="77777777" w:rsidR="007D5DE0" w:rsidRPr="00BC6387" w:rsidRDefault="007D5DE0" w:rsidP="007D5DE0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C6387">
        <w:rPr>
          <w:sz w:val="24"/>
          <w:szCs w:val="24"/>
        </w:rPr>
        <w:t>When the item contains a potential allergen</w:t>
      </w:r>
    </w:p>
    <w:p w14:paraId="4556EEB3" w14:textId="77777777" w:rsidR="007D5DE0" w:rsidRPr="00BC6387" w:rsidRDefault="007D5DE0" w:rsidP="007D5DE0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C6387">
        <w:rPr>
          <w:sz w:val="24"/>
          <w:szCs w:val="24"/>
        </w:rPr>
        <w:t>When the operation provides only counter service</w:t>
      </w:r>
    </w:p>
    <w:p w14:paraId="331014C8" w14:textId="77777777" w:rsidR="007D5DE0" w:rsidRPr="00BC6387" w:rsidRDefault="007D5DE0" w:rsidP="007D5DE0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BC6387">
        <w:rPr>
          <w:sz w:val="24"/>
          <w:szCs w:val="24"/>
        </w:rPr>
        <w:t xml:space="preserve">When the operation primarily serves a high-risk population </w:t>
      </w:r>
    </w:p>
    <w:p w14:paraId="5451C63D" w14:textId="77777777" w:rsidR="0084535C" w:rsidRPr="004F7CC8" w:rsidRDefault="0084535C" w:rsidP="00C5108C">
      <w:pPr>
        <w:rPr>
          <w:sz w:val="24"/>
          <w:szCs w:val="24"/>
        </w:rPr>
      </w:pPr>
    </w:p>
    <w:p w14:paraId="6421AC02" w14:textId="77777777" w:rsidR="00FC6525" w:rsidRPr="00082ADA" w:rsidRDefault="00FC6525" w:rsidP="00FC6525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BB5F06">
        <w:rPr>
          <w:sz w:val="24"/>
          <w:szCs w:val="24"/>
        </w:rPr>
        <w:t xml:space="preserve">When partially cooking food, the initial cooking phase should not last longer than  </w:t>
      </w:r>
    </w:p>
    <w:p w14:paraId="7AD0B837" w14:textId="77777777" w:rsidR="00FC6525" w:rsidRPr="00082ADA" w:rsidRDefault="00FC6525" w:rsidP="00FC6525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43820F9" w14:textId="77777777" w:rsidR="00FC6525" w:rsidRPr="00A4395B" w:rsidRDefault="00FC6525" w:rsidP="00FC6525">
      <w:pPr>
        <w:pStyle w:val="ListParagraph"/>
        <w:widowControl/>
        <w:numPr>
          <w:ilvl w:val="0"/>
          <w:numId w:val="15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A4395B">
        <w:rPr>
          <w:sz w:val="24"/>
          <w:szCs w:val="24"/>
        </w:rPr>
        <w:t>5 minutes</w:t>
      </w:r>
      <w:r>
        <w:rPr>
          <w:sz w:val="24"/>
          <w:szCs w:val="24"/>
        </w:rPr>
        <w:t>.</w:t>
      </w:r>
    </w:p>
    <w:p w14:paraId="6855C832" w14:textId="77777777" w:rsidR="00FC6525" w:rsidRPr="00A4395B" w:rsidRDefault="00FC6525" w:rsidP="00FC6525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 w:rsidRPr="00A4395B">
        <w:rPr>
          <w:sz w:val="24"/>
          <w:szCs w:val="24"/>
        </w:rPr>
        <w:t>15 minutes</w:t>
      </w:r>
      <w:r>
        <w:rPr>
          <w:sz w:val="24"/>
          <w:szCs w:val="24"/>
        </w:rPr>
        <w:t>.</w:t>
      </w:r>
    </w:p>
    <w:p w14:paraId="3DEE1AE7" w14:textId="77777777" w:rsidR="00FC6525" w:rsidRPr="00A4395B" w:rsidRDefault="00FC6525" w:rsidP="00FC6525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 w:rsidRPr="00A4395B">
        <w:rPr>
          <w:sz w:val="24"/>
          <w:szCs w:val="24"/>
        </w:rPr>
        <w:t>30 minutes</w:t>
      </w:r>
      <w:r>
        <w:rPr>
          <w:sz w:val="24"/>
          <w:szCs w:val="24"/>
        </w:rPr>
        <w:t>.</w:t>
      </w:r>
    </w:p>
    <w:p w14:paraId="728AE99B" w14:textId="77777777" w:rsidR="00FC6525" w:rsidRPr="00082ADA" w:rsidRDefault="00FC6525" w:rsidP="00FC6525">
      <w:pPr>
        <w:pStyle w:val="ListParagraph"/>
        <w:widowControl/>
        <w:numPr>
          <w:ilvl w:val="0"/>
          <w:numId w:val="15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A4395B">
        <w:rPr>
          <w:sz w:val="24"/>
          <w:szCs w:val="24"/>
        </w:rPr>
        <w:t>60 minutes</w:t>
      </w:r>
      <w:r>
        <w:rPr>
          <w:sz w:val="24"/>
          <w:szCs w:val="24"/>
        </w:rPr>
        <w:t>.</w:t>
      </w:r>
    </w:p>
    <w:p w14:paraId="4D3C8218" w14:textId="77777777" w:rsidR="0084535C" w:rsidRPr="004F7CC8" w:rsidRDefault="0084535C" w:rsidP="00C5108C">
      <w:pPr>
        <w:rPr>
          <w:sz w:val="24"/>
          <w:szCs w:val="24"/>
        </w:rPr>
      </w:pPr>
    </w:p>
    <w:p w14:paraId="1252E45C" w14:textId="77777777" w:rsidR="00867692" w:rsidRPr="00082ADA" w:rsidRDefault="00867692" w:rsidP="00867692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923705">
        <w:rPr>
          <w:sz w:val="24"/>
          <w:szCs w:val="24"/>
        </w:rPr>
        <w:t xml:space="preserve">What temperature must partially cooked food reach when it is reheated?    </w:t>
      </w:r>
    </w:p>
    <w:p w14:paraId="110F564C" w14:textId="77777777" w:rsidR="00867692" w:rsidRPr="00082ADA" w:rsidRDefault="00867692" w:rsidP="00867692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146E4FEB" w14:textId="77777777" w:rsidR="00867692" w:rsidRPr="00DB4001" w:rsidRDefault="00867692" w:rsidP="00867692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B4001">
        <w:rPr>
          <w:sz w:val="24"/>
          <w:szCs w:val="24"/>
        </w:rPr>
        <w:t>Between 135°F (57°C) and 70°F (21°C)</w:t>
      </w:r>
    </w:p>
    <w:p w14:paraId="66FCA796" w14:textId="77777777" w:rsidR="00867692" w:rsidRPr="00DB4001" w:rsidRDefault="00867692" w:rsidP="00867692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B4001">
        <w:rPr>
          <w:sz w:val="24"/>
          <w:szCs w:val="24"/>
        </w:rPr>
        <w:t xml:space="preserve">At least 145°F (63°C) </w:t>
      </w:r>
    </w:p>
    <w:p w14:paraId="05B60EB2" w14:textId="77777777" w:rsidR="00867692" w:rsidRPr="00DB4001" w:rsidRDefault="00867692" w:rsidP="00867692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B4001">
        <w:rPr>
          <w:sz w:val="24"/>
          <w:szCs w:val="24"/>
        </w:rPr>
        <w:t xml:space="preserve">Up to 165°F (74°C) </w:t>
      </w:r>
    </w:p>
    <w:p w14:paraId="345E770A" w14:textId="77777777" w:rsidR="00867692" w:rsidRPr="00DB4001" w:rsidRDefault="00867692" w:rsidP="00867692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DB4001">
        <w:rPr>
          <w:sz w:val="24"/>
          <w:szCs w:val="24"/>
        </w:rPr>
        <w:t>Its required minimum internal temperature</w:t>
      </w:r>
    </w:p>
    <w:p w14:paraId="678BBF9F" w14:textId="2AF3930B" w:rsidR="00C5108C" w:rsidRPr="00082ADA" w:rsidRDefault="00C5108C" w:rsidP="00C5108C">
      <w:pPr>
        <w:rPr>
          <w:sz w:val="24"/>
          <w:szCs w:val="24"/>
        </w:rPr>
      </w:pPr>
    </w:p>
    <w:p w14:paraId="69AFE398" w14:textId="77777777" w:rsidR="0039408F" w:rsidRPr="006E3BCE" w:rsidRDefault="0039408F" w:rsidP="0039408F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6E3BCE">
        <w:rPr>
          <w:sz w:val="24"/>
          <w:szCs w:val="24"/>
        </w:rPr>
        <w:t>A food handler is cooling chicken soup for dinner service. After two hours, the soup’s temperature has decreased from 135°F (57°C) to 80°F (27°C). What should the food handler do next?</w:t>
      </w:r>
    </w:p>
    <w:p w14:paraId="1BBB2B04" w14:textId="77777777" w:rsidR="0039408F" w:rsidRPr="006E3BCE" w:rsidRDefault="0039408F" w:rsidP="0039408F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766E0866" w14:textId="77777777" w:rsidR="0039408F" w:rsidRPr="006E3BCE" w:rsidRDefault="0039408F" w:rsidP="0039408F">
      <w:pPr>
        <w:pStyle w:val="ListParagraph"/>
        <w:widowControl/>
        <w:numPr>
          <w:ilvl w:val="0"/>
          <w:numId w:val="20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Throw the soup away.</w:t>
      </w:r>
    </w:p>
    <w:p w14:paraId="764529FC" w14:textId="77777777" w:rsidR="0039408F" w:rsidRPr="006E3BCE" w:rsidRDefault="0039408F" w:rsidP="0039408F">
      <w:pPr>
        <w:pStyle w:val="ListParagraph"/>
        <w:widowControl/>
        <w:numPr>
          <w:ilvl w:val="0"/>
          <w:numId w:val="20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Continue cooling the soup.</w:t>
      </w:r>
    </w:p>
    <w:p w14:paraId="5668AF58" w14:textId="77777777" w:rsidR="0039408F" w:rsidRPr="006E3BCE" w:rsidRDefault="0039408F" w:rsidP="0039408F">
      <w:pPr>
        <w:pStyle w:val="ListParagraph"/>
        <w:widowControl/>
        <w:numPr>
          <w:ilvl w:val="0"/>
          <w:numId w:val="20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Reheat the soup and cool it again. </w:t>
      </w:r>
    </w:p>
    <w:p w14:paraId="4D1900B3" w14:textId="47EB6127" w:rsidR="00905E32" w:rsidRPr="00500F1F" w:rsidRDefault="0039408F" w:rsidP="00C5108C">
      <w:pPr>
        <w:pStyle w:val="ListParagraph"/>
        <w:widowControl/>
        <w:numPr>
          <w:ilvl w:val="0"/>
          <w:numId w:val="20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Put the soup back into the holding unit. </w:t>
      </w:r>
    </w:p>
    <w:p w14:paraId="4E1F40E9" w14:textId="752B1BCE" w:rsidR="0084535C" w:rsidRPr="004F7CC8" w:rsidRDefault="0084535C" w:rsidP="00C5108C">
      <w:pPr>
        <w:rPr>
          <w:sz w:val="24"/>
          <w:szCs w:val="24"/>
        </w:rPr>
      </w:pPr>
    </w:p>
    <w:p w14:paraId="4CE52F46" w14:textId="77777777" w:rsidR="00500F1F" w:rsidRPr="00082ADA" w:rsidRDefault="00500F1F" w:rsidP="00500F1F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Food </w:t>
      </w:r>
      <w:r w:rsidRPr="0033494F">
        <w:rPr>
          <w:sz w:val="24"/>
          <w:szCs w:val="24"/>
        </w:rPr>
        <w:t>being cooled must pass quickly through which temperature range to reduce pathogen growth?</w:t>
      </w:r>
    </w:p>
    <w:p w14:paraId="0F537549" w14:textId="77777777" w:rsidR="00500F1F" w:rsidRPr="00082ADA" w:rsidRDefault="00500F1F" w:rsidP="00500F1F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0FC737BB" w14:textId="77777777" w:rsidR="00500F1F" w:rsidRPr="000C2D69" w:rsidRDefault="00500F1F" w:rsidP="00500F1F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C2D69">
        <w:rPr>
          <w:sz w:val="24"/>
          <w:szCs w:val="24"/>
        </w:rPr>
        <w:t>65°F to 20°F (18°C to -6°C)</w:t>
      </w:r>
    </w:p>
    <w:p w14:paraId="68B1BBFA" w14:textId="77777777" w:rsidR="00500F1F" w:rsidRPr="000C2D69" w:rsidRDefault="00500F1F" w:rsidP="00500F1F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C2D69">
        <w:rPr>
          <w:sz w:val="24"/>
          <w:szCs w:val="24"/>
        </w:rPr>
        <w:t>125°F to 70°F (52°C to 21°C)</w:t>
      </w:r>
    </w:p>
    <w:p w14:paraId="058544C2" w14:textId="77777777" w:rsidR="00500F1F" w:rsidRPr="000C2D69" w:rsidRDefault="00500F1F" w:rsidP="00500F1F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C2D69">
        <w:rPr>
          <w:sz w:val="24"/>
          <w:szCs w:val="24"/>
        </w:rPr>
        <w:t>180°F to 130°F (82°C to 54°C)</w:t>
      </w:r>
    </w:p>
    <w:p w14:paraId="64AB7F45" w14:textId="77777777" w:rsidR="00500F1F" w:rsidRPr="000C2D69" w:rsidRDefault="00500F1F" w:rsidP="00500F1F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C2D69">
        <w:rPr>
          <w:sz w:val="24"/>
          <w:szCs w:val="24"/>
        </w:rPr>
        <w:t>220°F to 195°F (104°C to 90°C)</w:t>
      </w:r>
    </w:p>
    <w:p w14:paraId="541A135C" w14:textId="77777777" w:rsidR="007600B7" w:rsidRDefault="007600B7" w:rsidP="00827D2C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5407A66D" w14:textId="77777777" w:rsidR="003F28B1" w:rsidRDefault="003F28B1" w:rsidP="00827D2C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43A2BEF6" w14:textId="77777777" w:rsidR="003F28B1" w:rsidRPr="00827D2C" w:rsidRDefault="003F28B1" w:rsidP="00827D2C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65F3DA3B" w14:textId="1CE09A6C" w:rsidR="003F28B1" w:rsidRPr="007827AB" w:rsidRDefault="003F28B1" w:rsidP="003F28B1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 w:rsidRPr="000E3888">
        <w:rPr>
          <w:bCs/>
          <w:color w:val="000000"/>
          <w:sz w:val="24"/>
          <w:szCs w:val="24"/>
        </w:rPr>
        <w:lastRenderedPageBreak/>
        <w:t>What is the maximum cooling time for TCS food?</w:t>
      </w:r>
    </w:p>
    <w:p w14:paraId="5707E8D1" w14:textId="77777777" w:rsidR="003F28B1" w:rsidRPr="007827AB" w:rsidRDefault="003F28B1" w:rsidP="003F28B1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14:paraId="657B7C88" w14:textId="77777777" w:rsidR="003F28B1" w:rsidRPr="00082ADA" w:rsidRDefault="003F28B1" w:rsidP="003F28B1">
      <w:pPr>
        <w:pStyle w:val="ListParagraph"/>
        <w:widowControl/>
        <w:numPr>
          <w:ilvl w:val="0"/>
          <w:numId w:val="32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 hour</w:t>
      </w:r>
    </w:p>
    <w:p w14:paraId="4D6548BE" w14:textId="77777777" w:rsidR="003F28B1" w:rsidRPr="00082ADA" w:rsidRDefault="003F28B1" w:rsidP="003F28B1">
      <w:pPr>
        <w:pStyle w:val="ListParagraph"/>
        <w:widowControl/>
        <w:numPr>
          <w:ilvl w:val="0"/>
          <w:numId w:val="32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 hours</w:t>
      </w:r>
    </w:p>
    <w:p w14:paraId="41A48AF9" w14:textId="77777777" w:rsidR="003F28B1" w:rsidRPr="00082ADA" w:rsidRDefault="003F28B1" w:rsidP="003F28B1">
      <w:pPr>
        <w:pStyle w:val="ListParagraph"/>
        <w:widowControl/>
        <w:numPr>
          <w:ilvl w:val="0"/>
          <w:numId w:val="32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4 hours </w:t>
      </w:r>
    </w:p>
    <w:p w14:paraId="60744626" w14:textId="77777777" w:rsidR="003F28B1" w:rsidRPr="00082ADA" w:rsidRDefault="003F28B1" w:rsidP="003F28B1">
      <w:pPr>
        <w:pStyle w:val="ListParagraph"/>
        <w:widowControl/>
        <w:numPr>
          <w:ilvl w:val="0"/>
          <w:numId w:val="32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 hours</w:t>
      </w:r>
    </w:p>
    <w:p w14:paraId="0FAA6FFF" w14:textId="42422D4E" w:rsidR="001E645A" w:rsidRDefault="001E645A" w:rsidP="001E645A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14:paraId="13B0F61F" w14:textId="77777777" w:rsidR="00E72463" w:rsidRPr="00082ADA" w:rsidRDefault="00E72463" w:rsidP="00E72463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3972C2">
        <w:rPr>
          <w:sz w:val="24"/>
          <w:szCs w:val="24"/>
        </w:rPr>
        <w:t>How does the density of food affect cooling?</w:t>
      </w:r>
    </w:p>
    <w:p w14:paraId="06DEB205" w14:textId="77777777" w:rsidR="00E72463" w:rsidRPr="00082ADA" w:rsidRDefault="00E72463" w:rsidP="00E72463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8602A7B" w14:textId="77777777" w:rsidR="00E72463" w:rsidRPr="00E47971" w:rsidRDefault="00E72463" w:rsidP="00E72463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E47971">
        <w:rPr>
          <w:sz w:val="24"/>
          <w:szCs w:val="24"/>
        </w:rPr>
        <w:t>The denser the food, the more slowly it will cool</w:t>
      </w:r>
      <w:r>
        <w:rPr>
          <w:sz w:val="24"/>
          <w:szCs w:val="24"/>
        </w:rPr>
        <w:t>.</w:t>
      </w:r>
    </w:p>
    <w:p w14:paraId="0C4A8129" w14:textId="77777777" w:rsidR="00E72463" w:rsidRPr="00E47971" w:rsidRDefault="00E72463" w:rsidP="00E72463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E47971">
        <w:rPr>
          <w:sz w:val="24"/>
          <w:szCs w:val="24"/>
        </w:rPr>
        <w:t>The denser the food, the more quickly it will cool</w:t>
      </w:r>
      <w:r>
        <w:rPr>
          <w:sz w:val="24"/>
          <w:szCs w:val="24"/>
        </w:rPr>
        <w:t>.</w:t>
      </w:r>
    </w:p>
    <w:p w14:paraId="2149B885" w14:textId="77777777" w:rsidR="00E72463" w:rsidRPr="00E47971" w:rsidRDefault="00E72463" w:rsidP="00E72463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E47971">
        <w:rPr>
          <w:sz w:val="24"/>
          <w:szCs w:val="24"/>
        </w:rPr>
        <w:t>Density does not affect cooling</w:t>
      </w:r>
      <w:r>
        <w:rPr>
          <w:sz w:val="24"/>
          <w:szCs w:val="24"/>
        </w:rPr>
        <w:t>.</w:t>
      </w:r>
    </w:p>
    <w:p w14:paraId="243889C1" w14:textId="77777777" w:rsidR="00E72463" w:rsidRDefault="00E72463" w:rsidP="00E72463">
      <w:pPr>
        <w:pStyle w:val="ListParagraph"/>
        <w:numPr>
          <w:ilvl w:val="0"/>
          <w:numId w:val="44"/>
        </w:numPr>
        <w:rPr>
          <w:sz w:val="24"/>
          <w:szCs w:val="24"/>
        </w:rPr>
      </w:pPr>
      <w:r w:rsidRPr="00E47971">
        <w:rPr>
          <w:sz w:val="24"/>
          <w:szCs w:val="24"/>
        </w:rPr>
        <w:t>Density has only a small effect on cooling</w:t>
      </w:r>
      <w:r>
        <w:rPr>
          <w:sz w:val="24"/>
          <w:szCs w:val="24"/>
        </w:rPr>
        <w:t>.</w:t>
      </w:r>
    </w:p>
    <w:p w14:paraId="2274BF9B" w14:textId="77777777" w:rsidR="001E645A" w:rsidRPr="004F7CC8" w:rsidRDefault="001E645A" w:rsidP="001E645A">
      <w:pPr>
        <w:rPr>
          <w:sz w:val="24"/>
          <w:szCs w:val="24"/>
        </w:rPr>
      </w:pPr>
    </w:p>
    <w:p w14:paraId="138F8632" w14:textId="77777777" w:rsidR="005D77B1" w:rsidRPr="00082ADA" w:rsidRDefault="005D77B1" w:rsidP="005D77B1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4F422B">
        <w:rPr>
          <w:sz w:val="24"/>
          <w:szCs w:val="24"/>
        </w:rPr>
        <w:t>What is the first step in cooling a large pot of hot meat sauce?</w:t>
      </w:r>
    </w:p>
    <w:p w14:paraId="041BED35" w14:textId="77777777" w:rsidR="005D77B1" w:rsidRPr="00082ADA" w:rsidRDefault="005D77B1" w:rsidP="005D77B1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E67B0D8" w14:textId="77777777" w:rsidR="005D77B1" w:rsidRPr="00CE2BD7" w:rsidRDefault="005D77B1" w:rsidP="005D77B1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CE2BD7">
        <w:rPr>
          <w:sz w:val="24"/>
          <w:szCs w:val="24"/>
        </w:rPr>
        <w:t>Put the pot in the freezer to cool</w:t>
      </w:r>
      <w:r>
        <w:rPr>
          <w:sz w:val="24"/>
          <w:szCs w:val="24"/>
        </w:rPr>
        <w:t>.</w:t>
      </w:r>
      <w:r w:rsidRPr="00CE2BD7">
        <w:rPr>
          <w:sz w:val="24"/>
          <w:szCs w:val="24"/>
        </w:rPr>
        <w:t xml:space="preserve">  </w:t>
      </w:r>
    </w:p>
    <w:p w14:paraId="2AF816DA" w14:textId="77777777" w:rsidR="005D77B1" w:rsidRPr="00CE2BD7" w:rsidRDefault="005D77B1" w:rsidP="005D77B1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CE2BD7">
        <w:rPr>
          <w:sz w:val="24"/>
          <w:szCs w:val="24"/>
        </w:rPr>
        <w:t>Put the pot in the walk-in cooler to cool</w:t>
      </w:r>
      <w:r>
        <w:rPr>
          <w:sz w:val="24"/>
          <w:szCs w:val="24"/>
        </w:rPr>
        <w:t>.</w:t>
      </w:r>
    </w:p>
    <w:p w14:paraId="0A916E82" w14:textId="77777777" w:rsidR="005D77B1" w:rsidRPr="00CE2BD7" w:rsidRDefault="005D77B1" w:rsidP="005D77B1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CE2BD7">
        <w:rPr>
          <w:sz w:val="24"/>
          <w:szCs w:val="24"/>
        </w:rPr>
        <w:t>Put the pot into a sink full of ice water</w:t>
      </w:r>
      <w:r>
        <w:rPr>
          <w:sz w:val="24"/>
          <w:szCs w:val="24"/>
        </w:rPr>
        <w:t>.</w:t>
      </w:r>
      <w:r w:rsidRPr="00CE2BD7">
        <w:rPr>
          <w:sz w:val="24"/>
          <w:szCs w:val="24"/>
        </w:rPr>
        <w:t xml:space="preserve"> </w:t>
      </w:r>
    </w:p>
    <w:p w14:paraId="08492561" w14:textId="77777777" w:rsidR="005D77B1" w:rsidRPr="00CE2BD7" w:rsidRDefault="005D77B1" w:rsidP="005D77B1">
      <w:pPr>
        <w:pStyle w:val="ListParagraph"/>
        <w:numPr>
          <w:ilvl w:val="0"/>
          <w:numId w:val="45"/>
        </w:numPr>
        <w:rPr>
          <w:sz w:val="24"/>
          <w:szCs w:val="24"/>
        </w:rPr>
      </w:pPr>
      <w:r>
        <w:rPr>
          <w:sz w:val="24"/>
          <w:szCs w:val="24"/>
        </w:rPr>
        <w:t xml:space="preserve">Pour </w:t>
      </w:r>
      <w:r w:rsidRPr="00CE2BD7">
        <w:rPr>
          <w:sz w:val="24"/>
          <w:szCs w:val="24"/>
        </w:rPr>
        <w:t>the meat sauce into several smaller containers</w:t>
      </w:r>
      <w:r>
        <w:rPr>
          <w:sz w:val="24"/>
          <w:szCs w:val="24"/>
        </w:rPr>
        <w:t>.</w:t>
      </w:r>
    </w:p>
    <w:p w14:paraId="3E268E67" w14:textId="77777777" w:rsidR="001E645A" w:rsidRPr="004F7CC8" w:rsidRDefault="001E645A" w:rsidP="001E645A">
      <w:pPr>
        <w:ind w:left="720"/>
        <w:rPr>
          <w:sz w:val="24"/>
          <w:szCs w:val="24"/>
        </w:rPr>
      </w:pPr>
    </w:p>
    <w:p w14:paraId="12670392" w14:textId="77777777" w:rsidR="00126551" w:rsidRPr="00082ADA" w:rsidRDefault="00126551" w:rsidP="00126551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440F12">
        <w:rPr>
          <w:sz w:val="24"/>
          <w:szCs w:val="24"/>
        </w:rPr>
        <w:t xml:space="preserve">When reheating turkey chili for hot holding, what is the minimum temperature that the chili must reach?  </w:t>
      </w:r>
    </w:p>
    <w:p w14:paraId="1500B243" w14:textId="77777777" w:rsidR="00126551" w:rsidRPr="00082ADA" w:rsidRDefault="00126551" w:rsidP="00126551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6C36CFC" w14:textId="77777777" w:rsidR="00126551" w:rsidRPr="00766F64" w:rsidRDefault="00126551" w:rsidP="00126551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766F64">
        <w:rPr>
          <w:sz w:val="24"/>
          <w:szCs w:val="24"/>
        </w:rPr>
        <w:t>135°F (57°C) for 15 seconds</w:t>
      </w:r>
    </w:p>
    <w:p w14:paraId="2238E5AD" w14:textId="77777777" w:rsidR="00126551" w:rsidRPr="00766F64" w:rsidRDefault="00126551" w:rsidP="00126551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766F64">
        <w:rPr>
          <w:sz w:val="24"/>
          <w:szCs w:val="24"/>
        </w:rPr>
        <w:t>145°F (63°C) for 15 seconds</w:t>
      </w:r>
    </w:p>
    <w:p w14:paraId="7BCFE76D" w14:textId="77777777" w:rsidR="00126551" w:rsidRPr="00766F64" w:rsidRDefault="00126551" w:rsidP="00126551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766F64">
        <w:rPr>
          <w:sz w:val="24"/>
          <w:szCs w:val="24"/>
        </w:rPr>
        <w:t>155°F (68°C) for 15 seconds</w:t>
      </w:r>
    </w:p>
    <w:p w14:paraId="71EE28AC" w14:textId="77777777" w:rsidR="00126551" w:rsidRPr="00766F64" w:rsidRDefault="00126551" w:rsidP="00126551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766F64">
        <w:rPr>
          <w:sz w:val="24"/>
          <w:szCs w:val="24"/>
        </w:rPr>
        <w:t>165°F (74°C) for 15 seconds</w:t>
      </w:r>
    </w:p>
    <w:p w14:paraId="5A922E6E" w14:textId="77777777" w:rsidR="001E645A" w:rsidRDefault="001E645A" w:rsidP="001E645A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73C5CA3B" w14:textId="77777777" w:rsidR="002C39DE" w:rsidRPr="00082ADA" w:rsidRDefault="002C39DE" w:rsidP="002C39DE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Pr="004F01E3">
        <w:rPr>
          <w:sz w:val="24"/>
          <w:szCs w:val="24"/>
        </w:rPr>
        <w:t xml:space="preserve">temperature must TCS food for immediate service be reheated to?  </w:t>
      </w:r>
    </w:p>
    <w:p w14:paraId="05EC1C31" w14:textId="77777777" w:rsidR="002C39DE" w:rsidRPr="00082ADA" w:rsidRDefault="002C39DE" w:rsidP="002C39DE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E0246DC" w14:textId="77777777" w:rsidR="002C39DE" w:rsidRPr="00AE4270" w:rsidRDefault="002C39DE" w:rsidP="002C39DE">
      <w:pPr>
        <w:pStyle w:val="ListParagraph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Pr="00AE4270">
        <w:rPr>
          <w:sz w:val="24"/>
          <w:szCs w:val="24"/>
        </w:rPr>
        <w:t>ny temperature</w:t>
      </w:r>
    </w:p>
    <w:p w14:paraId="48655591" w14:textId="77777777" w:rsidR="002C39DE" w:rsidRPr="00AE4270" w:rsidRDefault="002C39DE" w:rsidP="002C39DE">
      <w:pPr>
        <w:pStyle w:val="ListParagraph"/>
        <w:numPr>
          <w:ilvl w:val="0"/>
          <w:numId w:val="47"/>
        </w:numPr>
        <w:rPr>
          <w:sz w:val="24"/>
          <w:szCs w:val="24"/>
        </w:rPr>
      </w:pPr>
      <w:r w:rsidRPr="00AE4270">
        <w:rPr>
          <w:sz w:val="24"/>
          <w:szCs w:val="24"/>
        </w:rPr>
        <w:t>145°F (63°C) for 15 seconds</w:t>
      </w:r>
    </w:p>
    <w:p w14:paraId="729067E0" w14:textId="77777777" w:rsidR="002C39DE" w:rsidRPr="00AE4270" w:rsidRDefault="002C39DE" w:rsidP="002C39DE">
      <w:pPr>
        <w:pStyle w:val="ListParagraph"/>
        <w:numPr>
          <w:ilvl w:val="0"/>
          <w:numId w:val="47"/>
        </w:numPr>
        <w:rPr>
          <w:sz w:val="24"/>
          <w:szCs w:val="24"/>
        </w:rPr>
      </w:pPr>
      <w:r w:rsidRPr="00AE4270">
        <w:rPr>
          <w:sz w:val="24"/>
          <w:szCs w:val="24"/>
        </w:rPr>
        <w:t>155°F (68°C) for 15 seconds</w:t>
      </w:r>
    </w:p>
    <w:p w14:paraId="5D19416C" w14:textId="404BECED" w:rsidR="001E645A" w:rsidRPr="00432008" w:rsidRDefault="002C39DE" w:rsidP="00432008">
      <w:pPr>
        <w:pStyle w:val="ListParagraph"/>
        <w:numPr>
          <w:ilvl w:val="0"/>
          <w:numId w:val="47"/>
        </w:numPr>
        <w:rPr>
          <w:sz w:val="24"/>
          <w:szCs w:val="24"/>
        </w:rPr>
      </w:pPr>
      <w:r w:rsidRPr="00AE4270">
        <w:rPr>
          <w:sz w:val="24"/>
          <w:szCs w:val="24"/>
        </w:rPr>
        <w:t>165°F (74°C) for 15 seconds</w:t>
      </w:r>
    </w:p>
    <w:p w14:paraId="1CAF8EA7" w14:textId="104276BF" w:rsidR="001E645A" w:rsidRDefault="001E645A" w:rsidP="001E645A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14:paraId="60D231C3" w14:textId="7615652D" w:rsidR="001E645A" w:rsidRDefault="001E645A" w:rsidP="001E645A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14:paraId="2DD778D8" w14:textId="77777777" w:rsidR="001E645A" w:rsidRPr="00C6036D" w:rsidRDefault="001E645A" w:rsidP="001E645A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14:paraId="24FCE508" w14:textId="206D7008" w:rsidR="00432008" w:rsidRDefault="00432008" w:rsidP="00432008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A42A2F">
        <w:rPr>
          <w:bCs/>
          <w:color w:val="000000"/>
          <w:sz w:val="24"/>
          <w:szCs w:val="24"/>
        </w:rPr>
        <w:t>What temperature must commercially</w:t>
      </w:r>
      <w:r>
        <w:rPr>
          <w:bCs/>
          <w:color w:val="000000"/>
          <w:sz w:val="24"/>
          <w:szCs w:val="24"/>
        </w:rPr>
        <w:t xml:space="preserve"> </w:t>
      </w:r>
      <w:proofErr w:type="gramStart"/>
      <w:r w:rsidRPr="00A42A2F">
        <w:rPr>
          <w:bCs/>
          <w:color w:val="000000"/>
          <w:sz w:val="24"/>
          <w:szCs w:val="24"/>
        </w:rPr>
        <w:t>processed</w:t>
      </w:r>
      <w:proofErr w:type="gramEnd"/>
      <w:r w:rsidRPr="00A42A2F">
        <w:rPr>
          <w:bCs/>
          <w:color w:val="000000"/>
          <w:sz w:val="24"/>
          <w:szCs w:val="24"/>
        </w:rPr>
        <w:t xml:space="preserve"> and packaged ready-to-eat food be reheated to?</w:t>
      </w:r>
    </w:p>
    <w:p w14:paraId="14EB2998" w14:textId="77777777" w:rsidR="00432008" w:rsidRPr="00A42A2F" w:rsidRDefault="00432008" w:rsidP="00432008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1CA75CDA" w14:textId="77777777" w:rsidR="00432008" w:rsidRPr="00CC2F06" w:rsidRDefault="00432008" w:rsidP="00432008">
      <w:pPr>
        <w:pStyle w:val="ListParagraph"/>
        <w:numPr>
          <w:ilvl w:val="0"/>
          <w:numId w:val="48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Pr="00CC2F06">
        <w:rPr>
          <w:sz w:val="24"/>
          <w:szCs w:val="24"/>
        </w:rPr>
        <w:t>ny temperature</w:t>
      </w:r>
    </w:p>
    <w:p w14:paraId="5BA1C640" w14:textId="77777777" w:rsidR="00432008" w:rsidRPr="00CC2F06" w:rsidRDefault="00432008" w:rsidP="00432008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CC2F06">
        <w:rPr>
          <w:sz w:val="24"/>
          <w:szCs w:val="24"/>
        </w:rPr>
        <w:t xml:space="preserve">135°F (57°C) </w:t>
      </w:r>
    </w:p>
    <w:p w14:paraId="683F61C9" w14:textId="77777777" w:rsidR="00432008" w:rsidRPr="00CC2F06" w:rsidRDefault="00432008" w:rsidP="00432008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CC2F06">
        <w:rPr>
          <w:sz w:val="24"/>
          <w:szCs w:val="24"/>
        </w:rPr>
        <w:t>155°F (68°C) for 15 seconds</w:t>
      </w:r>
    </w:p>
    <w:p w14:paraId="6297425F" w14:textId="77777777" w:rsidR="00432008" w:rsidRPr="00CC2F06" w:rsidRDefault="00432008" w:rsidP="00432008">
      <w:pPr>
        <w:pStyle w:val="ListParagraph"/>
        <w:numPr>
          <w:ilvl w:val="0"/>
          <w:numId w:val="48"/>
        </w:numPr>
        <w:rPr>
          <w:sz w:val="24"/>
          <w:szCs w:val="24"/>
        </w:rPr>
      </w:pPr>
      <w:r w:rsidRPr="00CC2F06">
        <w:rPr>
          <w:sz w:val="24"/>
          <w:szCs w:val="24"/>
        </w:rPr>
        <w:t>165°F (74°C) for 15 seconds</w:t>
      </w:r>
    </w:p>
    <w:p w14:paraId="1184F6F7" w14:textId="26990D7F" w:rsidR="00145CB5" w:rsidRDefault="00145CB5" w:rsidP="00DF5C7B">
      <w:pPr>
        <w:pStyle w:val="BodyText"/>
        <w:spacing w:before="1"/>
        <w:ind w:left="0" w:firstLine="0"/>
        <w:rPr>
          <w:b/>
        </w:rPr>
      </w:pPr>
    </w:p>
    <w:p w14:paraId="62958C87" w14:textId="77777777" w:rsidR="00882F74" w:rsidRDefault="00882F74" w:rsidP="00DF5C7B">
      <w:pPr>
        <w:pStyle w:val="BodyText"/>
        <w:spacing w:before="1"/>
        <w:ind w:left="0" w:firstLine="0"/>
        <w:rPr>
          <w:b/>
        </w:rPr>
      </w:pPr>
    </w:p>
    <w:p w14:paraId="579FA459" w14:textId="77777777" w:rsidR="00882F74" w:rsidRDefault="00882F74" w:rsidP="00DF5C7B">
      <w:pPr>
        <w:pStyle w:val="BodyText"/>
        <w:spacing w:before="1"/>
        <w:ind w:left="0" w:firstLine="0"/>
        <w:rPr>
          <w:b/>
        </w:rPr>
      </w:pPr>
    </w:p>
    <w:p w14:paraId="2FEF11B6" w14:textId="0D8AC89A" w:rsidR="00D215E5" w:rsidRDefault="00EB03B6" w:rsidP="00DF5C7B">
      <w:pPr>
        <w:pStyle w:val="BodyText"/>
        <w:spacing w:before="1"/>
        <w:ind w:left="0" w:firstLine="0"/>
      </w:pPr>
      <w:r>
        <w:lastRenderedPageBreak/>
        <w:t xml:space="preserve">*This item has been added to reflect 2022 FDA </w:t>
      </w:r>
      <w:r w:rsidRPr="00732FF9">
        <w:rPr>
          <w:i/>
          <w:iCs/>
        </w:rPr>
        <w:t>Food Code</w:t>
      </w:r>
      <w:r>
        <w:t xml:space="preserve"> revisions.</w:t>
      </w:r>
    </w:p>
    <w:p w14:paraId="54A21DCE" w14:textId="77777777" w:rsidR="00882F74" w:rsidRPr="00732FF9" w:rsidRDefault="00882F74" w:rsidP="00882F74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732FF9">
        <w:rPr>
          <w:bCs/>
          <w:color w:val="000000"/>
          <w:sz w:val="24"/>
          <w:szCs w:val="24"/>
        </w:rPr>
        <w:t xml:space="preserve">Which food must not be served to </w:t>
      </w:r>
      <w:r>
        <w:rPr>
          <w:bCs/>
          <w:color w:val="000000"/>
          <w:sz w:val="24"/>
          <w:szCs w:val="24"/>
        </w:rPr>
        <w:t>residents</w:t>
      </w:r>
      <w:r w:rsidRPr="00732FF9">
        <w:rPr>
          <w:bCs/>
          <w:color w:val="000000"/>
          <w:sz w:val="24"/>
          <w:szCs w:val="24"/>
        </w:rPr>
        <w:t xml:space="preserve"> in a nursing home?</w:t>
      </w:r>
    </w:p>
    <w:p w14:paraId="6A5E51B5" w14:textId="77777777" w:rsidR="00882F74" w:rsidRPr="00CC2F06" w:rsidRDefault="00882F74" w:rsidP="00882F74">
      <w:pPr>
        <w:pStyle w:val="ListParagraph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Fresh fruit that has been washed in potable water.</w:t>
      </w:r>
    </w:p>
    <w:p w14:paraId="3F717FD8" w14:textId="77777777" w:rsidR="00882F74" w:rsidRPr="00CC2F06" w:rsidRDefault="00882F74" w:rsidP="00882F74">
      <w:pPr>
        <w:pStyle w:val="ListParagraph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A cake made with unpasteurized eggs that has been baked in-house.</w:t>
      </w:r>
    </w:p>
    <w:p w14:paraId="00425B50" w14:textId="77777777" w:rsidR="00882F74" w:rsidRPr="00CC2F06" w:rsidRDefault="00882F74" w:rsidP="00882F74">
      <w:pPr>
        <w:pStyle w:val="ListParagraph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 xml:space="preserve">Canned </w:t>
      </w:r>
      <w:proofErr w:type="gramStart"/>
      <w:r>
        <w:rPr>
          <w:sz w:val="24"/>
          <w:szCs w:val="24"/>
        </w:rPr>
        <w:t>chick peas</w:t>
      </w:r>
      <w:proofErr w:type="gramEnd"/>
      <w:r>
        <w:rPr>
          <w:sz w:val="24"/>
          <w:szCs w:val="24"/>
        </w:rPr>
        <w:t xml:space="preserve"> that have been drained, rinsed in potable water, and added to a salad.</w:t>
      </w:r>
    </w:p>
    <w:p w14:paraId="0CB5B760" w14:textId="77777777" w:rsidR="00882F74" w:rsidRPr="00CC2F06" w:rsidRDefault="00882F74" w:rsidP="00882F74">
      <w:pPr>
        <w:pStyle w:val="ListParagraph"/>
        <w:numPr>
          <w:ilvl w:val="0"/>
          <w:numId w:val="49"/>
        </w:numPr>
        <w:rPr>
          <w:sz w:val="24"/>
          <w:szCs w:val="24"/>
        </w:rPr>
      </w:pPr>
      <w:r>
        <w:rPr>
          <w:sz w:val="24"/>
          <w:szCs w:val="24"/>
        </w:rPr>
        <w:t>Packaged, frozen vegetables that have not been cooked according to manufacturer's instructions.</w:t>
      </w:r>
    </w:p>
    <w:p w14:paraId="54B1D74E" w14:textId="77777777" w:rsidR="00EB03B6" w:rsidRDefault="00EB03B6" w:rsidP="00DF5C7B">
      <w:pPr>
        <w:pStyle w:val="BodyText"/>
        <w:spacing w:before="1"/>
        <w:ind w:left="0" w:firstLine="0"/>
        <w:rPr>
          <w:b/>
        </w:rPr>
      </w:pPr>
    </w:p>
    <w:sectPr w:rsidR="00EB03B6" w:rsidSect="00905E32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965" w:footer="115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27C13" w14:textId="77777777" w:rsidR="002E5DD2" w:rsidRDefault="002E5DD2">
      <w:r>
        <w:separator/>
      </w:r>
    </w:p>
  </w:endnote>
  <w:endnote w:type="continuationSeparator" w:id="0">
    <w:p w14:paraId="7C2BFDCF" w14:textId="77777777" w:rsidR="002E5DD2" w:rsidRDefault="002E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5040" w14:textId="5004C8C7" w:rsidR="0034767F" w:rsidRDefault="0034767F" w:rsidP="0034767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688" behindDoc="1" locked="0" layoutInCell="1" allowOverlap="1" wp14:anchorId="4DC18882" wp14:editId="149EB43A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78D44" w14:textId="77777777" w:rsidR="009319EF" w:rsidRDefault="009319EF" w:rsidP="009319E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 w:rsidRPr="00E50DAD">
                            <w:rPr>
                              <w:sz w:val="14"/>
                              <w:lang w:val="fr-FR"/>
                            </w:rPr>
                            <w:t xml:space="preserve">©2022 National Restaurant Association Solutions, LLC. </w:t>
                          </w:r>
                          <w:r w:rsidRPr="00095F4A">
                            <w:rPr>
                              <w:sz w:val="14"/>
                            </w:rPr>
                            <w:t>All rights reserved.</w:t>
                          </w:r>
                        </w:p>
                        <w:p w14:paraId="48589F24" w14:textId="7148F1F7" w:rsidR="0034767F" w:rsidRDefault="0034767F" w:rsidP="0034767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18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744.6pt;width:267.15pt;height:25.8pt;z-index:-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" filled="f" stroked="f">
              <v:textbox inset="0,0,0,0">
                <w:txbxContent>
                  <w:p w14:paraId="16778D44" w14:textId="77777777" w:rsidR="009319EF" w:rsidRDefault="009319EF" w:rsidP="009319E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 w:rsidRPr="00E50DAD">
                      <w:rPr>
                        <w:sz w:val="14"/>
                        <w:lang w:val="fr-FR"/>
                      </w:rPr>
                      <w:t xml:space="preserve">©2022 National Restaurant Association Solutions, LLC. </w:t>
                    </w:r>
                    <w:r w:rsidRPr="00095F4A">
                      <w:rPr>
                        <w:sz w:val="14"/>
                      </w:rPr>
                      <w:t>All rights reserved.</w:t>
                    </w:r>
                  </w:p>
                  <w:p w14:paraId="48589F24" w14:textId="7148F1F7" w:rsidR="0034767F" w:rsidRDefault="0034767F" w:rsidP="0034767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5AFDB2" w14:textId="62975C13" w:rsidR="0034767F" w:rsidRDefault="0034767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503311712" behindDoc="1" locked="0" layoutInCell="1" allowOverlap="1" wp14:anchorId="2774D61C" wp14:editId="4A7BA5C2">
              <wp:simplePos x="0" y="0"/>
              <wp:positionH relativeFrom="page">
                <wp:posOffset>6362065</wp:posOffset>
              </wp:positionH>
              <wp:positionV relativeFrom="page">
                <wp:posOffset>9491345</wp:posOffset>
              </wp:positionV>
              <wp:extent cx="516255" cy="123825"/>
              <wp:effectExtent l="0" t="0" r="4445" b="317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E42C0" w14:textId="4F98E2AD" w:rsidR="0034767F" w:rsidRDefault="0034767F" w:rsidP="0034767F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645A">
                            <w:rPr>
                              <w:b/>
                              <w:noProof/>
                              <w:sz w:val="14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 w:rsidR="007774F8">
                            <w:rPr>
                              <w:b/>
                              <w:sz w:val="1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74D61C" id="Text Box 2" o:spid="_x0000_s1028" type="#_x0000_t202" style="position:absolute;margin-left:500.95pt;margin-top:747.35pt;width:40.65pt;height:9.75pt;z-index:-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" filled="f" stroked="f">
              <v:textbox inset="0,0,0,0">
                <w:txbxContent>
                  <w:p w14:paraId="7F7E42C0" w14:textId="4F98E2AD" w:rsidR="0034767F" w:rsidRDefault="0034767F" w:rsidP="0034767F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645A">
                      <w:rPr>
                        <w:b/>
                        <w:noProof/>
                        <w:sz w:val="14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 w:rsidR="007774F8">
                      <w:rPr>
                        <w:b/>
                        <w:sz w:val="1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39A17" w14:textId="77777777" w:rsidR="0034767F" w:rsidRDefault="0034767F" w:rsidP="0034767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616" behindDoc="1" locked="0" layoutInCell="1" allowOverlap="1" wp14:anchorId="360B3055" wp14:editId="664A0DC2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41225" w14:textId="7C34D353" w:rsidR="0034767F" w:rsidRDefault="009319EF" w:rsidP="0034767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 w:rsidRPr="00E50DAD">
                            <w:rPr>
                              <w:sz w:val="14"/>
                              <w:lang w:val="fr-FR"/>
                            </w:rPr>
                            <w:t>©2022</w:t>
                          </w:r>
                          <w:r w:rsidR="0034767F" w:rsidRPr="00E50DAD">
                            <w:rPr>
                              <w:sz w:val="14"/>
                              <w:lang w:val="fr-FR"/>
                            </w:rPr>
                            <w:t xml:space="preserve"> National Restaurant Association Solutions, LLC. </w:t>
                          </w:r>
                          <w:r w:rsidR="0034767F" w:rsidRPr="00095F4A">
                            <w:rPr>
                              <w:sz w:val="14"/>
                            </w:rPr>
                            <w:t>All rights reserved.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B305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1pt;margin-top:744.6pt;width:267.15pt;height:25.8pt;z-index:-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" filled="f" stroked="f">
              <v:textbox inset="0,0,0,0">
                <w:txbxContent>
                  <w:p w14:paraId="17A41225" w14:textId="7C34D353" w:rsidR="0034767F" w:rsidRDefault="009319EF" w:rsidP="0034767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 w:rsidRPr="00E50DAD">
                      <w:rPr>
                        <w:sz w:val="14"/>
                        <w:lang w:val="fr-FR"/>
                      </w:rPr>
                      <w:t>©2022</w:t>
                    </w:r>
                    <w:r w:rsidR="0034767F" w:rsidRPr="00E50DAD">
                      <w:rPr>
                        <w:sz w:val="14"/>
                        <w:lang w:val="fr-FR"/>
                      </w:rPr>
                      <w:t xml:space="preserve"> National Restaurant Association Solutions, LLC. </w:t>
                    </w:r>
                    <w:r w:rsidR="0034767F" w:rsidRPr="00095F4A">
                      <w:rPr>
                        <w:sz w:val="14"/>
                      </w:rPr>
                      <w:t>All rights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640" behindDoc="1" locked="0" layoutInCell="1" allowOverlap="1" wp14:anchorId="41FEC65C" wp14:editId="660C8D10">
              <wp:simplePos x="0" y="0"/>
              <wp:positionH relativeFrom="page">
                <wp:posOffset>6354445</wp:posOffset>
              </wp:positionH>
              <wp:positionV relativeFrom="page">
                <wp:posOffset>9491345</wp:posOffset>
              </wp:positionV>
              <wp:extent cx="516255" cy="123825"/>
              <wp:effectExtent l="1270" t="444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75F24" w14:textId="1E762085" w:rsidR="0034767F" w:rsidRDefault="0034767F" w:rsidP="0034767F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645A">
                            <w:rPr>
                              <w:b/>
                              <w:noProof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 w:rsidR="00B978F3">
                            <w:rPr>
                              <w:b/>
                              <w:sz w:val="1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FEC65C" id="_x0000_s1030" type="#_x0000_t202" style="position:absolute;margin-left:500.35pt;margin-top:747.35pt;width:40.65pt;height:9.75pt;z-index:-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" filled="f" stroked="f">
              <v:textbox inset="0,0,0,0">
                <w:txbxContent>
                  <w:p w14:paraId="43E75F24" w14:textId="1E762085" w:rsidR="0034767F" w:rsidRDefault="0034767F" w:rsidP="0034767F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645A">
                      <w:rPr>
                        <w:b/>
                        <w:noProof/>
                        <w:sz w:val="1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 w:rsidR="00B978F3">
                      <w:rPr>
                        <w:b/>
                        <w:sz w:val="1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5F19A5F" w14:textId="77777777" w:rsidR="0034767F" w:rsidRDefault="00347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626E8" w14:textId="77777777" w:rsidR="002E5DD2" w:rsidRDefault="002E5DD2">
      <w:r>
        <w:separator/>
      </w:r>
    </w:p>
  </w:footnote>
  <w:footnote w:type="continuationSeparator" w:id="0">
    <w:p w14:paraId="04346721" w14:textId="77777777" w:rsidR="002E5DD2" w:rsidRDefault="002E5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2CB3" w14:textId="10DA8ADD" w:rsidR="00145CB5" w:rsidRDefault="00145CB5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568" behindDoc="1" locked="0" layoutInCell="1" allowOverlap="1" wp14:anchorId="02D5EB7A" wp14:editId="36525D85">
              <wp:simplePos x="0" y="0"/>
              <wp:positionH relativeFrom="page">
                <wp:posOffset>1453515</wp:posOffset>
              </wp:positionH>
              <wp:positionV relativeFrom="page">
                <wp:posOffset>597535</wp:posOffset>
              </wp:positionV>
              <wp:extent cx="4864100" cy="274955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4100" cy="274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F8D28" w14:textId="1260AA41" w:rsidR="00145CB5" w:rsidRDefault="00145CB5">
                          <w:pPr>
                            <w:spacing w:before="18"/>
                            <w:ind w:left="20"/>
                            <w:rPr>
                              <w:rFonts w:ascii="Arial Black"/>
                              <w:sz w:val="28"/>
                            </w:rPr>
                          </w:pPr>
                          <w:r>
                            <w:rPr>
                              <w:rFonts w:ascii="Arial Black"/>
                              <w:sz w:val="28"/>
                            </w:rPr>
                            <w:t xml:space="preserve">Chapter </w:t>
                          </w:r>
                          <w:r w:rsidR="007607EF">
                            <w:rPr>
                              <w:rFonts w:ascii="Arial Black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Arial Black"/>
                              <w:sz w:val="28"/>
                            </w:rPr>
                            <w:t xml:space="preserve">: </w:t>
                          </w:r>
                          <w:r w:rsidR="007607EF">
                            <w:rPr>
                              <w:rFonts w:ascii="Arial Black"/>
                              <w:sz w:val="28"/>
                            </w:rPr>
                            <w:t xml:space="preserve">The Flow of Food: Preparation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D5EB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.45pt;margin-top:47.05pt;width:383pt;height:21.65pt;z-index:-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" filled="f" stroked="f">
              <v:textbox inset="0,0,0,0">
                <w:txbxContent>
                  <w:p w14:paraId="256F8D28" w14:textId="1260AA41" w:rsidR="00145CB5" w:rsidRDefault="00145CB5">
                    <w:pPr>
                      <w:spacing w:before="18"/>
                      <w:ind w:left="20"/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sz w:val="28"/>
                      </w:rPr>
                      <w:t xml:space="preserve">Chapter </w:t>
                    </w:r>
                    <w:r w:rsidR="007607EF">
                      <w:rPr>
                        <w:rFonts w:ascii="Arial Black"/>
                        <w:sz w:val="28"/>
                      </w:rPr>
                      <w:t>8</w:t>
                    </w:r>
                    <w:r>
                      <w:rPr>
                        <w:rFonts w:ascii="Arial Black"/>
                        <w:sz w:val="28"/>
                      </w:rPr>
                      <w:t xml:space="preserve">: </w:t>
                    </w:r>
                    <w:r w:rsidR="007607EF">
                      <w:rPr>
                        <w:rFonts w:ascii="Arial Black"/>
                        <w:sz w:val="28"/>
                      </w:rPr>
                      <w:t xml:space="preserve">The Flow of Food: Preparation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8769" w14:textId="6CD80A46" w:rsidR="00905E32" w:rsidRPr="00905E32" w:rsidRDefault="00905E32" w:rsidP="00905E32">
    <w:pPr>
      <w:spacing w:before="324"/>
      <w:outlineLvl w:val="0"/>
      <w:rPr>
        <w:rFonts w:ascii="Arial Black" w:eastAsia="Calibri" w:hAnsi="Calibri" w:cs="Calibri"/>
        <w:sz w:val="32"/>
        <w:szCs w:val="32"/>
      </w:rPr>
    </w:pPr>
    <w:r w:rsidRPr="00905E32">
      <w:rPr>
        <w:rFonts w:ascii="Arial Black" w:eastAsia="Calibri" w:hAnsi="Calibri" w:cs="Calibri"/>
        <w:b/>
        <w:bCs/>
        <w:noProof/>
        <w:sz w:val="20"/>
        <w:szCs w:val="32"/>
      </w:rPr>
      <w:drawing>
        <wp:anchor distT="0" distB="0" distL="114300" distR="114300" simplePos="0" relativeHeight="503313760" behindDoc="1" locked="0" layoutInCell="1" allowOverlap="1" wp14:anchorId="7FBEB3FF" wp14:editId="4CA9C1B7">
          <wp:simplePos x="0" y="0"/>
          <wp:positionH relativeFrom="margin">
            <wp:posOffset>44351</wp:posOffset>
          </wp:positionH>
          <wp:positionV relativeFrom="paragraph">
            <wp:posOffset>-555644</wp:posOffset>
          </wp:positionV>
          <wp:extent cx="6836720" cy="659130"/>
          <wp:effectExtent l="0" t="0" r="2540" b="762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TM-WordHeader-RGB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6720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5E32">
      <w:rPr>
        <w:rFonts w:ascii="Arial Black" w:eastAsia="Calibri" w:hAnsi="Calibri" w:cs="Calibri"/>
        <w:b/>
        <w:bCs/>
        <w:sz w:val="32"/>
        <w:szCs w:val="32"/>
      </w:rPr>
      <w:t xml:space="preserve">Chapter </w:t>
    </w:r>
    <w:r w:rsidR="008C077D">
      <w:rPr>
        <w:rFonts w:ascii="Arial Black" w:eastAsia="Calibri" w:hAnsi="Calibri" w:cs="Calibri"/>
        <w:b/>
        <w:bCs/>
        <w:sz w:val="32"/>
        <w:szCs w:val="32"/>
      </w:rPr>
      <w:t>8</w:t>
    </w:r>
    <w:r w:rsidRPr="00905E32">
      <w:rPr>
        <w:rFonts w:ascii="Arial Black" w:eastAsia="Calibri" w:hAnsi="Calibri" w:cs="Calibri"/>
        <w:b/>
        <w:bCs/>
        <w:sz w:val="32"/>
        <w:szCs w:val="32"/>
      </w:rPr>
      <w:t xml:space="preserve">: </w:t>
    </w:r>
    <w:r w:rsidR="008C077D">
      <w:rPr>
        <w:rFonts w:ascii="Arial Black" w:eastAsia="Calibri" w:hAnsi="Calibri" w:cs="Calibri"/>
        <w:b/>
        <w:bCs/>
        <w:sz w:val="32"/>
        <w:szCs w:val="32"/>
      </w:rPr>
      <w:t>The Flow of Food: Preparation</w:t>
    </w:r>
    <w:r w:rsidR="00C25F58">
      <w:rPr>
        <w:rFonts w:ascii="Arial Black" w:eastAsia="Calibri" w:hAnsi="Calibri" w:cs="Calibri"/>
        <w:b/>
        <w:bCs/>
        <w:sz w:val="32"/>
        <w:szCs w:val="32"/>
      </w:rPr>
      <w:tab/>
    </w:r>
    <w:r w:rsidR="00C25F58">
      <w:rPr>
        <w:rFonts w:ascii="Arial Black" w:eastAsia="Calibri" w:hAnsi="Calibri" w:cs="Calibri"/>
        <w:b/>
        <w:bCs/>
        <w:sz w:val="32"/>
        <w:szCs w:val="32"/>
      </w:rPr>
      <w:tab/>
    </w:r>
    <w:r>
      <w:rPr>
        <w:rFonts w:ascii="Arial Black" w:eastAsia="Calibri" w:hAnsi="Calibri" w:cs="Calibri"/>
        <w:sz w:val="32"/>
        <w:szCs w:val="32"/>
      </w:rPr>
      <w:t xml:space="preserve"> </w:t>
    </w:r>
    <w:r w:rsidRPr="00905E32">
      <w:rPr>
        <w:rFonts w:ascii="Arial Black" w:eastAsia="Calibri" w:hAnsi="Calibri" w:cs="Calibri"/>
        <w:sz w:val="32"/>
        <w:szCs w:val="32"/>
      </w:rPr>
      <w:t xml:space="preserve">                 Test</w:t>
    </w:r>
  </w:p>
  <w:tbl>
    <w:tblPr>
      <w:tblW w:w="4989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0"/>
      <w:gridCol w:w="3803"/>
      <w:gridCol w:w="720"/>
      <w:gridCol w:w="1024"/>
      <w:gridCol w:w="4099"/>
    </w:tblGrid>
    <w:tr w:rsidR="00905E32" w:rsidRPr="00905E32" w14:paraId="411EE1D5" w14:textId="77777777" w:rsidTr="00E60D3F">
      <w:trPr>
        <w:trHeight w:val="298"/>
      </w:trPr>
      <w:tc>
        <w:tcPr>
          <w:tcW w:w="1131" w:type="dxa"/>
          <w:vAlign w:val="bottom"/>
        </w:tcPr>
        <w:p w14:paraId="36A4BDFB" w14:textId="77777777" w:rsidR="00905E32" w:rsidRPr="00905E32" w:rsidRDefault="00905E32" w:rsidP="00905E32">
          <w:r w:rsidRPr="00905E32">
            <w:t>Instructor:</w:t>
          </w:r>
        </w:p>
      </w:tc>
      <w:tc>
        <w:tcPr>
          <w:tcW w:w="3803" w:type="dxa"/>
          <w:tcBorders>
            <w:bottom w:val="single" w:sz="4" w:space="0" w:color="auto"/>
          </w:tcBorders>
          <w:vAlign w:val="bottom"/>
        </w:tcPr>
        <w:p w14:paraId="69192351" w14:textId="77777777" w:rsidR="00905E32" w:rsidRPr="00905E32" w:rsidRDefault="00905E32" w:rsidP="00905E32"/>
      </w:tc>
      <w:tc>
        <w:tcPr>
          <w:tcW w:w="720" w:type="dxa"/>
          <w:vAlign w:val="bottom"/>
        </w:tcPr>
        <w:p w14:paraId="046CD22A" w14:textId="77777777" w:rsidR="00905E32" w:rsidRPr="00905E32" w:rsidRDefault="00905E32" w:rsidP="00905E32"/>
      </w:tc>
      <w:tc>
        <w:tcPr>
          <w:tcW w:w="1024" w:type="dxa"/>
          <w:vAlign w:val="bottom"/>
        </w:tcPr>
        <w:p w14:paraId="5DC752C6" w14:textId="77777777" w:rsidR="00905E32" w:rsidRPr="00905E32" w:rsidRDefault="00905E32" w:rsidP="00905E32">
          <w:r w:rsidRPr="00905E32">
            <w:t>Name:</w:t>
          </w:r>
        </w:p>
      </w:tc>
      <w:tc>
        <w:tcPr>
          <w:tcW w:w="4099" w:type="dxa"/>
          <w:tcBorders>
            <w:bottom w:val="single" w:sz="4" w:space="0" w:color="auto"/>
          </w:tcBorders>
          <w:vAlign w:val="bottom"/>
        </w:tcPr>
        <w:p w14:paraId="42BF54A4" w14:textId="77777777" w:rsidR="00905E32" w:rsidRPr="00905E32" w:rsidRDefault="00905E32" w:rsidP="00905E32"/>
      </w:tc>
    </w:tr>
    <w:tr w:rsidR="00905E32" w:rsidRPr="00905E32" w14:paraId="5BBA6B91" w14:textId="77777777" w:rsidTr="00E60D3F">
      <w:trPr>
        <w:trHeight w:val="405"/>
      </w:trPr>
      <w:tc>
        <w:tcPr>
          <w:tcW w:w="1131" w:type="dxa"/>
          <w:vAlign w:val="bottom"/>
        </w:tcPr>
        <w:p w14:paraId="58CA8271" w14:textId="77777777" w:rsidR="00905E32" w:rsidRPr="00905E32" w:rsidRDefault="00905E32" w:rsidP="00905E32">
          <w:r w:rsidRPr="00905E32">
            <w:t>Results:</w:t>
          </w:r>
        </w:p>
      </w:tc>
      <w:tc>
        <w:tcPr>
          <w:tcW w:w="3803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6BFB0FA0" w14:textId="77777777" w:rsidR="00905E32" w:rsidRPr="00905E32" w:rsidRDefault="00905E32" w:rsidP="00905E32"/>
      </w:tc>
      <w:tc>
        <w:tcPr>
          <w:tcW w:w="720" w:type="dxa"/>
          <w:vAlign w:val="bottom"/>
        </w:tcPr>
        <w:p w14:paraId="19936084" w14:textId="77777777" w:rsidR="00905E32" w:rsidRPr="00905E32" w:rsidRDefault="00905E32" w:rsidP="00905E32"/>
      </w:tc>
      <w:tc>
        <w:tcPr>
          <w:tcW w:w="1024" w:type="dxa"/>
          <w:vAlign w:val="bottom"/>
        </w:tcPr>
        <w:p w14:paraId="45EA774D" w14:textId="77777777" w:rsidR="00905E32" w:rsidRPr="00905E32" w:rsidRDefault="00905E32" w:rsidP="00905E32">
          <w:r w:rsidRPr="00905E32">
            <w:t>Class:</w:t>
          </w:r>
        </w:p>
      </w:tc>
      <w:tc>
        <w:tcPr>
          <w:tcW w:w="4099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4EEFAC86" w14:textId="77777777" w:rsidR="00905E32" w:rsidRPr="00905E32" w:rsidRDefault="00905E32" w:rsidP="00905E32"/>
      </w:tc>
    </w:tr>
    <w:tr w:rsidR="00905E32" w:rsidRPr="00905E32" w14:paraId="25D1E158" w14:textId="77777777" w:rsidTr="00E60D3F">
      <w:trPr>
        <w:trHeight w:val="450"/>
      </w:trPr>
      <w:tc>
        <w:tcPr>
          <w:tcW w:w="1131" w:type="dxa"/>
          <w:vAlign w:val="bottom"/>
        </w:tcPr>
        <w:p w14:paraId="19BD802E" w14:textId="77777777" w:rsidR="00905E32" w:rsidRPr="00905E32" w:rsidRDefault="00905E32" w:rsidP="00905E32"/>
      </w:tc>
      <w:tc>
        <w:tcPr>
          <w:tcW w:w="3803" w:type="dxa"/>
          <w:tcBorders>
            <w:top w:val="single" w:sz="4" w:space="0" w:color="auto"/>
          </w:tcBorders>
          <w:vAlign w:val="bottom"/>
        </w:tcPr>
        <w:p w14:paraId="15EB2AC6" w14:textId="77777777" w:rsidR="00905E32" w:rsidRPr="00905E32" w:rsidRDefault="00905E32" w:rsidP="00905E32"/>
      </w:tc>
      <w:tc>
        <w:tcPr>
          <w:tcW w:w="720" w:type="dxa"/>
          <w:vAlign w:val="bottom"/>
        </w:tcPr>
        <w:p w14:paraId="79D49B09" w14:textId="77777777" w:rsidR="00905E32" w:rsidRPr="00905E32" w:rsidRDefault="00905E32" w:rsidP="00905E32"/>
      </w:tc>
      <w:tc>
        <w:tcPr>
          <w:tcW w:w="1024" w:type="dxa"/>
          <w:vAlign w:val="bottom"/>
        </w:tcPr>
        <w:p w14:paraId="6C4C8F72" w14:textId="77777777" w:rsidR="00905E32" w:rsidRPr="00905E32" w:rsidRDefault="00905E32" w:rsidP="00905E32">
          <w:r w:rsidRPr="00905E32">
            <w:t xml:space="preserve">Date: </w:t>
          </w:r>
        </w:p>
      </w:tc>
      <w:tc>
        <w:tcPr>
          <w:tcW w:w="4099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5027E6E6" w14:textId="77777777" w:rsidR="00905E32" w:rsidRPr="00905E32" w:rsidRDefault="00905E32" w:rsidP="00905E32"/>
      </w:tc>
    </w:tr>
  </w:tbl>
  <w:p w14:paraId="111CCE15" w14:textId="77777777" w:rsidR="00905E32" w:rsidRDefault="00905E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3836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58737D0"/>
    <w:multiLevelType w:val="hybridMultilevel"/>
    <w:tmpl w:val="D004E08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87E750F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09441412"/>
    <w:multiLevelType w:val="hybridMultilevel"/>
    <w:tmpl w:val="EEB8B3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0ABE50A0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0D2F022B"/>
    <w:multiLevelType w:val="hybridMultilevel"/>
    <w:tmpl w:val="419C8E5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0F916415"/>
    <w:multiLevelType w:val="hybridMultilevel"/>
    <w:tmpl w:val="6442C8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13015385"/>
    <w:multiLevelType w:val="hybridMultilevel"/>
    <w:tmpl w:val="883CCF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14251464"/>
    <w:multiLevelType w:val="hybridMultilevel"/>
    <w:tmpl w:val="872C3D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181520D3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18AE08D4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191C0A8C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1CB4568B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244A6BA3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2C742674"/>
    <w:multiLevelType w:val="hybridMultilevel"/>
    <w:tmpl w:val="9112D7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2F1E4753"/>
    <w:multiLevelType w:val="hybridMultilevel"/>
    <w:tmpl w:val="C126535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30CC33A4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 w15:restartNumberingAfterBreak="0">
    <w:nsid w:val="322D31D8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 w15:restartNumberingAfterBreak="0">
    <w:nsid w:val="37C7052E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38D045D8"/>
    <w:multiLevelType w:val="hybridMultilevel"/>
    <w:tmpl w:val="7DF6C6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390D6399"/>
    <w:multiLevelType w:val="hybridMultilevel"/>
    <w:tmpl w:val="7D103E04"/>
    <w:lvl w:ilvl="0" w:tplc="1F4CF72E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81D62"/>
    <w:multiLevelType w:val="hybridMultilevel"/>
    <w:tmpl w:val="347832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3EAF1145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3" w15:restartNumberingAfterBreak="0">
    <w:nsid w:val="469A38AA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48DA12F6"/>
    <w:multiLevelType w:val="hybridMultilevel"/>
    <w:tmpl w:val="9A22858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5" w15:restartNumberingAfterBreak="0">
    <w:nsid w:val="4C174608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6" w15:restartNumberingAfterBreak="0">
    <w:nsid w:val="4D532CBA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7" w15:restartNumberingAfterBreak="0">
    <w:nsid w:val="4F507FF1"/>
    <w:multiLevelType w:val="hybridMultilevel"/>
    <w:tmpl w:val="341443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8" w15:restartNumberingAfterBreak="0">
    <w:nsid w:val="53D735CC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9" w15:restartNumberingAfterBreak="0">
    <w:nsid w:val="54051AD1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0" w15:restartNumberingAfterBreak="0">
    <w:nsid w:val="5637474A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1" w15:restartNumberingAfterBreak="0">
    <w:nsid w:val="5D3752A4"/>
    <w:multiLevelType w:val="hybridMultilevel"/>
    <w:tmpl w:val="AFEEB74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5E7915B3"/>
    <w:multiLevelType w:val="hybridMultilevel"/>
    <w:tmpl w:val="3190F2A4"/>
    <w:lvl w:ilvl="0" w:tplc="D1A06E16">
      <w:start w:val="1"/>
      <w:numFmt w:val="decimal"/>
      <w:pStyle w:val="Number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332C88AC">
      <w:start w:val="1"/>
      <w:numFmt w:val="lowerLetter"/>
      <w:pStyle w:val="ABCD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7D3E1AE2"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A7481BE4">
      <w:numFmt w:val="bullet"/>
      <w:lvlText w:val="•"/>
      <w:lvlJc w:val="left"/>
      <w:pPr>
        <w:ind w:left="2762" w:hanging="360"/>
      </w:pPr>
      <w:rPr>
        <w:rFonts w:hint="default"/>
      </w:rPr>
    </w:lvl>
    <w:lvl w:ilvl="4" w:tplc="705C0E92"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5896DC7C">
      <w:numFmt w:val="bullet"/>
      <w:lvlText w:val="•"/>
      <w:lvlJc w:val="left"/>
      <w:pPr>
        <w:ind w:left="4704" w:hanging="360"/>
      </w:pPr>
      <w:rPr>
        <w:rFonts w:hint="default"/>
      </w:rPr>
    </w:lvl>
    <w:lvl w:ilvl="6" w:tplc="1BB08E7C">
      <w:numFmt w:val="bullet"/>
      <w:lvlText w:val="•"/>
      <w:lvlJc w:val="left"/>
      <w:pPr>
        <w:ind w:left="5675" w:hanging="360"/>
      </w:pPr>
      <w:rPr>
        <w:rFonts w:hint="default"/>
      </w:rPr>
    </w:lvl>
    <w:lvl w:ilvl="7" w:tplc="98847FDC">
      <w:numFmt w:val="bullet"/>
      <w:lvlText w:val="•"/>
      <w:lvlJc w:val="left"/>
      <w:pPr>
        <w:ind w:left="6646" w:hanging="360"/>
      </w:pPr>
      <w:rPr>
        <w:rFonts w:hint="default"/>
      </w:rPr>
    </w:lvl>
    <w:lvl w:ilvl="8" w:tplc="C0285EE2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33" w15:restartNumberingAfterBreak="0">
    <w:nsid w:val="6255281C"/>
    <w:multiLevelType w:val="hybridMultilevel"/>
    <w:tmpl w:val="0400CFF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4" w15:restartNumberingAfterBreak="0">
    <w:nsid w:val="636558DE"/>
    <w:multiLevelType w:val="hybridMultilevel"/>
    <w:tmpl w:val="0A4A36FC"/>
    <w:lvl w:ilvl="0" w:tplc="ABDE0D9A">
      <w:start w:val="1"/>
      <w:numFmt w:val="decimal"/>
      <w:lvlText w:val="%1."/>
      <w:lvlJc w:val="left"/>
      <w:pPr>
        <w:ind w:left="460" w:hanging="360"/>
      </w:pPr>
      <w:rPr>
        <w:rFonts w:hint="default"/>
        <w:spacing w:val="-5"/>
        <w:w w:val="100"/>
      </w:rPr>
    </w:lvl>
    <w:lvl w:ilvl="1" w:tplc="20420A56"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D3308590"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641CFAB4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66E8573C"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17543BC6"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90D81352"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A0EAC348"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464660A6"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35" w15:restartNumberingAfterBreak="0">
    <w:nsid w:val="639642D4"/>
    <w:multiLevelType w:val="hybridMultilevel"/>
    <w:tmpl w:val="71089820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6" w15:restartNumberingAfterBreak="0">
    <w:nsid w:val="6417167C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7" w15:restartNumberingAfterBreak="0">
    <w:nsid w:val="681672D6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8" w15:restartNumberingAfterBreak="0">
    <w:nsid w:val="6B4157E9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9" w15:restartNumberingAfterBreak="0">
    <w:nsid w:val="6C5017A3"/>
    <w:multiLevelType w:val="hybridMultilevel"/>
    <w:tmpl w:val="4D9822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0" w15:restartNumberingAfterBreak="0">
    <w:nsid w:val="6CD16E0E"/>
    <w:multiLevelType w:val="hybridMultilevel"/>
    <w:tmpl w:val="481E34BC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1" w15:restartNumberingAfterBreak="0">
    <w:nsid w:val="6E690046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2" w15:restartNumberingAfterBreak="0">
    <w:nsid w:val="740C3613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3" w15:restartNumberingAfterBreak="0">
    <w:nsid w:val="74455977"/>
    <w:multiLevelType w:val="hybridMultilevel"/>
    <w:tmpl w:val="F492185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4" w15:restartNumberingAfterBreak="0">
    <w:nsid w:val="765F6601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5" w15:restartNumberingAfterBreak="0">
    <w:nsid w:val="77F53C51"/>
    <w:multiLevelType w:val="hybridMultilevel"/>
    <w:tmpl w:val="D952A2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6" w15:restartNumberingAfterBreak="0">
    <w:nsid w:val="78B16B10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7" w15:restartNumberingAfterBreak="0">
    <w:nsid w:val="7F8260C1"/>
    <w:multiLevelType w:val="hybridMultilevel"/>
    <w:tmpl w:val="8A649BE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8" w15:restartNumberingAfterBreak="0">
    <w:nsid w:val="7FFD61F7"/>
    <w:multiLevelType w:val="hybridMultilevel"/>
    <w:tmpl w:val="FE188E7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819003856">
    <w:abstractNumId w:val="34"/>
  </w:num>
  <w:num w:numId="2" w16cid:durableId="1718119419">
    <w:abstractNumId w:val="32"/>
  </w:num>
  <w:num w:numId="3" w16cid:durableId="634679472">
    <w:abstractNumId w:val="35"/>
  </w:num>
  <w:num w:numId="4" w16cid:durableId="1068117624">
    <w:abstractNumId w:val="29"/>
  </w:num>
  <w:num w:numId="5" w16cid:durableId="634724480">
    <w:abstractNumId w:val="2"/>
  </w:num>
  <w:num w:numId="6" w16cid:durableId="549539963">
    <w:abstractNumId w:val="10"/>
  </w:num>
  <w:num w:numId="7" w16cid:durableId="1728604887">
    <w:abstractNumId w:val="18"/>
  </w:num>
  <w:num w:numId="8" w16cid:durableId="857037298">
    <w:abstractNumId w:val="30"/>
  </w:num>
  <w:num w:numId="9" w16cid:durableId="437875249">
    <w:abstractNumId w:val="14"/>
  </w:num>
  <w:num w:numId="10" w16cid:durableId="670137519">
    <w:abstractNumId w:val="1"/>
  </w:num>
  <w:num w:numId="11" w16cid:durableId="1301380474">
    <w:abstractNumId w:val="31"/>
  </w:num>
  <w:num w:numId="12" w16cid:durableId="31468566">
    <w:abstractNumId w:val="43"/>
  </w:num>
  <w:num w:numId="13" w16cid:durableId="1809277902">
    <w:abstractNumId w:val="5"/>
  </w:num>
  <w:num w:numId="14" w16cid:durableId="1546328763">
    <w:abstractNumId w:val="6"/>
  </w:num>
  <w:num w:numId="15" w16cid:durableId="1650133563">
    <w:abstractNumId w:val="21"/>
  </w:num>
  <w:num w:numId="16" w16cid:durableId="121728597">
    <w:abstractNumId w:val="27"/>
  </w:num>
  <w:num w:numId="17" w16cid:durableId="1624848713">
    <w:abstractNumId w:val="12"/>
  </w:num>
  <w:num w:numId="18" w16cid:durableId="1512143197">
    <w:abstractNumId w:val="37"/>
  </w:num>
  <w:num w:numId="19" w16cid:durableId="1806385237">
    <w:abstractNumId w:val="48"/>
  </w:num>
  <w:num w:numId="20" w16cid:durableId="708187458">
    <w:abstractNumId w:val="24"/>
  </w:num>
  <w:num w:numId="21" w16cid:durableId="523639838">
    <w:abstractNumId w:val="42"/>
  </w:num>
  <w:num w:numId="22" w16cid:durableId="1974142282">
    <w:abstractNumId w:val="33"/>
  </w:num>
  <w:num w:numId="23" w16cid:durableId="426999622">
    <w:abstractNumId w:val="40"/>
  </w:num>
  <w:num w:numId="24" w16cid:durableId="1426608566">
    <w:abstractNumId w:val="8"/>
  </w:num>
  <w:num w:numId="25" w16cid:durableId="653292065">
    <w:abstractNumId w:val="15"/>
  </w:num>
  <w:num w:numId="26" w16cid:durableId="270162539">
    <w:abstractNumId w:val="45"/>
  </w:num>
  <w:num w:numId="27" w16cid:durableId="1109425891">
    <w:abstractNumId w:val="4"/>
  </w:num>
  <w:num w:numId="28" w16cid:durableId="301276220">
    <w:abstractNumId w:val="19"/>
  </w:num>
  <w:num w:numId="29" w16cid:durableId="190607190">
    <w:abstractNumId w:val="47"/>
  </w:num>
  <w:num w:numId="30" w16cid:durableId="1733235860">
    <w:abstractNumId w:val="7"/>
  </w:num>
  <w:num w:numId="31" w16cid:durableId="1752652981">
    <w:abstractNumId w:val="3"/>
  </w:num>
  <w:num w:numId="32" w16cid:durableId="1435829286">
    <w:abstractNumId w:val="39"/>
  </w:num>
  <w:num w:numId="33" w16cid:durableId="1087729069">
    <w:abstractNumId w:val="26"/>
  </w:num>
  <w:num w:numId="34" w16cid:durableId="241136908">
    <w:abstractNumId w:val="13"/>
  </w:num>
  <w:num w:numId="35" w16cid:durableId="874657164">
    <w:abstractNumId w:val="9"/>
  </w:num>
  <w:num w:numId="36" w16cid:durableId="1312517359">
    <w:abstractNumId w:val="41"/>
  </w:num>
  <w:num w:numId="37" w16cid:durableId="1990860607">
    <w:abstractNumId w:val="23"/>
  </w:num>
  <w:num w:numId="38" w16cid:durableId="1942449978">
    <w:abstractNumId w:val="16"/>
  </w:num>
  <w:num w:numId="39" w16cid:durableId="1247106136">
    <w:abstractNumId w:val="36"/>
  </w:num>
  <w:num w:numId="40" w16cid:durableId="2103529742">
    <w:abstractNumId w:val="22"/>
  </w:num>
  <w:num w:numId="41" w16cid:durableId="885721021">
    <w:abstractNumId w:val="38"/>
  </w:num>
  <w:num w:numId="42" w16cid:durableId="1435401758">
    <w:abstractNumId w:val="28"/>
  </w:num>
  <w:num w:numId="43" w16cid:durableId="1218664791">
    <w:abstractNumId w:val="25"/>
  </w:num>
  <w:num w:numId="44" w16cid:durableId="994334203">
    <w:abstractNumId w:val="44"/>
  </w:num>
  <w:num w:numId="45" w16cid:durableId="273287930">
    <w:abstractNumId w:val="17"/>
  </w:num>
  <w:num w:numId="46" w16cid:durableId="277567231">
    <w:abstractNumId w:val="11"/>
  </w:num>
  <w:num w:numId="47" w16cid:durableId="1743747461">
    <w:abstractNumId w:val="0"/>
  </w:num>
  <w:num w:numId="48" w16cid:durableId="2142066440">
    <w:abstractNumId w:val="46"/>
  </w:num>
  <w:num w:numId="49" w16cid:durableId="2002351738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D5"/>
    <w:rsid w:val="00021715"/>
    <w:rsid w:val="000258E3"/>
    <w:rsid w:val="000304B8"/>
    <w:rsid w:val="000342E7"/>
    <w:rsid w:val="000415B7"/>
    <w:rsid w:val="00063251"/>
    <w:rsid w:val="00067704"/>
    <w:rsid w:val="00082ADA"/>
    <w:rsid w:val="00084EB8"/>
    <w:rsid w:val="000978FA"/>
    <w:rsid w:val="000B254D"/>
    <w:rsid w:val="000B7065"/>
    <w:rsid w:val="000C243E"/>
    <w:rsid w:val="000E5DEE"/>
    <w:rsid w:val="000F01BB"/>
    <w:rsid w:val="000F5A12"/>
    <w:rsid w:val="000F5C04"/>
    <w:rsid w:val="00116E82"/>
    <w:rsid w:val="00120A38"/>
    <w:rsid w:val="00126551"/>
    <w:rsid w:val="00144576"/>
    <w:rsid w:val="00145CB5"/>
    <w:rsid w:val="00166CF2"/>
    <w:rsid w:val="001A4F58"/>
    <w:rsid w:val="001B5DF5"/>
    <w:rsid w:val="001C5D5E"/>
    <w:rsid w:val="001D1734"/>
    <w:rsid w:val="001E077A"/>
    <w:rsid w:val="001E645A"/>
    <w:rsid w:val="00254279"/>
    <w:rsid w:val="00285CF2"/>
    <w:rsid w:val="002C0436"/>
    <w:rsid w:val="002C39DE"/>
    <w:rsid w:val="002D2AF3"/>
    <w:rsid w:val="002D2B3E"/>
    <w:rsid w:val="002E5DD2"/>
    <w:rsid w:val="002F1F0E"/>
    <w:rsid w:val="0034767F"/>
    <w:rsid w:val="00376D1C"/>
    <w:rsid w:val="00381028"/>
    <w:rsid w:val="00387703"/>
    <w:rsid w:val="00390691"/>
    <w:rsid w:val="0039408F"/>
    <w:rsid w:val="003A4AAB"/>
    <w:rsid w:val="003F28B1"/>
    <w:rsid w:val="00401BF4"/>
    <w:rsid w:val="00432008"/>
    <w:rsid w:val="00432544"/>
    <w:rsid w:val="0044082A"/>
    <w:rsid w:val="00486C10"/>
    <w:rsid w:val="0048794E"/>
    <w:rsid w:val="00492918"/>
    <w:rsid w:val="004E07AB"/>
    <w:rsid w:val="00500F1F"/>
    <w:rsid w:val="0051020A"/>
    <w:rsid w:val="00514355"/>
    <w:rsid w:val="00514EB9"/>
    <w:rsid w:val="00530179"/>
    <w:rsid w:val="005406E2"/>
    <w:rsid w:val="005479E0"/>
    <w:rsid w:val="00576208"/>
    <w:rsid w:val="005D77B1"/>
    <w:rsid w:val="0061029F"/>
    <w:rsid w:val="00642AF6"/>
    <w:rsid w:val="00653E18"/>
    <w:rsid w:val="00670C67"/>
    <w:rsid w:val="00683A5D"/>
    <w:rsid w:val="006D5A7C"/>
    <w:rsid w:val="006F26D7"/>
    <w:rsid w:val="00715135"/>
    <w:rsid w:val="00731BBB"/>
    <w:rsid w:val="007600B7"/>
    <w:rsid w:val="007607EF"/>
    <w:rsid w:val="00773163"/>
    <w:rsid w:val="00774221"/>
    <w:rsid w:val="007749E2"/>
    <w:rsid w:val="007774F8"/>
    <w:rsid w:val="007B4386"/>
    <w:rsid w:val="007B769C"/>
    <w:rsid w:val="007D5DE0"/>
    <w:rsid w:val="007F2687"/>
    <w:rsid w:val="0081316C"/>
    <w:rsid w:val="00814D27"/>
    <w:rsid w:val="00827D2C"/>
    <w:rsid w:val="008321D5"/>
    <w:rsid w:val="0084535C"/>
    <w:rsid w:val="00854043"/>
    <w:rsid w:val="008547EB"/>
    <w:rsid w:val="0086175C"/>
    <w:rsid w:val="00867692"/>
    <w:rsid w:val="00872F9E"/>
    <w:rsid w:val="00880328"/>
    <w:rsid w:val="00882F74"/>
    <w:rsid w:val="00891458"/>
    <w:rsid w:val="008A5A01"/>
    <w:rsid w:val="008C077D"/>
    <w:rsid w:val="008F1B93"/>
    <w:rsid w:val="009017C1"/>
    <w:rsid w:val="00905E32"/>
    <w:rsid w:val="00913071"/>
    <w:rsid w:val="00927EF8"/>
    <w:rsid w:val="009319EF"/>
    <w:rsid w:val="0094044B"/>
    <w:rsid w:val="00962500"/>
    <w:rsid w:val="00962680"/>
    <w:rsid w:val="009766CC"/>
    <w:rsid w:val="00984860"/>
    <w:rsid w:val="009D2AC0"/>
    <w:rsid w:val="00A132A6"/>
    <w:rsid w:val="00A135FD"/>
    <w:rsid w:val="00A743D8"/>
    <w:rsid w:val="00A9405E"/>
    <w:rsid w:val="00AA2FC2"/>
    <w:rsid w:val="00AA7CA7"/>
    <w:rsid w:val="00AB5A3E"/>
    <w:rsid w:val="00AD47D3"/>
    <w:rsid w:val="00B001FC"/>
    <w:rsid w:val="00B151DF"/>
    <w:rsid w:val="00B254E6"/>
    <w:rsid w:val="00B340C7"/>
    <w:rsid w:val="00B3514E"/>
    <w:rsid w:val="00B429B8"/>
    <w:rsid w:val="00B51AE9"/>
    <w:rsid w:val="00B63C87"/>
    <w:rsid w:val="00B978F3"/>
    <w:rsid w:val="00BB1CCE"/>
    <w:rsid w:val="00BF7375"/>
    <w:rsid w:val="00C075C5"/>
    <w:rsid w:val="00C2134F"/>
    <w:rsid w:val="00C2321D"/>
    <w:rsid w:val="00C25F58"/>
    <w:rsid w:val="00C40F68"/>
    <w:rsid w:val="00C41560"/>
    <w:rsid w:val="00C5108C"/>
    <w:rsid w:val="00C6036D"/>
    <w:rsid w:val="00C83DEE"/>
    <w:rsid w:val="00C965EA"/>
    <w:rsid w:val="00C96776"/>
    <w:rsid w:val="00CA397F"/>
    <w:rsid w:val="00CC50B0"/>
    <w:rsid w:val="00CD0045"/>
    <w:rsid w:val="00CD3D3F"/>
    <w:rsid w:val="00CE2854"/>
    <w:rsid w:val="00D215E5"/>
    <w:rsid w:val="00D3144B"/>
    <w:rsid w:val="00D5561D"/>
    <w:rsid w:val="00D67CA0"/>
    <w:rsid w:val="00DD3494"/>
    <w:rsid w:val="00DE02AE"/>
    <w:rsid w:val="00DF4A6C"/>
    <w:rsid w:val="00DF5C7B"/>
    <w:rsid w:val="00E32762"/>
    <w:rsid w:val="00E50DAD"/>
    <w:rsid w:val="00E55147"/>
    <w:rsid w:val="00E6623D"/>
    <w:rsid w:val="00E71446"/>
    <w:rsid w:val="00E72463"/>
    <w:rsid w:val="00E766F0"/>
    <w:rsid w:val="00E945AB"/>
    <w:rsid w:val="00EB03B6"/>
    <w:rsid w:val="00ED461A"/>
    <w:rsid w:val="00EE5C38"/>
    <w:rsid w:val="00F073D9"/>
    <w:rsid w:val="00F31BA2"/>
    <w:rsid w:val="00F562E0"/>
    <w:rsid w:val="00F8350A"/>
    <w:rsid w:val="00F866A1"/>
    <w:rsid w:val="00FB0B9C"/>
    <w:rsid w:val="00FB2181"/>
    <w:rsid w:val="00FC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2142C"/>
  <w15:docId w15:val="{6BB89A27-558E-45BB-B1C4-5B5D8A62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E5C3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02"/>
      <w:ind w:left="100"/>
      <w:outlineLvl w:val="0"/>
    </w:pPr>
    <w:rPr>
      <w:rFonts w:ascii="Calibri" w:eastAsia="Calibri" w:hAnsi="Calibri" w:cs="Calibri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100" w:right="79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5C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hapter">
    <w:name w:val="Chapter"/>
    <w:basedOn w:val="Normal"/>
    <w:uiPriority w:val="1"/>
    <w:qFormat/>
    <w:rsid w:val="00872F9E"/>
    <w:pPr>
      <w:spacing w:before="219"/>
      <w:ind w:left="968"/>
    </w:pPr>
    <w:rPr>
      <w:rFonts w:ascii="Arial Black"/>
      <w:sz w:val="28"/>
    </w:rPr>
  </w:style>
  <w:style w:type="paragraph" w:customStyle="1" w:styleId="TestBank">
    <w:name w:val="Test Bank"/>
    <w:basedOn w:val="Heading1"/>
    <w:uiPriority w:val="1"/>
    <w:qFormat/>
    <w:rsid w:val="009319EF"/>
    <w:pPr>
      <w:spacing w:before="324"/>
    </w:pPr>
    <w:rPr>
      <w:rFonts w:ascii="Arial Black"/>
      <w:color w:val="172745"/>
    </w:rPr>
  </w:style>
  <w:style w:type="paragraph" w:customStyle="1" w:styleId="Summative">
    <w:name w:val="Summative"/>
    <w:basedOn w:val="Normal"/>
    <w:uiPriority w:val="1"/>
    <w:qFormat/>
    <w:rsid w:val="00872F9E"/>
    <w:pPr>
      <w:spacing w:before="62" w:line="389" w:lineRule="exact"/>
      <w:ind w:left="100"/>
    </w:pPr>
    <w:rPr>
      <w:rFonts w:ascii="Calibri"/>
      <w:color w:val="4A66AC"/>
      <w:sz w:val="32"/>
    </w:rPr>
  </w:style>
  <w:style w:type="paragraph" w:customStyle="1" w:styleId="Number">
    <w:name w:val="Number"/>
    <w:basedOn w:val="ListParagraph"/>
    <w:uiPriority w:val="1"/>
    <w:qFormat/>
    <w:rsid w:val="00872F9E"/>
    <w:pPr>
      <w:numPr>
        <w:numId w:val="2"/>
      </w:numPr>
      <w:tabs>
        <w:tab w:val="left" w:pos="460"/>
      </w:tabs>
    </w:pPr>
    <w:rPr>
      <w:sz w:val="24"/>
    </w:rPr>
  </w:style>
  <w:style w:type="paragraph" w:customStyle="1" w:styleId="ABCD">
    <w:name w:val="ABCD"/>
    <w:basedOn w:val="ListParagraph"/>
    <w:uiPriority w:val="1"/>
    <w:qFormat/>
    <w:rsid w:val="00872F9E"/>
    <w:pPr>
      <w:numPr>
        <w:ilvl w:val="1"/>
        <w:numId w:val="2"/>
      </w:numPr>
      <w:tabs>
        <w:tab w:val="left" w:pos="820"/>
      </w:tabs>
    </w:pPr>
    <w:rPr>
      <w:sz w:val="24"/>
    </w:rPr>
  </w:style>
  <w:style w:type="paragraph" w:customStyle="1" w:styleId="Bold">
    <w:name w:val="Bold"/>
    <w:basedOn w:val="Heading2"/>
    <w:uiPriority w:val="1"/>
    <w:qFormat/>
    <w:rsid w:val="008A5A01"/>
    <w:pPr>
      <w:spacing w:line="242" w:lineRule="auto"/>
      <w:ind w:left="101" w:right="0"/>
    </w:pPr>
  </w:style>
  <w:style w:type="paragraph" w:styleId="Header">
    <w:name w:val="header"/>
    <w:basedOn w:val="Normal"/>
    <w:link w:val="Head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C3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C38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E5C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3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D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DE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D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EE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B254E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254E6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6175C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2DEA1C17752478522051EA6E9901B" ma:contentTypeVersion="14" ma:contentTypeDescription="Create a new document." ma:contentTypeScope="" ma:versionID="cb02669280dc105c5501a4d9b55ea68b">
  <xsd:schema xmlns:xsd="http://www.w3.org/2001/XMLSchema" xmlns:xs="http://www.w3.org/2001/XMLSchema" xmlns:p="http://schemas.microsoft.com/office/2006/metadata/properties" xmlns:ns2="f94cd8c1-9eae-40b3-ad76-514c920d55f5" xmlns:ns3="025a8e30-16c8-46cc-8130-1c05399c7bac" targetNamespace="http://schemas.microsoft.com/office/2006/metadata/properties" ma:root="true" ma:fieldsID="039737640880ee8d8b5bcbc7f41505ce" ns2:_="" ns3:_="">
    <xsd:import namespace="f94cd8c1-9eae-40b3-ad76-514c920d55f5"/>
    <xsd:import namespace="025a8e30-16c8-46cc-8130-1c05399c7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cd8c1-9eae-40b3-ad76-514c920d5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7d2126-ad8a-4aba-bcf2-6f3dd268e3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a8e30-16c8-46cc-8130-1c05399c7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04da6e-2883-446e-9370-7a13f833bee3}" ma:internalName="TaxCatchAll" ma:showField="CatchAllData" ma:web="025a8e30-16c8-46cc-8130-1c05399c7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a8e30-16c8-46cc-8130-1c05399c7bac" xsi:nil="true"/>
    <lcf76f155ced4ddcb4097134ff3c332f xmlns="f94cd8c1-9eae-40b3-ad76-514c920d55f5">
      <Terms xmlns="http://schemas.microsoft.com/office/infopath/2007/PartnerControls"/>
    </lcf76f155ced4ddcb4097134ff3c332f>
    <SharedWithUsers xmlns="025a8e30-16c8-46cc-8130-1c05399c7bac">
      <UserInfo>
        <DisplayName/>
        <AccountId xsi:nil="true"/>
        <AccountType/>
      </UserInfo>
    </SharedWithUsers>
    <MediaLengthInSeconds xmlns="f94cd8c1-9eae-40b3-ad76-514c920d55f5" xsi:nil="true"/>
  </documentManagement>
</p:properties>
</file>

<file path=customXml/itemProps1.xml><?xml version="1.0" encoding="utf-8"?>
<ds:datastoreItem xmlns:ds="http://schemas.openxmlformats.org/officeDocument/2006/customXml" ds:itemID="{0BD1068A-B030-47F0-A3E4-5C89D9CF82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F6BE63-8775-4B78-A7D1-55FF25D7A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cd8c1-9eae-40b3-ad76-514c920d55f5"/>
    <ds:schemaRef ds:uri="025a8e30-16c8-46cc-8130-1c05399c7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AA9122-29BF-4B66-8AD4-C03406EE9FFA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025a8e30-16c8-46cc-8130-1c05399c7bac"/>
    <ds:schemaRef ds:uri="http://purl.org/dc/terms/"/>
    <ds:schemaRef ds:uri="http://www.w3.org/XML/1998/namespace"/>
    <ds:schemaRef ds:uri="http://schemas.microsoft.com/office/infopath/2007/PartnerControls"/>
    <ds:schemaRef ds:uri="f94cd8c1-9eae-40b3-ad76-514c920d55f5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SHP6e - Ch03 - Test Bank_CE.docx</vt:lpstr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SHP6e - Ch03 - Test Bank_CE.docx</dc:title>
  <dc:creator>Matthew Haas</dc:creator>
  <cp:lastModifiedBy>Carly Cowan</cp:lastModifiedBy>
  <cp:revision>49</cp:revision>
  <dcterms:created xsi:type="dcterms:W3CDTF">2021-11-03T18:12:00Z</dcterms:created>
  <dcterms:modified xsi:type="dcterms:W3CDTF">2023-10-02T21:43:00Z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Word</vt:lpwstr>
  </property>
  <property fmtid="{D5CDD505-2E9C-101B-9397-08002B2CF9AE}" pid="4" name="LastSaved">
    <vt:filetime>2019-08-07T00:00:00Z</vt:filetime>
  </property>
  <property fmtid="{D5CDD505-2E9C-101B-9397-08002B2CF9AE}" pid="5" name="ContentTypeId">
    <vt:lpwstr>0x0101000912DEA1C17752478522051EA6E9901B</vt:lpwstr>
  </property>
  <property fmtid="{D5CDD505-2E9C-101B-9397-08002B2CF9AE}" pid="6" name="Order">
    <vt:r8>2718300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