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321D5" w:rsidP="00A9405E" w:rsidRDefault="009319EF" w14:paraId="6EC42423" w14:textId="20B8C904">
      <w:pPr>
        <w:pStyle w:val="BodyText"/>
        <w:tabs>
          <w:tab w:val="left" w:pos="7651"/>
        </w:tabs>
        <w:ind w:left="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C045F90" wp14:editId="7AF5CD18">
            <wp:extent cx="5943600" cy="5730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CB8E-WordHeader-RGB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1D5" w:rsidP="009319EF" w:rsidRDefault="00C2134F" w14:paraId="75AB5875" w14:textId="1F8E8996">
      <w:pPr>
        <w:pStyle w:val="Chapter"/>
        <w:ind w:left="0"/>
        <w:jc w:val="center"/>
      </w:pPr>
      <w:r>
        <w:t xml:space="preserve">Chapter </w:t>
      </w:r>
      <w:r w:rsidR="00C965EA">
        <w:t>1</w:t>
      </w:r>
      <w:r w:rsidR="0084535C">
        <w:t xml:space="preserve">: </w:t>
      </w:r>
      <w:r w:rsidR="00B7600D">
        <w:t>Keeping Food Saf</w:t>
      </w:r>
      <w:r w:rsidR="00B7600D">
        <w:t>e</w:t>
      </w:r>
    </w:p>
    <w:p w:rsidRPr="00EE5C38" w:rsidR="008321D5" w:rsidP="00EE5C38" w:rsidRDefault="00C2134F" w14:paraId="496D898C" w14:textId="77777777">
      <w:pPr>
        <w:pStyle w:val="TestBank"/>
      </w:pPr>
      <w:r w:rsidRPr="00EE5C38">
        <w:t>Test Bank</w:t>
      </w:r>
    </w:p>
    <w:p w:rsidRPr="00082ADA" w:rsidR="00C5108C" w:rsidP="00C5108C" w:rsidRDefault="000D2F10" w14:paraId="55759BAC" w14:textId="5F2579C3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D2F10">
        <w:rPr>
          <w:sz w:val="24"/>
          <w:szCs w:val="24"/>
        </w:rPr>
        <w:t>To be considered an outbreak, a foodborne illness must</w:t>
      </w:r>
    </w:p>
    <w:p w:rsidRPr="00082ADA" w:rsidR="00D5561D" w:rsidP="00D5561D" w:rsidRDefault="00D5561D" w14:paraId="7A465C4E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197D44" w:rsidR="00197D44" w:rsidP="00197D44" w:rsidRDefault="00197D44" w14:paraId="6A04C8BE" w14:textId="6AAE3D68">
      <w:pPr>
        <w:pStyle w:val="ListParagraph"/>
        <w:widowControl/>
        <w:numPr>
          <w:ilvl w:val="0"/>
          <w:numId w:val="2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97D44">
        <w:rPr>
          <w:sz w:val="24"/>
          <w:szCs w:val="24"/>
        </w:rPr>
        <w:t>include at least six people</w:t>
      </w:r>
      <w:r w:rsidR="00FF1270">
        <w:rPr>
          <w:sz w:val="24"/>
          <w:szCs w:val="24"/>
        </w:rPr>
        <w:t>.</w:t>
      </w:r>
    </w:p>
    <w:p w:rsidRPr="00197D44" w:rsidR="00197D44" w:rsidP="00197D44" w:rsidRDefault="00197D44" w14:paraId="54961E61" w14:textId="3976A954">
      <w:pPr>
        <w:pStyle w:val="ListParagraph"/>
        <w:widowControl/>
        <w:numPr>
          <w:ilvl w:val="0"/>
          <w:numId w:val="25"/>
        </w:numPr>
        <w:autoSpaceDE/>
        <w:autoSpaceDN/>
        <w:contextualSpacing/>
        <w:rPr>
          <w:sz w:val="24"/>
          <w:szCs w:val="24"/>
        </w:rPr>
      </w:pPr>
      <w:r w:rsidRPr="00197D44">
        <w:rPr>
          <w:sz w:val="24"/>
          <w:szCs w:val="24"/>
        </w:rPr>
        <w:t>involve more than one food</w:t>
      </w:r>
      <w:r w:rsidR="00FF1270">
        <w:rPr>
          <w:sz w:val="24"/>
          <w:szCs w:val="24"/>
        </w:rPr>
        <w:t>.</w:t>
      </w:r>
    </w:p>
    <w:p w:rsidRPr="001109E4" w:rsidR="00197D44" w:rsidP="00197D44" w:rsidRDefault="0DE891C5" w14:paraId="1E1844A9" w14:textId="184AE099">
      <w:pPr>
        <w:pStyle w:val="ListParagraph"/>
        <w:widowControl/>
        <w:numPr>
          <w:ilvl w:val="0"/>
          <w:numId w:val="25"/>
        </w:numPr>
        <w:autoSpaceDE/>
        <w:autoSpaceDN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be confirmed by laboratory analysis</w:t>
      </w:r>
      <w:r w:rsidRPr="358094A4" w:rsidR="5CED2F96">
        <w:rPr>
          <w:sz w:val="24"/>
          <w:szCs w:val="24"/>
        </w:rPr>
        <w:t>.</w:t>
      </w:r>
    </w:p>
    <w:p w:rsidR="16E92B69" w:rsidP="358094A4" w:rsidRDefault="16E92B69" w14:paraId="17659054" w14:textId="4323B5DA">
      <w:pPr>
        <w:pStyle w:val="ListParagraph"/>
        <w:widowControl/>
        <w:numPr>
          <w:ilvl w:val="0"/>
          <w:numId w:val="25"/>
        </w:numPr>
        <w:rPr>
          <w:rFonts w:asciiTheme="minorHAnsi" w:hAnsiTheme="minorHAnsi" w:eastAsiaTheme="minorEastAsia" w:cstheme="minorBidi"/>
          <w:sz w:val="24"/>
          <w:szCs w:val="24"/>
        </w:rPr>
      </w:pPr>
      <w:r w:rsidRPr="358094A4">
        <w:rPr>
          <w:sz w:val="24"/>
          <w:szCs w:val="24"/>
        </w:rPr>
        <w:t>occur over multiple days.</w:t>
      </w:r>
    </w:p>
    <w:p w:rsidRPr="00082ADA" w:rsidR="00C5108C" w:rsidP="00C5108C" w:rsidRDefault="00C5108C" w14:paraId="16022B26" w14:textId="76E32276">
      <w:pPr>
        <w:rPr>
          <w:sz w:val="24"/>
          <w:szCs w:val="24"/>
        </w:rPr>
      </w:pPr>
    </w:p>
    <w:p w:rsidRPr="00082ADA" w:rsidR="0084535C" w:rsidP="0084535C" w:rsidRDefault="0084535C" w14:paraId="689EF4DE" w14:textId="708E088D">
      <w:pPr>
        <w:pStyle w:val="Bold"/>
      </w:pPr>
      <w:r w:rsidRPr="00082ADA">
        <w:t xml:space="preserve">Answer: </w:t>
      </w:r>
      <w:r w:rsidR="00453B47">
        <w:t>c</w:t>
      </w:r>
    </w:p>
    <w:p w:rsidRPr="00082ADA" w:rsidR="0084535C" w:rsidP="0084535C" w:rsidRDefault="0084535C" w14:paraId="3524E57B" w14:textId="1CA1587B">
      <w:pPr>
        <w:pStyle w:val="Bold"/>
      </w:pPr>
      <w:r w:rsidRPr="00082ADA">
        <w:t xml:space="preserve">Section: </w:t>
      </w:r>
      <w:r w:rsidR="005B45DD">
        <w:t>1.</w:t>
      </w:r>
      <w:r w:rsidRPr="00082ADA" w:rsidR="00D5561D">
        <w:t>1</w:t>
      </w:r>
    </w:p>
    <w:p w:rsidRPr="00082ADA" w:rsidR="0084535C" w:rsidP="0084535C" w:rsidRDefault="0084535C" w14:paraId="638481B0" w14:textId="34CA3595">
      <w:pPr>
        <w:pStyle w:val="Bold"/>
      </w:pPr>
      <w:r w:rsidRPr="00082ADA">
        <w:t>Learning Objective:</w:t>
      </w:r>
      <w:r w:rsidR="00281155">
        <w:t xml:space="preserve"> 1-1</w:t>
      </w:r>
      <w:r w:rsidR="005B45DD">
        <w:t xml:space="preserve"> </w:t>
      </w:r>
      <w:r w:rsidRPr="005B45DD" w:rsidR="005B45DD">
        <w:t>Explain what a foodborne illness is and how to determine when one has occurred</w:t>
      </w:r>
      <w:r w:rsidR="00B77CAD">
        <w:t>.</w:t>
      </w:r>
    </w:p>
    <w:p w:rsidRPr="004F7CC8" w:rsidR="00C5108C" w:rsidP="00D5561D" w:rsidRDefault="00C5108C" w14:paraId="231465DF" w14:textId="77777777">
      <w:pPr>
        <w:rPr>
          <w:sz w:val="24"/>
          <w:szCs w:val="24"/>
        </w:rPr>
      </w:pPr>
    </w:p>
    <w:p w:rsidRPr="00082ADA" w:rsidR="00C5108C" w:rsidP="00C5108C" w:rsidRDefault="00131373" w14:paraId="6094EB0F" w14:textId="03B4453C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31373">
        <w:rPr>
          <w:sz w:val="24"/>
          <w:szCs w:val="24"/>
        </w:rPr>
        <w:t>Two guests became ill after eating at a restaurant. They each ate different food items and suffered different symptoms. Would the incident be considered a foodborne</w:t>
      </w:r>
      <w:r w:rsidRPr="5F734387" w:rsidR="346D5E08">
        <w:rPr>
          <w:sz w:val="24"/>
          <w:szCs w:val="24"/>
        </w:rPr>
        <w:t>-</w:t>
      </w:r>
      <w:r w:rsidRPr="00131373">
        <w:rPr>
          <w:sz w:val="24"/>
          <w:szCs w:val="24"/>
        </w:rPr>
        <w:t>illness outbreak?</w:t>
      </w:r>
    </w:p>
    <w:p w:rsidRPr="00082ADA" w:rsidR="00D5561D" w:rsidP="00D5561D" w:rsidRDefault="00D5561D" w14:paraId="2180FB48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BC6F2D" w:rsidR="00BC6F2D" w:rsidP="00BC6F2D" w:rsidRDefault="27C5A5F6" w14:paraId="66D259BA" w14:textId="577B7AB4">
      <w:pPr>
        <w:pStyle w:val="ListParagraph"/>
        <w:widowControl/>
        <w:numPr>
          <w:ilvl w:val="0"/>
          <w:numId w:val="2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No, because they ate different foods</w:t>
      </w:r>
      <w:r w:rsidRPr="358094A4" w:rsidR="6A43A5E7">
        <w:rPr>
          <w:sz w:val="24"/>
          <w:szCs w:val="24"/>
        </w:rPr>
        <w:t>.</w:t>
      </w:r>
    </w:p>
    <w:p w:rsidRPr="00BC6F2D" w:rsidR="00BC6F2D" w:rsidP="00BC6F2D" w:rsidRDefault="27C5A5F6" w14:paraId="2EC92C28" w14:textId="288C6E38">
      <w:pPr>
        <w:pStyle w:val="ListParagraph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No, because they ate different foods and had different symptoms</w:t>
      </w:r>
      <w:r w:rsidRPr="358094A4" w:rsidR="5A17CE00">
        <w:rPr>
          <w:sz w:val="24"/>
          <w:szCs w:val="24"/>
        </w:rPr>
        <w:t>.</w:t>
      </w:r>
    </w:p>
    <w:p w:rsidRPr="00BC6F2D" w:rsidR="00BC6F2D" w:rsidP="00BC6F2D" w:rsidRDefault="27C5A5F6" w14:paraId="76AFD079" w14:textId="031185FA">
      <w:pPr>
        <w:pStyle w:val="ListParagraph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Yes, because they ate different foods</w:t>
      </w:r>
      <w:r w:rsidRPr="358094A4" w:rsidR="16877E77">
        <w:rPr>
          <w:sz w:val="24"/>
          <w:szCs w:val="24"/>
        </w:rPr>
        <w:t>.</w:t>
      </w:r>
    </w:p>
    <w:p w:rsidR="00BC6F2D" w:rsidP="00BC6F2D" w:rsidRDefault="27C5A5F6" w14:paraId="65C73EBE" w14:textId="138211C9">
      <w:pPr>
        <w:pStyle w:val="ListParagraph"/>
        <w:widowControl/>
        <w:numPr>
          <w:ilvl w:val="0"/>
          <w:numId w:val="2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Yes, because they ate different foods and had different symptoms</w:t>
      </w:r>
      <w:r w:rsidRPr="358094A4" w:rsidR="071B97ED">
        <w:rPr>
          <w:sz w:val="24"/>
          <w:szCs w:val="24"/>
        </w:rPr>
        <w:t>.</w:t>
      </w:r>
    </w:p>
    <w:p w:rsidRPr="00BC6F2D" w:rsidR="00BC6F2D" w:rsidP="00BC6F2D" w:rsidRDefault="00BC6F2D" w14:paraId="4B48D6BC" w14:textId="77777777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:rsidRPr="00082ADA" w:rsidR="0084535C" w:rsidP="0084535C" w:rsidRDefault="0084535C" w14:paraId="02A1E210" w14:textId="1A81761B">
      <w:pPr>
        <w:pStyle w:val="Bold"/>
      </w:pPr>
      <w:r w:rsidRPr="00082ADA">
        <w:t xml:space="preserve">Answer: </w:t>
      </w:r>
      <w:r w:rsidR="00BC6F2D">
        <w:t>b</w:t>
      </w:r>
    </w:p>
    <w:p w:rsidRPr="00082ADA" w:rsidR="0084535C" w:rsidP="0084535C" w:rsidRDefault="0084535C" w14:paraId="176A2EA5" w14:textId="5E587C81">
      <w:pPr>
        <w:pStyle w:val="Bold"/>
      </w:pPr>
      <w:r w:rsidRPr="00082ADA">
        <w:t xml:space="preserve">Section: </w:t>
      </w:r>
      <w:r w:rsidR="00BC6F2D">
        <w:t>1</w:t>
      </w:r>
      <w:r w:rsidRPr="00082ADA" w:rsidR="00D5561D">
        <w:t>.1</w:t>
      </w:r>
    </w:p>
    <w:p w:rsidRPr="00082ADA" w:rsidR="0084535C" w:rsidP="0084535C" w:rsidRDefault="0084535C" w14:paraId="5F8C3793" w14:textId="76F173AD">
      <w:pPr>
        <w:pStyle w:val="Bold"/>
      </w:pPr>
      <w:r w:rsidRPr="00082ADA">
        <w:t xml:space="preserve">Learning Objective: </w:t>
      </w:r>
      <w:r w:rsidR="00281155">
        <w:t xml:space="preserve">1-1 </w:t>
      </w:r>
      <w:r w:rsidRPr="00BA51D6" w:rsidR="00BA51D6">
        <w:t>Explain what a foodborne illness is and how to determine when one has occurred</w:t>
      </w:r>
      <w:r w:rsidR="00B77CAD">
        <w:t>.</w:t>
      </w:r>
    </w:p>
    <w:p w:rsidRPr="004F7CC8" w:rsidR="00C5108C" w:rsidP="00C5108C" w:rsidRDefault="00C5108C" w14:paraId="5C35595C" w14:textId="77777777">
      <w:pPr>
        <w:ind w:left="720"/>
        <w:rPr>
          <w:sz w:val="24"/>
          <w:szCs w:val="24"/>
        </w:rPr>
      </w:pPr>
    </w:p>
    <w:p w:rsidRPr="00082ADA" w:rsidR="00C5108C" w:rsidP="00C5108C" w:rsidRDefault="00E33C16" w14:paraId="05B20FA4" w14:textId="18C7F7BF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is a foodborne-illness outbreak? </w:t>
      </w:r>
    </w:p>
    <w:p w:rsidRPr="00082ADA" w:rsidR="00D5561D" w:rsidP="00D5561D" w:rsidRDefault="00D5561D" w14:paraId="4E4CF436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70701D" w:rsidR="00730B2A" w:rsidP="0070701D" w:rsidRDefault="00730B2A" w14:paraId="730BF1B1" w14:textId="71C016E5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0701D">
        <w:rPr>
          <w:sz w:val="24"/>
          <w:szCs w:val="24"/>
        </w:rPr>
        <w:t>When two or more food handlers contaminate multiple food items</w:t>
      </w:r>
    </w:p>
    <w:p w:rsidRPr="00730B2A" w:rsidR="00730B2A" w:rsidP="00730B2A" w:rsidRDefault="00730B2A" w14:paraId="2C43F59C" w14:textId="753722C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730B2A">
        <w:rPr>
          <w:sz w:val="24"/>
          <w:szCs w:val="24"/>
        </w:rPr>
        <w:t>When an operation serves contaminated food to two or more peopl</w:t>
      </w:r>
      <w:r w:rsidR="003A25F5">
        <w:rPr>
          <w:sz w:val="24"/>
          <w:szCs w:val="24"/>
        </w:rPr>
        <w:t>e</w:t>
      </w:r>
    </w:p>
    <w:p w:rsidRPr="00730B2A" w:rsidR="00730B2A" w:rsidP="00730B2A" w:rsidRDefault="00730B2A" w14:paraId="46322123" w14:textId="5F3DFA24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730B2A">
        <w:rPr>
          <w:sz w:val="24"/>
          <w:szCs w:val="24"/>
        </w:rPr>
        <w:t>When two or more people report the same illness from eating the same food</w:t>
      </w:r>
    </w:p>
    <w:p w:rsidRPr="00082ADA" w:rsidR="00730B2A" w:rsidP="00730B2A" w:rsidRDefault="00730B2A" w14:paraId="7F5D9269" w14:textId="67B22CCA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30B2A">
        <w:rPr>
          <w:sz w:val="24"/>
          <w:szCs w:val="24"/>
        </w:rPr>
        <w:t>When the CDC receives information on two or more people with the same illness</w:t>
      </w:r>
    </w:p>
    <w:p w:rsidRPr="00082ADA" w:rsidR="00C5108C" w:rsidP="00C5108C" w:rsidRDefault="00C5108C" w14:paraId="529B89D7" w14:textId="384717C6">
      <w:pPr>
        <w:rPr>
          <w:sz w:val="24"/>
          <w:szCs w:val="24"/>
        </w:rPr>
      </w:pPr>
    </w:p>
    <w:p w:rsidRPr="00082ADA" w:rsidR="0084535C" w:rsidP="0084535C" w:rsidRDefault="0084535C" w14:paraId="1A63C291" w14:textId="3FE39698">
      <w:pPr>
        <w:pStyle w:val="Bold"/>
      </w:pPr>
      <w:r w:rsidRPr="00082ADA">
        <w:t xml:space="preserve">Answer: </w:t>
      </w:r>
      <w:r w:rsidR="0070701D">
        <w:t>c</w:t>
      </w:r>
    </w:p>
    <w:p w:rsidRPr="00082ADA" w:rsidR="0070701D" w:rsidP="0070701D" w:rsidRDefault="0070701D" w14:paraId="312414E0" w14:textId="77777777">
      <w:pPr>
        <w:pStyle w:val="Bold"/>
      </w:pPr>
      <w:r w:rsidRPr="00082ADA">
        <w:t xml:space="preserve">Section: </w:t>
      </w:r>
      <w:r>
        <w:t>1</w:t>
      </w:r>
      <w:r w:rsidRPr="00082ADA">
        <w:t>.1</w:t>
      </w:r>
    </w:p>
    <w:p w:rsidRPr="00082ADA" w:rsidR="0070701D" w:rsidP="0070701D" w:rsidRDefault="0070701D" w14:paraId="5041ADCA" w14:textId="03AD7080">
      <w:pPr>
        <w:pStyle w:val="Bold"/>
      </w:pPr>
      <w:r w:rsidRPr="00082ADA">
        <w:t>Learning Objective:</w:t>
      </w:r>
      <w:r w:rsidR="00281155">
        <w:t xml:space="preserve"> 1-1</w:t>
      </w:r>
      <w:r w:rsidRPr="00082ADA">
        <w:t xml:space="preserve"> </w:t>
      </w:r>
      <w:r w:rsidRPr="00BA51D6">
        <w:t>Explain what a foodborne illness is and how to determine when one has occurred</w:t>
      </w:r>
      <w:r w:rsidR="00B77CAD">
        <w:t>.</w:t>
      </w:r>
    </w:p>
    <w:p w:rsidRPr="004F7CC8" w:rsidR="0084535C" w:rsidP="00C5108C" w:rsidRDefault="0084535C" w14:paraId="1A67C7AC" w14:textId="77777777">
      <w:pPr>
        <w:rPr>
          <w:sz w:val="24"/>
          <w:szCs w:val="24"/>
        </w:rPr>
      </w:pPr>
    </w:p>
    <w:p w:rsidR="00927EF8" w:rsidRDefault="00927EF8" w14:paraId="1F7327E6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4CA161B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C5108C" w:rsidRDefault="0079767D" w14:paraId="49F37F7C" w14:textId="196E5F75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9767D">
        <w:rPr>
          <w:sz w:val="24"/>
          <w:szCs w:val="24"/>
        </w:rPr>
        <w:t>In a situation that meets all other criteria, how many people must have the same symptoms for a foodborne illness to be considered an “outbreak”?</w:t>
      </w:r>
    </w:p>
    <w:p w:rsidRPr="00082ADA" w:rsidR="00D5561D" w:rsidP="00D5561D" w:rsidRDefault="00D5561D" w14:paraId="38047145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C5108C" w:rsidRDefault="0037043D" w14:paraId="1D6E89B9" w14:textId="6F28BED3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</w:p>
    <w:p w:rsidRPr="00082ADA" w:rsidR="00C5108C" w:rsidP="00C5108C" w:rsidRDefault="0037043D" w14:paraId="34A6313C" w14:textId="3251AE66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</w:p>
    <w:p w:rsidRPr="00082ADA" w:rsidR="00C5108C" w:rsidP="00C5108C" w:rsidRDefault="0037043D" w14:paraId="66BB9905" w14:textId="42A67F64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</w:p>
    <w:p w:rsidRPr="00082ADA" w:rsidR="00C5108C" w:rsidP="00C5108C" w:rsidRDefault="0037043D" w14:paraId="45EA46EF" w14:textId="15FDFFFB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</w:p>
    <w:p w:rsidRPr="00082ADA" w:rsidR="00C5108C" w:rsidP="00C5108C" w:rsidRDefault="00C5108C" w14:paraId="47B00ACD" w14:textId="77777777">
      <w:pPr>
        <w:rPr>
          <w:sz w:val="24"/>
          <w:szCs w:val="24"/>
        </w:rPr>
      </w:pPr>
    </w:p>
    <w:p w:rsidR="0084535C" w:rsidP="0084535C" w:rsidRDefault="0084535C" w14:paraId="7D9E8A55" w14:textId="7A1CA791">
      <w:pPr>
        <w:pStyle w:val="Bold"/>
      </w:pPr>
      <w:r w:rsidRPr="00082ADA">
        <w:t xml:space="preserve">Answer: </w:t>
      </w:r>
      <w:r w:rsidR="0037043D">
        <w:t>b</w:t>
      </w:r>
    </w:p>
    <w:p w:rsidRPr="00082ADA" w:rsidR="0037043D" w:rsidP="0037043D" w:rsidRDefault="0037043D" w14:paraId="3BF93F87" w14:textId="77777777">
      <w:pPr>
        <w:pStyle w:val="Bold"/>
      </w:pPr>
      <w:r w:rsidRPr="00082ADA">
        <w:t xml:space="preserve">Section: </w:t>
      </w:r>
      <w:r>
        <w:t>1</w:t>
      </w:r>
      <w:r w:rsidRPr="00082ADA">
        <w:t>.1</w:t>
      </w:r>
    </w:p>
    <w:p w:rsidRPr="00082ADA" w:rsidR="0037043D" w:rsidP="0037043D" w:rsidRDefault="0037043D" w14:paraId="6406F0E9" w14:textId="4406B0EB">
      <w:pPr>
        <w:pStyle w:val="Bold"/>
      </w:pPr>
      <w:r w:rsidRPr="00082ADA">
        <w:t xml:space="preserve">Learning Objective: </w:t>
      </w:r>
      <w:r w:rsidR="00281155">
        <w:t xml:space="preserve">1-2 </w:t>
      </w:r>
      <w:r w:rsidRPr="00357192" w:rsidR="00357192">
        <w:t>Summarize the challenges to food safety and the five common risk factors that can cause foodborne illness</w:t>
      </w:r>
      <w:r w:rsidR="00B77CAD">
        <w:t>.</w:t>
      </w:r>
    </w:p>
    <w:p w:rsidRPr="00C6036D" w:rsidR="007600B7" w:rsidP="00C6036D" w:rsidRDefault="007600B7" w14:paraId="63AC45B9" w14:textId="77777777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:rsidRPr="00082ADA" w:rsidR="007600B7" w:rsidP="007600B7" w:rsidRDefault="009313BE" w14:paraId="4D1128BE" w14:textId="3920B29E">
      <w:pPr>
        <w:pStyle w:val="ListParagraph"/>
        <w:widowControl/>
        <w:numPr>
          <w:ilvl w:val="0"/>
          <w:numId w:val="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9313BE">
        <w:rPr>
          <w:bCs/>
          <w:color w:val="000000"/>
          <w:sz w:val="24"/>
          <w:szCs w:val="24"/>
        </w:rPr>
        <w:t>Why do pathogens pose an increasing challenge to food safety in an operation?</w:t>
      </w:r>
    </w:p>
    <w:p w:rsidRPr="00082ADA" w:rsidR="007600B7" w:rsidP="007600B7" w:rsidRDefault="007600B7" w14:paraId="2654D7A4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953B0B" w:rsidR="00953B0B" w:rsidP="358094A4" w:rsidRDefault="4D946484" w14:paraId="269C8F1C" w14:textId="07BB16DD">
      <w:pPr>
        <w:pStyle w:val="ListParagraph"/>
        <w:widowControl/>
        <w:numPr>
          <w:ilvl w:val="0"/>
          <w:numId w:val="38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358094A4">
        <w:rPr>
          <w:color w:val="000000" w:themeColor="text1"/>
          <w:sz w:val="24"/>
          <w:szCs w:val="24"/>
        </w:rPr>
        <w:t xml:space="preserve">Strains of pathogens </w:t>
      </w:r>
      <w:r w:rsidRPr="358094A4" w:rsidR="6003F4C3">
        <w:rPr>
          <w:color w:val="000000" w:themeColor="text1"/>
          <w:sz w:val="24"/>
          <w:szCs w:val="24"/>
        </w:rPr>
        <w:t xml:space="preserve">are stronger than ever before. </w:t>
      </w:r>
    </w:p>
    <w:p w:rsidRPr="00953B0B" w:rsidR="00953B0B" w:rsidP="358094A4" w:rsidRDefault="3E35730C" w14:paraId="5F2AE5FC" w14:textId="36FE41B7">
      <w:pPr>
        <w:pStyle w:val="ListParagraph"/>
        <w:widowControl/>
        <w:numPr>
          <w:ilvl w:val="0"/>
          <w:numId w:val="38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358094A4">
        <w:rPr>
          <w:color w:val="000000" w:themeColor="text1"/>
          <w:sz w:val="24"/>
          <w:szCs w:val="24"/>
        </w:rPr>
        <w:t>Pathogens</w:t>
      </w:r>
      <w:r w:rsidRPr="358094A4" w:rsidR="6003F4C3">
        <w:rPr>
          <w:color w:val="000000" w:themeColor="text1"/>
          <w:sz w:val="24"/>
          <w:szCs w:val="24"/>
        </w:rPr>
        <w:t xml:space="preserve"> can no longer be eliminated from food products. </w:t>
      </w:r>
    </w:p>
    <w:p w:rsidRPr="00953B0B" w:rsidR="00953B0B" w:rsidP="358094A4" w:rsidRDefault="51121454" w14:paraId="0BC5D2F6" w14:textId="00F3606D">
      <w:pPr>
        <w:pStyle w:val="ListParagraph"/>
        <w:widowControl/>
        <w:numPr>
          <w:ilvl w:val="0"/>
          <w:numId w:val="38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358094A4">
        <w:rPr>
          <w:color w:val="000000" w:themeColor="text1"/>
          <w:sz w:val="24"/>
          <w:szCs w:val="24"/>
        </w:rPr>
        <w:t>Pathogens</w:t>
      </w:r>
      <w:r w:rsidRPr="358094A4" w:rsidR="6003F4C3">
        <w:rPr>
          <w:color w:val="000000" w:themeColor="text1"/>
          <w:sz w:val="24"/>
          <w:szCs w:val="24"/>
        </w:rPr>
        <w:t xml:space="preserve"> are being found on food items once considered safe.</w:t>
      </w:r>
    </w:p>
    <w:p w:rsidRPr="00082ADA" w:rsidR="007600B7" w:rsidP="358094A4" w:rsidRDefault="245C7658" w14:paraId="60ADA2A0" w14:textId="0AC87FD3">
      <w:pPr>
        <w:pStyle w:val="ListParagraph"/>
        <w:widowControl/>
        <w:numPr>
          <w:ilvl w:val="0"/>
          <w:numId w:val="38"/>
        </w:numPr>
        <w:spacing w:after="30" w:line="240" w:lineRule="auto"/>
        <w:rPr>
          <w:color w:val="000000"/>
          <w:sz w:val="24"/>
          <w:szCs w:val="24"/>
        </w:rPr>
      </w:pPr>
      <w:r w:rsidRPr="358094A4">
        <w:rPr>
          <w:color w:val="000000" w:themeColor="text1"/>
          <w:sz w:val="24"/>
          <w:szCs w:val="24"/>
        </w:rPr>
        <w:t>It is harder to prevent pathogens from causing foodborne illness.</w:t>
      </w:r>
    </w:p>
    <w:p w:rsidR="1038573D" w:rsidP="1038573D" w:rsidRDefault="1038573D" w14:paraId="556447DD" w14:textId="10CE55C3">
      <w:pPr>
        <w:widowControl/>
        <w:spacing w:after="30"/>
        <w:ind w:left="100"/>
        <w:rPr>
          <w:color w:val="000000" w:themeColor="text1"/>
          <w:sz w:val="24"/>
          <w:szCs w:val="24"/>
        </w:rPr>
      </w:pPr>
    </w:p>
    <w:p w:rsidRPr="00082ADA" w:rsidR="007600B7" w:rsidP="007600B7" w:rsidRDefault="007600B7" w14:paraId="0044B144" w14:textId="77777777">
      <w:pPr>
        <w:pStyle w:val="Bold"/>
      </w:pPr>
      <w:r w:rsidRPr="00082ADA">
        <w:t>Answer: c</w:t>
      </w:r>
    </w:p>
    <w:p w:rsidRPr="00082ADA" w:rsidR="00A45A66" w:rsidP="00A45A66" w:rsidRDefault="00A45A66" w14:paraId="253A77B9" w14:textId="77777777">
      <w:pPr>
        <w:pStyle w:val="Bold"/>
      </w:pPr>
      <w:r w:rsidRPr="00082ADA">
        <w:t xml:space="preserve">Section: </w:t>
      </w:r>
      <w:r>
        <w:t>1</w:t>
      </w:r>
      <w:r w:rsidRPr="00082ADA">
        <w:t>.1</w:t>
      </w:r>
    </w:p>
    <w:p w:rsidRPr="00082ADA" w:rsidR="00A45A66" w:rsidP="00D30027" w:rsidRDefault="00A45A66" w14:paraId="4F0FC8BA" w14:textId="2B3743E0">
      <w:pPr>
        <w:pStyle w:val="Bold"/>
      </w:pPr>
      <w:r w:rsidRPr="00082ADA">
        <w:t xml:space="preserve">Learning Objective: </w:t>
      </w:r>
      <w:r w:rsidR="004348CA">
        <w:t xml:space="preserve">1-2 </w:t>
      </w:r>
      <w:r w:rsidRPr="00357192" w:rsidR="001A6BD8">
        <w:t>Summarize the challenges to food safety and the five common risk factors that can cause foodborne illness</w:t>
      </w:r>
      <w:r w:rsidR="00AC6CDB">
        <w:t>.</w:t>
      </w:r>
    </w:p>
    <w:p w:rsidRPr="004F7CC8" w:rsidR="0084535C" w:rsidP="00C5108C" w:rsidRDefault="0084535C" w14:paraId="5AF17EE9" w14:textId="77777777">
      <w:pPr>
        <w:ind w:left="720"/>
        <w:rPr>
          <w:sz w:val="24"/>
          <w:szCs w:val="24"/>
        </w:rPr>
      </w:pPr>
    </w:p>
    <w:p w:rsidRPr="00082ADA" w:rsidR="00C5108C" w:rsidP="00C5108C" w:rsidRDefault="001262B0" w14:paraId="39DA9169" w14:textId="56DD9BB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262B0">
        <w:rPr>
          <w:sz w:val="24"/>
          <w:szCs w:val="24"/>
        </w:rPr>
        <w:t>Which organization makes recommendations for food safety regulation of the foodservice industry?</w:t>
      </w:r>
    </w:p>
    <w:p w:rsidRPr="00082ADA" w:rsidR="00D5561D" w:rsidP="00D5561D" w:rsidRDefault="00D5561D" w14:paraId="4F582B47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2E5D13" w:rsidR="002E5D13" w:rsidP="002E5D13" w:rsidRDefault="0C3949B6" w14:paraId="100AE8C0" w14:textId="77777777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State regulatory authority</w:t>
      </w:r>
    </w:p>
    <w:p w:rsidRPr="002E5D13" w:rsidR="002E5D13" w:rsidP="002E5D13" w:rsidRDefault="002E5D13" w14:paraId="0D8FD90E" w14:textId="0ABBCB20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2E5D13">
        <w:rPr>
          <w:sz w:val="24"/>
          <w:szCs w:val="24"/>
        </w:rPr>
        <w:t>Food and Drug Administration (FDA)</w:t>
      </w:r>
    </w:p>
    <w:p w:rsidRPr="002E5D13" w:rsidR="002E5D13" w:rsidP="002E5D13" w:rsidRDefault="002E5D13" w14:paraId="6286B69D" w14:textId="169A0E09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2E5D13">
        <w:rPr>
          <w:sz w:val="24"/>
          <w:szCs w:val="24"/>
        </w:rPr>
        <w:t>U.S. Department of Agriculture (USDA)</w:t>
      </w:r>
      <w:r w:rsidRPr="002E5D13">
        <w:rPr>
          <w:sz w:val="24"/>
          <w:szCs w:val="24"/>
        </w:rPr>
        <w:tab/>
      </w:r>
    </w:p>
    <w:p w:rsidRPr="00082ADA" w:rsidR="002E5D13" w:rsidP="002E5D13" w:rsidRDefault="002E5D13" w14:paraId="7C0CCCD4" w14:textId="301EEA77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E5D13">
        <w:rPr>
          <w:sz w:val="24"/>
          <w:szCs w:val="24"/>
        </w:rPr>
        <w:t>Centers for Disease Control and Prevention (CDC)</w:t>
      </w:r>
    </w:p>
    <w:p w:rsidRPr="00082ADA" w:rsidR="00C5108C" w:rsidP="00D5561D" w:rsidRDefault="00C5108C" w14:paraId="421B746D" w14:textId="18B99332">
      <w:pPr>
        <w:rPr>
          <w:sz w:val="24"/>
          <w:szCs w:val="24"/>
        </w:rPr>
      </w:pPr>
    </w:p>
    <w:p w:rsidRPr="00082ADA" w:rsidR="0084535C" w:rsidP="0084535C" w:rsidRDefault="0084535C" w14:paraId="0D15CE0D" w14:textId="0698F059">
      <w:pPr>
        <w:pStyle w:val="Bold"/>
      </w:pPr>
      <w:r w:rsidRPr="00082ADA">
        <w:t xml:space="preserve">Answer: </w:t>
      </w:r>
      <w:r w:rsidR="00FA4B42">
        <w:t>b</w:t>
      </w:r>
    </w:p>
    <w:p w:rsidRPr="00082ADA" w:rsidR="00355BDC" w:rsidP="00355BDC" w:rsidRDefault="00355BDC" w14:paraId="0A367BC7" w14:textId="77777777">
      <w:pPr>
        <w:pStyle w:val="Bold"/>
      </w:pPr>
      <w:r w:rsidRPr="00082ADA">
        <w:t xml:space="preserve">Section: </w:t>
      </w:r>
      <w:r>
        <w:t>1.3</w:t>
      </w:r>
    </w:p>
    <w:p w:rsidRPr="00082ADA" w:rsidR="00355BDC" w:rsidP="00355BDC" w:rsidRDefault="00355BDC" w14:paraId="673727F4" w14:textId="37F7011E">
      <w:pPr>
        <w:pStyle w:val="Bold"/>
      </w:pPr>
      <w:r w:rsidRPr="00082ADA">
        <w:t>Learning Objective:</w:t>
      </w:r>
      <w:r w:rsidR="004348CA">
        <w:t xml:space="preserve"> 1-6</w:t>
      </w:r>
      <w:r w:rsidRPr="00082ADA">
        <w:t xml:space="preserve"> </w:t>
      </w:r>
      <w:r w:rsidRPr="00260EE3">
        <w:t>Summarize the food safety responsibilities of the person in charge of a foodservice operation</w:t>
      </w:r>
      <w:r w:rsidR="00AC6CDB">
        <w:t>.</w:t>
      </w:r>
    </w:p>
    <w:p w:rsidRPr="004F7CC8" w:rsidR="0084535C" w:rsidP="00C5108C" w:rsidRDefault="0084535C" w14:paraId="2250B3FE" w14:textId="77777777">
      <w:pPr>
        <w:ind w:left="720"/>
        <w:rPr>
          <w:sz w:val="24"/>
          <w:szCs w:val="24"/>
        </w:rPr>
      </w:pPr>
    </w:p>
    <w:p w:rsidR="00927EF8" w:rsidRDefault="00927EF8" w14:paraId="36BABD43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2D75DCA6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C5108C" w:rsidRDefault="00251681" w14:paraId="324E5E3A" w14:textId="49393DDD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is a challenge to food safety </w:t>
      </w:r>
      <w:r w:rsidR="00503A21">
        <w:rPr>
          <w:sz w:val="24"/>
          <w:szCs w:val="24"/>
        </w:rPr>
        <w:t xml:space="preserve">in an operation? </w:t>
      </w:r>
    </w:p>
    <w:p w:rsidRPr="00082ADA" w:rsidR="00D5561D" w:rsidP="00D5561D" w:rsidRDefault="00D5561D" w14:paraId="709C208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F868CE" w:rsidR="00F868CE" w:rsidP="00F868CE" w:rsidRDefault="041DB19B" w14:paraId="58364F43" w14:textId="3C9C9E23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 xml:space="preserve">The </w:t>
      </w:r>
      <w:r w:rsidRPr="358094A4" w:rsidR="30E94560">
        <w:rPr>
          <w:sz w:val="24"/>
          <w:szCs w:val="24"/>
        </w:rPr>
        <w:t xml:space="preserve">lack of certified training programs </w:t>
      </w:r>
    </w:p>
    <w:p w:rsidRPr="00F868CE" w:rsidR="00F868CE" w:rsidP="00F868CE" w:rsidRDefault="00F868CE" w14:paraId="368BA125" w14:textId="3C924D83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F868CE">
        <w:rPr>
          <w:sz w:val="24"/>
          <w:szCs w:val="24"/>
        </w:rPr>
        <w:t>The growing elderly population in the U.S.</w:t>
      </w:r>
    </w:p>
    <w:p w:rsidRPr="00F868CE" w:rsidR="00F868CE" w:rsidP="00F868CE" w:rsidRDefault="00F868CE" w14:paraId="25B1E02F" w14:textId="525EF68A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F868CE">
        <w:rPr>
          <w:sz w:val="24"/>
          <w:szCs w:val="24"/>
        </w:rPr>
        <w:t>The infrequency of health inspections in an operation</w:t>
      </w:r>
    </w:p>
    <w:p w:rsidRPr="00082ADA" w:rsidR="00F868CE" w:rsidP="00F868CE" w:rsidRDefault="025E1549" w14:paraId="09860B05" w14:textId="22860BDC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 xml:space="preserve">The increased </w:t>
      </w:r>
      <w:r w:rsidRPr="358094A4" w:rsidR="30E94560">
        <w:rPr>
          <w:sz w:val="24"/>
          <w:szCs w:val="24"/>
        </w:rPr>
        <w:t>focus on personal hygiene in the operation</w:t>
      </w:r>
    </w:p>
    <w:p w:rsidRPr="00082ADA" w:rsidR="00C5108C" w:rsidP="00C5108C" w:rsidRDefault="00C5108C" w14:paraId="54CB1638" w14:textId="77777777">
      <w:pPr>
        <w:rPr>
          <w:sz w:val="24"/>
          <w:szCs w:val="24"/>
        </w:rPr>
      </w:pPr>
    </w:p>
    <w:p w:rsidRPr="00082ADA" w:rsidR="0084535C" w:rsidP="0084535C" w:rsidRDefault="0084535C" w14:paraId="6F5719AE" w14:textId="4F0E8B08">
      <w:pPr>
        <w:pStyle w:val="Bold"/>
      </w:pPr>
      <w:r w:rsidRPr="00082ADA">
        <w:t xml:space="preserve">Answer: </w:t>
      </w:r>
      <w:r w:rsidR="00F868CE">
        <w:t>b</w:t>
      </w:r>
    </w:p>
    <w:p w:rsidRPr="00082ADA" w:rsidR="00C721F1" w:rsidP="00C721F1" w:rsidRDefault="00C721F1" w14:paraId="04AF21D1" w14:textId="77777777">
      <w:pPr>
        <w:pStyle w:val="Bold"/>
      </w:pPr>
      <w:r w:rsidRPr="00082ADA">
        <w:t xml:space="preserve">Section: </w:t>
      </w:r>
      <w:r>
        <w:t>1</w:t>
      </w:r>
      <w:r w:rsidRPr="00082ADA">
        <w:t>.1</w:t>
      </w:r>
    </w:p>
    <w:p w:rsidRPr="00082ADA" w:rsidR="00C721F1" w:rsidP="00C721F1" w:rsidRDefault="00C721F1" w14:paraId="4DB0F344" w14:textId="155B78E3">
      <w:pPr>
        <w:pStyle w:val="Bold"/>
      </w:pPr>
      <w:r w:rsidRPr="00082ADA">
        <w:t xml:space="preserve">Learning Objective: </w:t>
      </w:r>
      <w:r w:rsidR="004348CA">
        <w:t xml:space="preserve">1-2 </w:t>
      </w:r>
      <w:r w:rsidRPr="00D30027" w:rsidR="00D30027">
        <w:t>Summarize the challenges to food safety and the five common risk factors that can cause foodborne illness</w:t>
      </w:r>
      <w:r w:rsidR="005110B1">
        <w:t>.</w:t>
      </w:r>
    </w:p>
    <w:p w:rsidR="007600B7" w:rsidP="007600B7" w:rsidRDefault="007600B7" w14:paraId="549D82E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C5108C" w:rsidRDefault="004E62E9" w14:paraId="6DE500BF" w14:textId="2BCB49AA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E62E9">
        <w:rPr>
          <w:sz w:val="24"/>
          <w:szCs w:val="24"/>
        </w:rPr>
        <w:t>What is a human cost to victims of foodborne illness?</w:t>
      </w:r>
    </w:p>
    <w:p w:rsidRPr="00082ADA" w:rsidR="00D5561D" w:rsidP="00D5561D" w:rsidRDefault="00D5561D" w14:paraId="4E609F7A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31018" w:rsidR="00031018" w:rsidP="00031018" w:rsidRDefault="00031018" w14:paraId="29EE21A3" w14:textId="69851C63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31018">
        <w:rPr>
          <w:sz w:val="24"/>
          <w:szCs w:val="24"/>
        </w:rPr>
        <w:t xml:space="preserve">Negative publicity </w:t>
      </w:r>
    </w:p>
    <w:p w:rsidRPr="00031018" w:rsidR="00031018" w:rsidP="00031018" w:rsidRDefault="00031018" w14:paraId="2F8D3C1D" w14:textId="521CCEF9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031018">
        <w:rPr>
          <w:sz w:val="24"/>
          <w:szCs w:val="24"/>
        </w:rPr>
        <w:t xml:space="preserve">Long-term disability </w:t>
      </w:r>
    </w:p>
    <w:p w:rsidRPr="00031018" w:rsidR="00031018" w:rsidP="00031018" w:rsidRDefault="00031018" w14:paraId="5847EC77" w14:textId="44FC3300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031018">
        <w:rPr>
          <w:sz w:val="24"/>
          <w:szCs w:val="24"/>
        </w:rPr>
        <w:t>Changes to the immune system</w:t>
      </w:r>
    </w:p>
    <w:p w:rsidRPr="00082ADA" w:rsidR="00031018" w:rsidP="00031018" w:rsidRDefault="00031018" w14:paraId="74A6D3CA" w14:textId="467BF843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31018">
        <w:rPr>
          <w:sz w:val="24"/>
          <w:szCs w:val="24"/>
        </w:rPr>
        <w:t>Decreased resistance to pathogens</w:t>
      </w:r>
    </w:p>
    <w:p w:rsidRPr="00082ADA" w:rsidR="00C5108C" w:rsidP="00C5108C" w:rsidRDefault="00C5108C" w14:paraId="5B024BF3" w14:textId="551879EE">
      <w:pPr>
        <w:rPr>
          <w:sz w:val="24"/>
          <w:szCs w:val="24"/>
        </w:rPr>
      </w:pPr>
    </w:p>
    <w:p w:rsidRPr="00082ADA" w:rsidR="0084535C" w:rsidP="0084535C" w:rsidRDefault="0084535C" w14:paraId="5968FECC" w14:textId="01878FA8">
      <w:pPr>
        <w:pStyle w:val="Bold"/>
      </w:pPr>
      <w:r w:rsidRPr="00082ADA">
        <w:t xml:space="preserve">Answer: </w:t>
      </w:r>
      <w:r w:rsidR="0089321E">
        <w:t>b</w:t>
      </w:r>
    </w:p>
    <w:p w:rsidRPr="00082ADA" w:rsidR="0089321E" w:rsidP="0089321E" w:rsidRDefault="0089321E" w14:paraId="76BE9E1F" w14:textId="77777777">
      <w:pPr>
        <w:pStyle w:val="Bold"/>
      </w:pPr>
      <w:r w:rsidRPr="00082ADA">
        <w:t xml:space="preserve">Section: </w:t>
      </w:r>
      <w:r>
        <w:t>1</w:t>
      </w:r>
      <w:r w:rsidRPr="00082ADA">
        <w:t>.1</w:t>
      </w:r>
    </w:p>
    <w:p w:rsidRPr="00082ADA" w:rsidR="0089321E" w:rsidP="0089321E" w:rsidRDefault="0089321E" w14:paraId="09C4FF67" w14:textId="47022F92">
      <w:pPr>
        <w:pStyle w:val="Bold"/>
      </w:pPr>
      <w:r w:rsidRPr="00082ADA">
        <w:t>Learning Objective:</w:t>
      </w:r>
      <w:r w:rsidR="00AA429F">
        <w:t xml:space="preserve"> 1-2</w:t>
      </w:r>
      <w:r w:rsidRPr="00082ADA">
        <w:t xml:space="preserve"> </w:t>
      </w:r>
      <w:r w:rsidRPr="00357192">
        <w:t>Summarize the challenges to food safety and the five common risk factors that can cause foodborne illness</w:t>
      </w:r>
      <w:r w:rsidR="005110B1">
        <w:t>.</w:t>
      </w:r>
    </w:p>
    <w:p w:rsidRPr="004F7CC8" w:rsidR="0084535C" w:rsidP="00C5108C" w:rsidRDefault="0084535C" w14:paraId="38980615" w14:textId="77777777">
      <w:pPr>
        <w:rPr>
          <w:sz w:val="24"/>
          <w:szCs w:val="24"/>
        </w:rPr>
      </w:pPr>
    </w:p>
    <w:p w:rsidRPr="00082ADA" w:rsidR="00C5108C" w:rsidP="00D5561D" w:rsidRDefault="00C4658A" w14:paraId="70209626" w14:textId="4508502E">
      <w:pPr>
        <w:pStyle w:val="ListParagraph"/>
        <w:widowControl/>
        <w:numPr>
          <w:ilvl w:val="0"/>
          <w:numId w:val="7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name="_Hlk48808911" w:id="0"/>
      <w:r>
        <w:rPr>
          <w:sz w:val="24"/>
          <w:szCs w:val="24"/>
        </w:rPr>
        <w:t xml:space="preserve">Which </w:t>
      </w:r>
      <w:r w:rsidR="004A0FAF">
        <w:rPr>
          <w:sz w:val="24"/>
          <w:szCs w:val="24"/>
        </w:rPr>
        <w:t xml:space="preserve">contaminants </w:t>
      </w:r>
      <w:r w:rsidR="00443DD2">
        <w:rPr>
          <w:sz w:val="24"/>
          <w:szCs w:val="24"/>
        </w:rPr>
        <w:t>pose</w:t>
      </w:r>
      <w:r w:rsidR="004A0FAF">
        <w:rPr>
          <w:sz w:val="24"/>
          <w:szCs w:val="24"/>
        </w:rPr>
        <w:t xml:space="preserve"> the greatest threat to food safety? </w:t>
      </w:r>
    </w:p>
    <w:p w:rsidRPr="00082ADA" w:rsidR="00D5561D" w:rsidP="00D5561D" w:rsidRDefault="00D5561D" w14:paraId="3C28672B" w14:textId="77777777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:rsidRPr="00082ADA" w:rsidR="00C5108C" w:rsidP="00C5108C" w:rsidRDefault="009773B9" w14:paraId="2D2D103D" w14:textId="40A59A85">
      <w:pPr>
        <w:pStyle w:val="ListParagraph"/>
        <w:widowControl/>
        <w:numPr>
          <w:ilvl w:val="0"/>
          <w:numId w:val="29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Toxins</w:t>
      </w:r>
    </w:p>
    <w:p w:rsidRPr="00082ADA" w:rsidR="00C5108C" w:rsidP="00C5108C" w:rsidRDefault="009773B9" w14:paraId="34D4C54F" w14:textId="15CDD04C">
      <w:pPr>
        <w:pStyle w:val="ListParagraph"/>
        <w:widowControl/>
        <w:numPr>
          <w:ilvl w:val="0"/>
          <w:numId w:val="29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Allergens</w:t>
      </w:r>
    </w:p>
    <w:p w:rsidRPr="00082ADA" w:rsidR="00C5108C" w:rsidP="00C5108C" w:rsidRDefault="009773B9" w14:paraId="61A236AC" w14:textId="7B4570E0">
      <w:pPr>
        <w:pStyle w:val="ListParagraph"/>
        <w:widowControl/>
        <w:numPr>
          <w:ilvl w:val="0"/>
          <w:numId w:val="29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Pathogens</w:t>
      </w:r>
    </w:p>
    <w:p w:rsidRPr="00082ADA" w:rsidR="00C5108C" w:rsidP="00C5108C" w:rsidRDefault="009773B9" w14:paraId="27184F8F" w14:textId="16396387">
      <w:pPr>
        <w:pStyle w:val="ListParagraph"/>
        <w:widowControl/>
        <w:numPr>
          <w:ilvl w:val="0"/>
          <w:numId w:val="29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Chemicals</w:t>
      </w:r>
    </w:p>
    <w:bookmarkEnd w:id="0"/>
    <w:p w:rsidRPr="00082ADA" w:rsidR="00C5108C" w:rsidP="00C5108C" w:rsidRDefault="00C5108C" w14:paraId="6AB0EA14" w14:textId="58649843">
      <w:pPr>
        <w:pStyle w:val="ListParagraph"/>
        <w:spacing w:after="30" w:line="240" w:lineRule="auto"/>
        <w:rPr>
          <w:b/>
          <w:sz w:val="24"/>
          <w:szCs w:val="24"/>
        </w:rPr>
      </w:pPr>
    </w:p>
    <w:p w:rsidRPr="00082ADA" w:rsidR="0084535C" w:rsidP="0084535C" w:rsidRDefault="0084535C" w14:paraId="6CC3131F" w14:textId="6C3AF9D7">
      <w:pPr>
        <w:pStyle w:val="Bold"/>
      </w:pPr>
      <w:r w:rsidRPr="00082ADA">
        <w:t xml:space="preserve">Answer: </w:t>
      </w:r>
      <w:r w:rsidR="00AA049D">
        <w:t>c</w:t>
      </w:r>
    </w:p>
    <w:p w:rsidRPr="00082ADA" w:rsidR="0084535C" w:rsidP="0084535C" w:rsidRDefault="0084535C" w14:paraId="12C17218" w14:textId="758B44B5">
      <w:pPr>
        <w:pStyle w:val="Bold"/>
      </w:pPr>
      <w:r w:rsidRPr="00082ADA">
        <w:t xml:space="preserve">Section: </w:t>
      </w:r>
      <w:r w:rsidR="00AA049D">
        <w:t>1.2</w:t>
      </w:r>
    </w:p>
    <w:p w:rsidRPr="00082ADA" w:rsidR="0084535C" w:rsidP="0084535C" w:rsidRDefault="0084535C" w14:paraId="2242B081" w14:textId="11750B59">
      <w:pPr>
        <w:pStyle w:val="Bold"/>
      </w:pPr>
      <w:r w:rsidRPr="00082ADA">
        <w:t xml:space="preserve">Learning Objective: </w:t>
      </w:r>
      <w:r w:rsidR="00AA429F">
        <w:t xml:space="preserve">1-3 </w:t>
      </w:r>
      <w:r w:rsidRPr="00AA049D" w:rsidR="00AA049D">
        <w:t>Identify types of contaminants and state the methods of prevention</w:t>
      </w:r>
      <w:r w:rsidR="005110B1">
        <w:t>.</w:t>
      </w:r>
    </w:p>
    <w:p w:rsidR="007600B7" w:rsidP="007600B7" w:rsidRDefault="007600B7" w14:paraId="7B6BC870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="00927EF8" w:rsidRDefault="00927EF8" w14:paraId="36B449F4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56E20C1D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082ADA" w:rsidR="007600B7" w:rsidP="007600B7" w:rsidRDefault="008113FC" w14:paraId="1CE5047B" w14:textId="794529A4">
      <w:pPr>
        <w:pStyle w:val="ListParagraph"/>
        <w:widowControl/>
        <w:numPr>
          <w:ilvl w:val="0"/>
          <w:numId w:val="7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of the following is a physical contaminant? </w:t>
      </w:r>
    </w:p>
    <w:p w:rsidRPr="00082ADA" w:rsidR="007600B7" w:rsidP="007600B7" w:rsidRDefault="007600B7" w14:paraId="18E9A094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8113FC" w:rsidR="008113FC" w:rsidP="008113FC" w:rsidRDefault="008113FC" w14:paraId="64100561" w14:textId="0D12A8BF">
      <w:pPr>
        <w:pStyle w:val="ListParagraph"/>
        <w:widowControl/>
        <w:numPr>
          <w:ilvl w:val="0"/>
          <w:numId w:val="47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8113FC">
        <w:rPr>
          <w:sz w:val="24"/>
          <w:szCs w:val="24"/>
        </w:rPr>
        <w:t xml:space="preserve">Bone in a filet  </w:t>
      </w:r>
    </w:p>
    <w:p w:rsidRPr="008113FC" w:rsidR="008113FC" w:rsidP="008113FC" w:rsidRDefault="008113FC" w14:paraId="55AB5438" w14:textId="09FC3D13">
      <w:pPr>
        <w:pStyle w:val="ListParagraph"/>
        <w:widowControl/>
        <w:numPr>
          <w:ilvl w:val="0"/>
          <w:numId w:val="47"/>
        </w:numPr>
        <w:autoSpaceDE/>
        <w:autoSpaceDN/>
        <w:spacing w:after="200"/>
        <w:contextualSpacing/>
        <w:rPr>
          <w:sz w:val="24"/>
          <w:szCs w:val="24"/>
        </w:rPr>
      </w:pPr>
      <w:r w:rsidRPr="008113FC">
        <w:rPr>
          <w:sz w:val="24"/>
          <w:szCs w:val="24"/>
        </w:rPr>
        <w:t xml:space="preserve">Virus on a salad  </w:t>
      </w:r>
    </w:p>
    <w:p w:rsidR="008113FC" w:rsidP="008113FC" w:rsidRDefault="742B868B" w14:paraId="66AA7F3D" w14:textId="4330B312">
      <w:pPr>
        <w:pStyle w:val="ListParagraph"/>
        <w:widowControl/>
        <w:numPr>
          <w:ilvl w:val="0"/>
          <w:numId w:val="47"/>
        </w:numPr>
        <w:autoSpaceDE/>
        <w:autoSpaceDN/>
        <w:spacing w:after="200"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Cleaning solution in a spray bottle</w:t>
      </w:r>
    </w:p>
    <w:p w:rsidRPr="008113FC" w:rsidR="008113FC" w:rsidP="008113FC" w:rsidRDefault="008113FC" w14:paraId="05C95345" w14:textId="35E026D8">
      <w:pPr>
        <w:pStyle w:val="ListParagraph"/>
        <w:widowControl/>
        <w:numPr>
          <w:ilvl w:val="0"/>
          <w:numId w:val="47"/>
        </w:numPr>
        <w:autoSpaceDE/>
        <w:autoSpaceDN/>
        <w:spacing w:after="200"/>
        <w:contextualSpacing/>
        <w:rPr>
          <w:sz w:val="24"/>
          <w:szCs w:val="24"/>
        </w:rPr>
      </w:pPr>
      <w:r w:rsidRPr="008113FC">
        <w:rPr>
          <w:sz w:val="24"/>
          <w:szCs w:val="24"/>
        </w:rPr>
        <w:t>Toxin in seafood</w:t>
      </w:r>
    </w:p>
    <w:p w:rsidRPr="00082ADA" w:rsidR="007600B7" w:rsidP="007600B7" w:rsidRDefault="007600B7" w14:paraId="404668F5" w14:textId="32251D92">
      <w:pPr>
        <w:pStyle w:val="Bold"/>
      </w:pPr>
      <w:r w:rsidRPr="00082ADA">
        <w:t xml:space="preserve">Answer: </w:t>
      </w:r>
      <w:r w:rsidR="008113FC">
        <w:t>a</w:t>
      </w:r>
    </w:p>
    <w:p w:rsidRPr="00082ADA" w:rsidR="008113FC" w:rsidP="008113FC" w:rsidRDefault="008113FC" w14:paraId="032F451E" w14:textId="77777777">
      <w:pPr>
        <w:pStyle w:val="Bold"/>
      </w:pPr>
      <w:r w:rsidRPr="00082ADA">
        <w:t xml:space="preserve">Section: </w:t>
      </w:r>
      <w:r>
        <w:t>1.2</w:t>
      </w:r>
    </w:p>
    <w:p w:rsidRPr="00082ADA" w:rsidR="008113FC" w:rsidP="008113FC" w:rsidRDefault="008113FC" w14:paraId="477B30F1" w14:textId="35A22306">
      <w:pPr>
        <w:pStyle w:val="Bold"/>
      </w:pPr>
      <w:r w:rsidRPr="00082ADA">
        <w:t xml:space="preserve">Learning Objective: </w:t>
      </w:r>
      <w:r w:rsidR="00766FC4">
        <w:t xml:space="preserve">1-3 </w:t>
      </w:r>
      <w:r w:rsidRPr="00AA049D">
        <w:t>Identify types of contaminants and state the methods of prevention</w:t>
      </w:r>
      <w:r w:rsidR="005110B1">
        <w:t>.</w:t>
      </w:r>
    </w:p>
    <w:p w:rsidR="00D5561D" w:rsidP="007600B7" w:rsidRDefault="00D5561D" w14:paraId="11D16D60" w14:textId="7777777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:rsidRPr="00082ADA" w:rsidR="00C5108C" w:rsidP="00C5108C" w:rsidRDefault="00D90332" w14:paraId="7257C137" w14:textId="77E7D880">
      <w:pPr>
        <w:pStyle w:val="ListParagraph"/>
        <w:widowControl/>
        <w:numPr>
          <w:ilvl w:val="0"/>
          <w:numId w:val="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How are chemicals most likely to get into food? </w:t>
      </w:r>
    </w:p>
    <w:p w:rsidRPr="00082ADA" w:rsidR="00D5561D" w:rsidP="00D5561D" w:rsidRDefault="00D5561D" w14:paraId="66174D22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D90332" w:rsidR="00D90332" w:rsidP="00D90332" w:rsidRDefault="00D90332" w14:paraId="5A4AB214" w14:textId="511BFBBA">
      <w:pPr>
        <w:pStyle w:val="ListParagraph"/>
        <w:widowControl/>
        <w:numPr>
          <w:ilvl w:val="0"/>
          <w:numId w:val="3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90332">
        <w:rPr>
          <w:bCs/>
          <w:color w:val="000000"/>
          <w:sz w:val="24"/>
          <w:szCs w:val="24"/>
        </w:rPr>
        <w:t xml:space="preserve">When they are used incorrectly </w:t>
      </w:r>
    </w:p>
    <w:p w:rsidRPr="00D90332" w:rsidR="00D90332" w:rsidP="00D90332" w:rsidRDefault="00D90332" w14:paraId="7E9E8965" w14:textId="23F76BC1">
      <w:pPr>
        <w:pStyle w:val="ListParagraph"/>
        <w:widowControl/>
        <w:numPr>
          <w:ilvl w:val="0"/>
          <w:numId w:val="3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D90332">
        <w:rPr>
          <w:bCs/>
          <w:color w:val="000000"/>
          <w:sz w:val="24"/>
          <w:szCs w:val="24"/>
        </w:rPr>
        <w:t xml:space="preserve">When they are stored in original containers </w:t>
      </w:r>
    </w:p>
    <w:p w:rsidRPr="00D90332" w:rsidR="00D90332" w:rsidP="00D90332" w:rsidRDefault="00D90332" w14:paraId="2309E99F" w14:textId="6C187492">
      <w:pPr>
        <w:pStyle w:val="ListParagraph"/>
        <w:widowControl/>
        <w:numPr>
          <w:ilvl w:val="0"/>
          <w:numId w:val="3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D90332">
        <w:rPr>
          <w:bCs/>
          <w:color w:val="000000"/>
          <w:sz w:val="24"/>
          <w:szCs w:val="24"/>
        </w:rPr>
        <w:t xml:space="preserve">When they are purchased from unsafe sources </w:t>
      </w:r>
    </w:p>
    <w:p w:rsidR="00D90332" w:rsidP="00D90332" w:rsidRDefault="00D90332" w14:paraId="1F909F82" w14:textId="49F94D02">
      <w:pPr>
        <w:pStyle w:val="ListParagraph"/>
        <w:widowControl/>
        <w:numPr>
          <w:ilvl w:val="0"/>
          <w:numId w:val="3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90332">
        <w:rPr>
          <w:bCs/>
          <w:color w:val="000000"/>
          <w:sz w:val="24"/>
          <w:szCs w:val="24"/>
        </w:rPr>
        <w:t xml:space="preserve">When they are kept past their expiration date    </w:t>
      </w:r>
    </w:p>
    <w:p w:rsidRPr="00D90332" w:rsidR="00D90332" w:rsidP="00D90332" w:rsidRDefault="00D90332" w14:paraId="7C0C30DF" w14:textId="77777777">
      <w:pPr>
        <w:pStyle w:val="ListParagraph"/>
        <w:widowControl/>
        <w:autoSpaceDE/>
        <w:autoSpaceDN/>
        <w:spacing w:after="30" w:line="240" w:lineRule="auto"/>
        <w:ind w:firstLine="0"/>
        <w:contextualSpacing/>
        <w:rPr>
          <w:bCs/>
          <w:color w:val="000000"/>
          <w:sz w:val="24"/>
          <w:szCs w:val="24"/>
        </w:rPr>
      </w:pPr>
    </w:p>
    <w:p w:rsidRPr="00082ADA" w:rsidR="0084535C" w:rsidP="0084535C" w:rsidRDefault="0084535C" w14:paraId="6167D229" w14:textId="4A60EBA4">
      <w:pPr>
        <w:pStyle w:val="Bold"/>
      </w:pPr>
      <w:r w:rsidRPr="00082ADA">
        <w:t xml:space="preserve">Answer: </w:t>
      </w:r>
      <w:r w:rsidR="0004794E">
        <w:t>a</w:t>
      </w:r>
    </w:p>
    <w:p w:rsidRPr="00082ADA" w:rsidR="0004794E" w:rsidP="0004794E" w:rsidRDefault="0004794E" w14:paraId="7267C011" w14:textId="77777777">
      <w:pPr>
        <w:pStyle w:val="Bold"/>
      </w:pPr>
      <w:r w:rsidRPr="00082ADA">
        <w:t xml:space="preserve">Section: </w:t>
      </w:r>
      <w:r>
        <w:t>1.2</w:t>
      </w:r>
    </w:p>
    <w:p w:rsidRPr="00082ADA" w:rsidR="0004794E" w:rsidP="0004794E" w:rsidRDefault="0004794E" w14:paraId="11403B5F" w14:textId="51DB9C24">
      <w:pPr>
        <w:pStyle w:val="Bold"/>
      </w:pPr>
      <w:r w:rsidR="0004794E">
        <w:rPr/>
        <w:t>Learning Objective:</w:t>
      </w:r>
      <w:r w:rsidR="00766FC4">
        <w:rPr/>
        <w:t xml:space="preserve"> 1-3</w:t>
      </w:r>
      <w:r w:rsidR="0004794E">
        <w:rPr/>
        <w:t xml:space="preserve"> </w:t>
      </w:r>
      <w:r w:rsidR="0004794E">
        <w:rPr/>
        <w:t>Identify types of contaminants and state the methods of prevention</w:t>
      </w:r>
      <w:r w:rsidR="6A22743A">
        <w:rPr/>
        <w:t>.</w:t>
      </w:r>
    </w:p>
    <w:p w:rsidRPr="004F7CC8" w:rsidR="0084535C" w:rsidP="00C5108C" w:rsidRDefault="0084535C" w14:paraId="62DD5DE4" w14:textId="77777777">
      <w:pPr>
        <w:spacing w:after="30"/>
        <w:rPr>
          <w:bCs/>
          <w:color w:val="000000"/>
          <w:sz w:val="24"/>
          <w:szCs w:val="24"/>
        </w:rPr>
      </w:pPr>
    </w:p>
    <w:p w:rsidRPr="00082ADA" w:rsidR="00C5108C" w:rsidP="00C5108C" w:rsidRDefault="00C118EE" w14:paraId="13522D1D" w14:textId="3002A1D0">
      <w:pPr>
        <w:pStyle w:val="ListParagraph"/>
        <w:widowControl/>
        <w:numPr>
          <w:ilvl w:val="0"/>
          <w:numId w:val="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C118EE">
        <w:rPr>
          <w:bCs/>
          <w:color w:val="000000"/>
          <w:sz w:val="24"/>
          <w:szCs w:val="24"/>
        </w:rPr>
        <w:t>The three potential hazards to food are biological, physical, and</w:t>
      </w:r>
    </w:p>
    <w:p w:rsidRPr="00082ADA" w:rsidR="00D5561D" w:rsidP="00D5561D" w:rsidRDefault="00D5561D" w14:paraId="25EC83E3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082ADA" w:rsidR="00C5108C" w:rsidP="00C5108C" w:rsidRDefault="008D3E36" w14:paraId="52995FD7" w14:textId="176F42A1">
      <w:pPr>
        <w:pStyle w:val="ListParagraph"/>
        <w:widowControl/>
        <w:numPr>
          <w:ilvl w:val="0"/>
          <w:numId w:val="4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</w:t>
      </w:r>
      <w:r w:rsidR="00C118EE">
        <w:rPr>
          <w:bCs/>
          <w:color w:val="000000"/>
          <w:sz w:val="24"/>
          <w:szCs w:val="24"/>
        </w:rPr>
        <w:t>ituational</w:t>
      </w:r>
      <w:r>
        <w:rPr>
          <w:bCs/>
          <w:color w:val="000000"/>
          <w:sz w:val="24"/>
          <w:szCs w:val="24"/>
        </w:rPr>
        <w:t>.</w:t>
      </w:r>
    </w:p>
    <w:p w:rsidRPr="00082ADA" w:rsidR="00C5108C" w:rsidP="00C5108C" w:rsidRDefault="008D3E36" w14:paraId="60FEAA2F" w14:textId="05690BF0">
      <w:pPr>
        <w:pStyle w:val="ListParagraph"/>
        <w:widowControl/>
        <w:numPr>
          <w:ilvl w:val="0"/>
          <w:numId w:val="4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</w:t>
      </w:r>
      <w:r w:rsidR="00C118EE">
        <w:rPr>
          <w:bCs/>
          <w:color w:val="000000"/>
          <w:sz w:val="24"/>
          <w:szCs w:val="24"/>
        </w:rPr>
        <w:t>hemical</w:t>
      </w:r>
      <w:r>
        <w:rPr>
          <w:bCs/>
          <w:color w:val="000000"/>
          <w:sz w:val="24"/>
          <w:szCs w:val="24"/>
        </w:rPr>
        <w:t>.</w:t>
      </w:r>
    </w:p>
    <w:p w:rsidRPr="00082ADA" w:rsidR="00C5108C" w:rsidP="00C5108C" w:rsidRDefault="008D3E36" w14:paraId="24D3C4F6" w14:textId="7818E66F">
      <w:pPr>
        <w:pStyle w:val="ListParagraph"/>
        <w:widowControl/>
        <w:numPr>
          <w:ilvl w:val="0"/>
          <w:numId w:val="4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</w:t>
      </w:r>
      <w:r w:rsidR="00C118EE">
        <w:rPr>
          <w:bCs/>
          <w:color w:val="000000"/>
          <w:sz w:val="24"/>
          <w:szCs w:val="24"/>
        </w:rPr>
        <w:t>erminal</w:t>
      </w:r>
      <w:r>
        <w:rPr>
          <w:bCs/>
          <w:color w:val="000000"/>
          <w:sz w:val="24"/>
          <w:szCs w:val="24"/>
        </w:rPr>
        <w:t>.</w:t>
      </w:r>
    </w:p>
    <w:p w:rsidRPr="00082ADA" w:rsidR="00C5108C" w:rsidP="00C5108C" w:rsidRDefault="008D3E36" w14:paraId="6B37DCD1" w14:textId="550D3E34">
      <w:pPr>
        <w:pStyle w:val="ListParagraph"/>
        <w:widowControl/>
        <w:numPr>
          <w:ilvl w:val="0"/>
          <w:numId w:val="4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</w:t>
      </w:r>
      <w:r w:rsidR="00C118EE">
        <w:rPr>
          <w:bCs/>
          <w:color w:val="000000"/>
          <w:sz w:val="24"/>
          <w:szCs w:val="24"/>
        </w:rPr>
        <w:t>rocedural</w:t>
      </w:r>
      <w:r>
        <w:rPr>
          <w:bCs/>
          <w:color w:val="000000"/>
          <w:sz w:val="24"/>
          <w:szCs w:val="24"/>
        </w:rPr>
        <w:t>.</w:t>
      </w:r>
    </w:p>
    <w:p w:rsidRPr="00082ADA" w:rsidR="00C5108C" w:rsidP="00C5108C" w:rsidRDefault="00C5108C" w14:paraId="591F3AC1" w14:textId="0A657E72">
      <w:pPr>
        <w:spacing w:after="30"/>
        <w:rPr>
          <w:bCs/>
          <w:color w:val="000000"/>
          <w:sz w:val="24"/>
          <w:szCs w:val="24"/>
        </w:rPr>
      </w:pPr>
    </w:p>
    <w:p w:rsidRPr="00082ADA" w:rsidR="0084535C" w:rsidP="0084535C" w:rsidRDefault="0084535C" w14:paraId="7CC51735" w14:textId="0E18BE8F">
      <w:pPr>
        <w:pStyle w:val="Bold"/>
      </w:pPr>
      <w:r w:rsidRPr="00082ADA">
        <w:t xml:space="preserve">Answer: </w:t>
      </w:r>
      <w:r w:rsidRPr="00082ADA" w:rsidR="00D5561D">
        <w:t>b</w:t>
      </w:r>
    </w:p>
    <w:p w:rsidRPr="00082ADA" w:rsidR="00C118EE" w:rsidP="00C118EE" w:rsidRDefault="00C118EE" w14:paraId="111231BB" w14:textId="77777777">
      <w:pPr>
        <w:pStyle w:val="Bold"/>
      </w:pPr>
      <w:r w:rsidRPr="00082ADA">
        <w:t xml:space="preserve">Section: </w:t>
      </w:r>
      <w:r>
        <w:t>1.2</w:t>
      </w:r>
    </w:p>
    <w:p w:rsidRPr="00082ADA" w:rsidR="00C118EE" w:rsidP="00C118EE" w:rsidRDefault="00C118EE" w14:paraId="020A8464" w14:textId="3AB1F74C">
      <w:pPr>
        <w:pStyle w:val="Bold"/>
      </w:pPr>
      <w:r w:rsidRPr="00082ADA">
        <w:t xml:space="preserve">Learning Objective: </w:t>
      </w:r>
      <w:r w:rsidR="00766FC4">
        <w:t xml:space="preserve">1-3 </w:t>
      </w:r>
      <w:r w:rsidRPr="00AA049D">
        <w:t>Identify types of contaminants and state the methods of prevention</w:t>
      </w:r>
      <w:r w:rsidR="005110B1">
        <w:t>.</w:t>
      </w:r>
    </w:p>
    <w:p w:rsidRPr="004F7CC8" w:rsidR="0084535C" w:rsidP="0084535C" w:rsidRDefault="0084535C" w14:paraId="72B09EB2" w14:textId="77777777">
      <w:pPr>
        <w:spacing w:after="30"/>
        <w:rPr>
          <w:bCs/>
          <w:color w:val="000000"/>
          <w:sz w:val="24"/>
          <w:szCs w:val="24"/>
        </w:rPr>
      </w:pPr>
    </w:p>
    <w:p w:rsidR="00927EF8" w:rsidRDefault="00927EF8" w14:paraId="0BF58C5C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0531A0A4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C5108C" w:rsidRDefault="00907DE5" w14:paraId="05A8F4E8" w14:textId="60FFE94D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is a biological contaminant? </w:t>
      </w:r>
    </w:p>
    <w:p w:rsidRPr="00082ADA" w:rsidR="00D5561D" w:rsidP="00D5561D" w:rsidRDefault="00D5561D" w14:paraId="1E590B18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907DE5" w:rsidR="00907DE5" w:rsidP="00907DE5" w:rsidRDefault="00907DE5" w14:paraId="0AF88B20" w14:textId="35FA6845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07DE5">
        <w:rPr>
          <w:sz w:val="24"/>
          <w:szCs w:val="24"/>
        </w:rPr>
        <w:t>Bones in a chicken filet</w:t>
      </w:r>
    </w:p>
    <w:p w:rsidRPr="00907DE5" w:rsidR="00907DE5" w:rsidP="00907DE5" w:rsidRDefault="00907DE5" w14:paraId="7BFDF016" w14:textId="3A3FF76B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907DE5">
        <w:rPr>
          <w:sz w:val="24"/>
          <w:szCs w:val="24"/>
        </w:rPr>
        <w:t>Seafood toxin in a red snapper</w:t>
      </w:r>
    </w:p>
    <w:p w:rsidRPr="00907DE5" w:rsidR="00907DE5" w:rsidP="00907DE5" w:rsidRDefault="00907DE5" w14:paraId="57F0754D" w14:textId="036FEFAE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907DE5">
        <w:rPr>
          <w:sz w:val="24"/>
          <w:szCs w:val="24"/>
        </w:rPr>
        <w:t>Metal shavings in a can of peaches</w:t>
      </w:r>
    </w:p>
    <w:p w:rsidR="00907DE5" w:rsidP="00907DE5" w:rsidRDefault="00907DE5" w14:paraId="1AE35F75" w14:textId="065E3195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07DE5">
        <w:rPr>
          <w:sz w:val="24"/>
          <w:szCs w:val="24"/>
        </w:rPr>
        <w:t>Tomato juice served in a pewter pitcher</w:t>
      </w:r>
    </w:p>
    <w:p w:rsidRPr="00907DE5" w:rsidR="00907DE5" w:rsidP="00907DE5" w:rsidRDefault="00907DE5" w14:paraId="62F64FD0" w14:textId="77777777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:rsidRPr="00082ADA" w:rsidR="0084535C" w:rsidP="0084535C" w:rsidRDefault="0084535C" w14:paraId="6176E328" w14:textId="20D79DA6">
      <w:pPr>
        <w:pStyle w:val="Bold"/>
      </w:pPr>
      <w:r w:rsidRPr="00082ADA">
        <w:t xml:space="preserve">Answer: </w:t>
      </w:r>
      <w:r w:rsidRPr="00082ADA" w:rsidR="00D5561D">
        <w:t>b</w:t>
      </w:r>
    </w:p>
    <w:p w:rsidRPr="00082ADA" w:rsidR="00907DE5" w:rsidP="00907DE5" w:rsidRDefault="00907DE5" w14:paraId="3DCF8632" w14:textId="77777777">
      <w:pPr>
        <w:pStyle w:val="Bold"/>
      </w:pPr>
      <w:r w:rsidRPr="00082ADA">
        <w:t xml:space="preserve">Section: </w:t>
      </w:r>
      <w:r>
        <w:t>1.2</w:t>
      </w:r>
    </w:p>
    <w:p w:rsidRPr="00082ADA" w:rsidR="00907DE5" w:rsidP="00907DE5" w:rsidRDefault="00907DE5" w14:paraId="5D5C0122" w14:textId="49E517B6">
      <w:pPr>
        <w:pStyle w:val="Bold"/>
      </w:pPr>
      <w:r w:rsidRPr="00082ADA">
        <w:t xml:space="preserve">Learning Objective: </w:t>
      </w:r>
      <w:r w:rsidR="00766FC4">
        <w:t xml:space="preserve">1-3 </w:t>
      </w:r>
      <w:r w:rsidRPr="00AA049D">
        <w:t>Identify types of contaminants and state the methods of prevention</w:t>
      </w:r>
      <w:r w:rsidR="006E7C49">
        <w:t>.</w:t>
      </w:r>
    </w:p>
    <w:p w:rsidRPr="00082ADA" w:rsidR="0084535C" w:rsidP="0084535C" w:rsidRDefault="0084535C" w14:paraId="6A456F64" w14:textId="5B49EB2A">
      <w:pPr>
        <w:pStyle w:val="Bold"/>
      </w:pPr>
    </w:p>
    <w:p w:rsidRPr="004F7CC8" w:rsidR="0084535C" w:rsidP="00C5108C" w:rsidRDefault="0084535C" w14:paraId="3BA5C4AD" w14:textId="77777777">
      <w:pPr>
        <w:rPr>
          <w:sz w:val="24"/>
          <w:szCs w:val="24"/>
        </w:rPr>
      </w:pPr>
    </w:p>
    <w:p w:rsidRPr="00082ADA" w:rsidR="00C5108C" w:rsidP="00C5108C" w:rsidRDefault="009A7823" w14:paraId="6D534042" w14:textId="1C811E86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A7823">
        <w:rPr>
          <w:sz w:val="24"/>
          <w:szCs w:val="24"/>
        </w:rPr>
        <w:t>The most common mistakes that can cause foodborne illness include practicing poor personal hygiene, using contaminated equipment, failing to cook and hold food correctly, and</w:t>
      </w:r>
    </w:p>
    <w:p w:rsidRPr="00082ADA" w:rsidR="00D5561D" w:rsidP="00D5561D" w:rsidRDefault="00D5561D" w14:paraId="3B786C4A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E43DBD" w:rsidR="00E43DBD" w:rsidP="00E43DBD" w:rsidRDefault="00E43DBD" w14:paraId="56C913CF" w14:textId="3267A408">
      <w:pPr>
        <w:pStyle w:val="ListParagraph"/>
        <w:widowControl/>
        <w:numPr>
          <w:ilvl w:val="0"/>
          <w:numId w:val="2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43DBD">
        <w:rPr>
          <w:sz w:val="24"/>
          <w:szCs w:val="24"/>
        </w:rPr>
        <w:t xml:space="preserve">thawing food incorrectly. </w:t>
      </w:r>
    </w:p>
    <w:p w:rsidRPr="00E43DBD" w:rsidR="00E43DBD" w:rsidP="00E43DBD" w:rsidRDefault="00E43DBD" w14:paraId="7B09CAAF" w14:textId="06D436D0">
      <w:pPr>
        <w:pStyle w:val="ListParagraph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E43DBD">
        <w:rPr>
          <w:sz w:val="24"/>
          <w:szCs w:val="24"/>
        </w:rPr>
        <w:t xml:space="preserve">storing food without labels. </w:t>
      </w:r>
    </w:p>
    <w:p w:rsidRPr="00E43DBD" w:rsidR="00E43DBD" w:rsidP="00E43DBD" w:rsidRDefault="00E43DBD" w14:paraId="41B182C0" w14:textId="13EE539A">
      <w:pPr>
        <w:pStyle w:val="ListParagraph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E43DBD">
        <w:rPr>
          <w:sz w:val="24"/>
          <w:szCs w:val="24"/>
        </w:rPr>
        <w:t xml:space="preserve">receiving food in dented cans. </w:t>
      </w:r>
    </w:p>
    <w:p w:rsidRPr="00E43DBD" w:rsidR="00C5108C" w:rsidP="00E43DBD" w:rsidRDefault="00E43DBD" w14:paraId="620E0ABC" w14:textId="6FD0D057">
      <w:pPr>
        <w:pStyle w:val="ListParagraph"/>
        <w:widowControl/>
        <w:numPr>
          <w:ilvl w:val="0"/>
          <w:numId w:val="2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43DBD">
        <w:rPr>
          <w:sz w:val="24"/>
          <w:szCs w:val="24"/>
        </w:rPr>
        <w:t>purchasing food from unsafe sources</w:t>
      </w:r>
      <w:r w:rsidR="00735841">
        <w:rPr>
          <w:sz w:val="24"/>
          <w:szCs w:val="24"/>
        </w:rPr>
        <w:t>.</w:t>
      </w:r>
    </w:p>
    <w:p w:rsidRPr="00082ADA" w:rsidR="00C5108C" w:rsidP="00C5108C" w:rsidRDefault="00C5108C" w14:paraId="4DCC7FC7" w14:textId="09D42272">
      <w:pPr>
        <w:rPr>
          <w:sz w:val="24"/>
          <w:szCs w:val="24"/>
        </w:rPr>
      </w:pPr>
    </w:p>
    <w:p w:rsidRPr="00082ADA" w:rsidR="0084535C" w:rsidP="0084535C" w:rsidRDefault="0084535C" w14:paraId="14B526DB" w14:textId="7D8C8E1D">
      <w:pPr>
        <w:pStyle w:val="Bold"/>
      </w:pPr>
      <w:r w:rsidRPr="00082ADA">
        <w:t>Answer:</w:t>
      </w:r>
      <w:r w:rsidR="00E43DBD">
        <w:t xml:space="preserve"> d</w:t>
      </w:r>
    </w:p>
    <w:p w:rsidRPr="00082ADA" w:rsidR="0084535C" w:rsidP="0084535C" w:rsidRDefault="0084535C" w14:paraId="04A052AA" w14:textId="165E0567">
      <w:pPr>
        <w:pStyle w:val="Bold"/>
      </w:pPr>
      <w:r w:rsidRPr="00082ADA">
        <w:t xml:space="preserve">Section: </w:t>
      </w:r>
      <w:r w:rsidR="00A67AD8">
        <w:t>1.2</w:t>
      </w:r>
    </w:p>
    <w:p w:rsidRPr="00082ADA" w:rsidR="00A67AD8" w:rsidP="00A67AD8" w:rsidRDefault="00A67AD8" w14:paraId="688D6E08" w14:textId="2F54BBF0">
      <w:pPr>
        <w:pStyle w:val="Bold"/>
      </w:pPr>
      <w:r w:rsidRPr="00082ADA">
        <w:t xml:space="preserve">Learning Objective: </w:t>
      </w:r>
      <w:r w:rsidR="00766FC4">
        <w:t xml:space="preserve">1-2 </w:t>
      </w:r>
      <w:r w:rsidRPr="00357192">
        <w:t>Summarize the challenges to food safety and the five common risk factors that can cause foodborne illness</w:t>
      </w:r>
      <w:r w:rsidR="006E7C49">
        <w:t>.</w:t>
      </w:r>
    </w:p>
    <w:p w:rsidRPr="004F7CC8" w:rsidR="0084535C" w:rsidP="00C5108C" w:rsidRDefault="0084535C" w14:paraId="2A3A2BF5" w14:textId="77777777">
      <w:pPr>
        <w:rPr>
          <w:sz w:val="24"/>
          <w:szCs w:val="24"/>
        </w:rPr>
      </w:pPr>
    </w:p>
    <w:p w:rsidRPr="00082ADA" w:rsidR="00C5108C" w:rsidP="00C5108C" w:rsidRDefault="00851027" w14:paraId="4B80A5A3" w14:textId="36008048">
      <w:pPr>
        <w:pStyle w:val="ListParagraph"/>
        <w:widowControl/>
        <w:numPr>
          <w:ilvl w:val="0"/>
          <w:numId w:val="7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851027">
        <w:rPr>
          <w:bCs/>
          <w:color w:val="000000"/>
          <w:sz w:val="24"/>
          <w:szCs w:val="24"/>
        </w:rPr>
        <w:t>Which is a common food-handling mistake that can cause foodborne illness?</w:t>
      </w:r>
      <w:r>
        <w:rPr>
          <w:bCs/>
          <w:color w:val="000000"/>
          <w:sz w:val="24"/>
          <w:szCs w:val="24"/>
        </w:rPr>
        <w:t xml:space="preserve"> </w:t>
      </w:r>
    </w:p>
    <w:p w:rsidRPr="00082ADA" w:rsidR="00D5561D" w:rsidP="00D5561D" w:rsidRDefault="00D5561D" w14:paraId="33DAB017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:rsidRPr="00D937B1" w:rsidR="00D937B1" w:rsidP="00D937B1" w:rsidRDefault="00D937B1" w14:paraId="07AFB926" w14:textId="45590E4B">
      <w:pPr>
        <w:pStyle w:val="ListParagraph"/>
        <w:widowControl/>
        <w:numPr>
          <w:ilvl w:val="0"/>
          <w:numId w:val="44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937B1">
        <w:rPr>
          <w:bCs/>
          <w:color w:val="000000"/>
          <w:sz w:val="24"/>
          <w:szCs w:val="24"/>
        </w:rPr>
        <w:t xml:space="preserve">Failing to supervise food deliveries </w:t>
      </w:r>
    </w:p>
    <w:p w:rsidRPr="00D937B1" w:rsidR="00D937B1" w:rsidP="00D937B1" w:rsidRDefault="00D937B1" w14:paraId="7B5E9FD2" w14:textId="017DD8A9">
      <w:pPr>
        <w:pStyle w:val="ListParagraph"/>
        <w:widowControl/>
        <w:numPr>
          <w:ilvl w:val="0"/>
          <w:numId w:val="44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D937B1">
        <w:rPr>
          <w:bCs/>
          <w:color w:val="000000"/>
          <w:sz w:val="24"/>
          <w:szCs w:val="24"/>
        </w:rPr>
        <w:t xml:space="preserve">Failing to exclude food handlers who are ill   </w:t>
      </w:r>
    </w:p>
    <w:p w:rsidRPr="00D937B1" w:rsidR="00D937B1" w:rsidP="00D937B1" w:rsidRDefault="00D937B1" w14:paraId="78264441" w14:textId="2B1E70E1">
      <w:pPr>
        <w:pStyle w:val="ListParagraph"/>
        <w:widowControl/>
        <w:numPr>
          <w:ilvl w:val="0"/>
          <w:numId w:val="44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D937B1">
        <w:rPr>
          <w:bCs/>
          <w:color w:val="000000"/>
          <w:sz w:val="24"/>
          <w:szCs w:val="24"/>
        </w:rPr>
        <w:t>Failing to calibrate thermometers regularly</w:t>
      </w:r>
    </w:p>
    <w:p w:rsidRPr="00082ADA" w:rsidR="00D937B1" w:rsidP="00D937B1" w:rsidRDefault="00D937B1" w14:paraId="317432C7" w14:textId="1D02B100">
      <w:pPr>
        <w:pStyle w:val="ListParagraph"/>
        <w:widowControl/>
        <w:numPr>
          <w:ilvl w:val="0"/>
          <w:numId w:val="44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937B1">
        <w:rPr>
          <w:bCs/>
          <w:color w:val="000000"/>
          <w:sz w:val="24"/>
          <w:szCs w:val="24"/>
        </w:rPr>
        <w:t xml:space="preserve">Failing to prevent cross-contact from allergens  </w:t>
      </w:r>
    </w:p>
    <w:p w:rsidRPr="00082ADA" w:rsidR="00C5108C" w:rsidP="00C5108C" w:rsidRDefault="00C5108C" w14:paraId="34723595" w14:textId="7A1B51C2">
      <w:pPr>
        <w:pStyle w:val="ListParagraph"/>
        <w:spacing w:line="240" w:lineRule="auto"/>
        <w:ind w:left="1080"/>
        <w:rPr>
          <w:sz w:val="24"/>
          <w:szCs w:val="24"/>
        </w:rPr>
      </w:pPr>
    </w:p>
    <w:p w:rsidRPr="00082ADA" w:rsidR="0084535C" w:rsidP="0084535C" w:rsidRDefault="0084535C" w14:paraId="31E221F5" w14:textId="2E320113">
      <w:pPr>
        <w:pStyle w:val="Bold"/>
      </w:pPr>
      <w:r w:rsidRPr="00082ADA">
        <w:t xml:space="preserve">Answer: </w:t>
      </w:r>
      <w:r w:rsidR="00D937B1">
        <w:t>b</w:t>
      </w:r>
    </w:p>
    <w:p w:rsidRPr="00082ADA" w:rsidR="00001632" w:rsidP="00001632" w:rsidRDefault="00001632" w14:paraId="4A47AAC3" w14:textId="77777777">
      <w:pPr>
        <w:pStyle w:val="Bold"/>
      </w:pPr>
      <w:r w:rsidRPr="00082ADA">
        <w:t xml:space="preserve">Section: </w:t>
      </w:r>
      <w:r>
        <w:t>1.2</w:t>
      </w:r>
    </w:p>
    <w:p w:rsidRPr="00082ADA" w:rsidR="00001632" w:rsidP="00001632" w:rsidRDefault="00001632" w14:paraId="3A6ED01C" w14:textId="29C8953C">
      <w:pPr>
        <w:pStyle w:val="Bold"/>
      </w:pPr>
      <w:r w:rsidRPr="00082ADA">
        <w:t xml:space="preserve">Learning Objective: </w:t>
      </w:r>
      <w:r w:rsidR="00766FC4">
        <w:t xml:space="preserve">1-2 </w:t>
      </w:r>
      <w:r w:rsidRPr="00357192">
        <w:t>Summarize the challenges to food safety and the five common risk factors that can cause foodborne illness</w:t>
      </w:r>
      <w:r w:rsidR="006E7C49">
        <w:t>.</w:t>
      </w:r>
    </w:p>
    <w:p w:rsidRPr="004F7CC8" w:rsidR="00C5108C" w:rsidP="00C5108C" w:rsidRDefault="00C5108C" w14:paraId="36ADF1B6" w14:textId="77777777">
      <w:pPr>
        <w:ind w:left="720"/>
        <w:rPr>
          <w:sz w:val="24"/>
          <w:szCs w:val="24"/>
        </w:rPr>
      </w:pPr>
    </w:p>
    <w:p w:rsidR="00927EF8" w:rsidRDefault="00927EF8" w14:paraId="16C19B31" w14:textId="7777777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Pr="00927EF8" w:rsidR="00927EF8" w:rsidP="00927EF8" w:rsidRDefault="00927EF8" w14:paraId="6053065B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C5108C" w:rsidRDefault="00136C1B" w14:paraId="4A1E9A99" w14:textId="70ECA536">
      <w:pPr>
        <w:pStyle w:val="ListParagraph"/>
        <w:widowControl/>
        <w:numPr>
          <w:ilvl w:val="0"/>
          <w:numId w:val="7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136C1B">
        <w:rPr>
          <w:sz w:val="24"/>
          <w:szCs w:val="24"/>
        </w:rPr>
        <w:t>Cooked rice was left out on a prep table to cool for several hours. This is an example of</w:t>
      </w:r>
    </w:p>
    <w:p w:rsidRPr="00082ADA" w:rsidR="00D5561D" w:rsidP="00D5561D" w:rsidRDefault="00D5561D" w14:paraId="7A9F102C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:rsidRPr="009D1BEF" w:rsidR="009D1BEF" w:rsidP="009D1BEF" w:rsidRDefault="009D1BEF" w14:paraId="5761CC83" w14:textId="38D57F22">
      <w:pPr>
        <w:pStyle w:val="ListParagraph"/>
        <w:widowControl/>
        <w:numPr>
          <w:ilvl w:val="0"/>
          <w:numId w:val="4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9D1BEF">
        <w:rPr>
          <w:bCs/>
          <w:color w:val="000000"/>
          <w:sz w:val="24"/>
          <w:szCs w:val="24"/>
        </w:rPr>
        <w:t>cross-contamination</w:t>
      </w:r>
      <w:r w:rsidR="00735841">
        <w:rPr>
          <w:bCs/>
          <w:color w:val="000000"/>
          <w:sz w:val="24"/>
          <w:szCs w:val="24"/>
        </w:rPr>
        <w:t>.</w:t>
      </w:r>
    </w:p>
    <w:p w:rsidRPr="009D1BEF" w:rsidR="009D1BEF" w:rsidP="009D1BEF" w:rsidRDefault="009D1BEF" w14:paraId="5DEF9C4C" w14:textId="717B19FC">
      <w:pPr>
        <w:pStyle w:val="ListParagraph"/>
        <w:widowControl/>
        <w:numPr>
          <w:ilvl w:val="0"/>
          <w:numId w:val="4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9D1BEF">
        <w:rPr>
          <w:bCs/>
          <w:color w:val="000000"/>
          <w:sz w:val="24"/>
          <w:szCs w:val="24"/>
        </w:rPr>
        <w:t>time-temperature abuse</w:t>
      </w:r>
      <w:r w:rsidR="00735841">
        <w:rPr>
          <w:bCs/>
          <w:color w:val="000000"/>
          <w:sz w:val="24"/>
          <w:szCs w:val="24"/>
        </w:rPr>
        <w:t>.</w:t>
      </w:r>
      <w:r w:rsidRPr="009D1BEF">
        <w:rPr>
          <w:bCs/>
          <w:color w:val="000000"/>
          <w:sz w:val="24"/>
          <w:szCs w:val="24"/>
        </w:rPr>
        <w:t xml:space="preserve">  </w:t>
      </w:r>
    </w:p>
    <w:p w:rsidRPr="009D1BEF" w:rsidR="009D1BEF" w:rsidP="009D1BEF" w:rsidRDefault="00735841" w14:paraId="4C4C003A" w14:textId="716C34FF">
      <w:pPr>
        <w:pStyle w:val="ListParagraph"/>
        <w:widowControl/>
        <w:numPr>
          <w:ilvl w:val="0"/>
          <w:numId w:val="4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improper</w:t>
      </w:r>
      <w:r w:rsidRPr="009D1BEF" w:rsidR="009D1BEF">
        <w:rPr>
          <w:bCs/>
          <w:color w:val="000000"/>
          <w:sz w:val="24"/>
          <w:szCs w:val="24"/>
        </w:rPr>
        <w:t xml:space="preserve"> personal </w:t>
      </w:r>
      <w:r>
        <w:rPr>
          <w:bCs/>
          <w:color w:val="000000"/>
          <w:sz w:val="24"/>
          <w:szCs w:val="24"/>
        </w:rPr>
        <w:t>hygiene.</w:t>
      </w:r>
    </w:p>
    <w:p w:rsidRPr="00082ADA" w:rsidR="009D1BEF" w:rsidP="358094A4" w:rsidRDefault="537DF924" w14:paraId="4670BB26" w14:textId="13AE38E8">
      <w:pPr>
        <w:pStyle w:val="ListParagraph"/>
        <w:widowControl/>
        <w:numPr>
          <w:ilvl w:val="0"/>
          <w:numId w:val="41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358094A4">
        <w:rPr>
          <w:color w:val="000000" w:themeColor="text1"/>
          <w:sz w:val="24"/>
          <w:szCs w:val="24"/>
        </w:rPr>
        <w:t>poor cleaning and sanitizing</w:t>
      </w:r>
      <w:r w:rsidRPr="358094A4" w:rsidR="5AF508C7">
        <w:rPr>
          <w:color w:val="000000" w:themeColor="text1"/>
          <w:sz w:val="24"/>
          <w:szCs w:val="24"/>
        </w:rPr>
        <w:t>.</w:t>
      </w:r>
    </w:p>
    <w:p w:rsidRPr="00082ADA" w:rsidR="00C5108C" w:rsidP="00C5108C" w:rsidRDefault="00C5108C" w14:paraId="7C70D79C" w14:textId="54CDE86E">
      <w:pPr>
        <w:spacing w:after="30"/>
        <w:rPr>
          <w:bCs/>
          <w:color w:val="000000"/>
          <w:sz w:val="24"/>
          <w:szCs w:val="24"/>
        </w:rPr>
      </w:pPr>
    </w:p>
    <w:p w:rsidRPr="00082ADA" w:rsidR="0084535C" w:rsidP="0084535C" w:rsidRDefault="0084535C" w14:paraId="03B79861" w14:textId="29D5D389">
      <w:pPr>
        <w:pStyle w:val="Bold"/>
      </w:pPr>
      <w:r w:rsidRPr="00082ADA">
        <w:t xml:space="preserve">Answer: </w:t>
      </w:r>
      <w:r w:rsidR="00A43C20">
        <w:t>b</w:t>
      </w:r>
    </w:p>
    <w:p w:rsidRPr="00082ADA" w:rsidR="00063E24" w:rsidP="00063E24" w:rsidRDefault="00063E24" w14:paraId="73C7554E" w14:textId="77777777">
      <w:pPr>
        <w:pStyle w:val="Bold"/>
      </w:pPr>
      <w:r w:rsidRPr="00082ADA">
        <w:t xml:space="preserve">Section: </w:t>
      </w:r>
      <w:r>
        <w:t>1.2</w:t>
      </w:r>
    </w:p>
    <w:p w:rsidRPr="00082ADA" w:rsidR="00063E24" w:rsidP="00063E24" w:rsidRDefault="00063E24" w14:paraId="41208912" w14:textId="6D56EFDA">
      <w:pPr>
        <w:pStyle w:val="Bold"/>
      </w:pPr>
      <w:r w:rsidRPr="00082ADA">
        <w:t xml:space="preserve">Learning Objective: </w:t>
      </w:r>
      <w:r w:rsidR="00766FC4">
        <w:t xml:space="preserve">1-2 </w:t>
      </w:r>
      <w:r w:rsidRPr="00357192">
        <w:t>Summarize the challenges to food safety and the five common risk factors that can cause foodborne illness</w:t>
      </w:r>
      <w:r w:rsidR="00F9355D">
        <w:t>.</w:t>
      </w:r>
    </w:p>
    <w:p w:rsidRPr="004F7CC8" w:rsidR="00C5108C" w:rsidP="00C5108C" w:rsidRDefault="00C5108C" w14:paraId="4A9FCA9F" w14:textId="77777777">
      <w:pPr>
        <w:ind w:left="720"/>
        <w:rPr>
          <w:sz w:val="24"/>
          <w:szCs w:val="24"/>
        </w:rPr>
      </w:pPr>
    </w:p>
    <w:p w:rsidRPr="00082ADA" w:rsidR="00C5108C" w:rsidP="00C5108C" w:rsidRDefault="00211F64" w14:paraId="6F2D0D47" w14:textId="36000DF2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211F64">
        <w:rPr>
          <w:sz w:val="24"/>
          <w:szCs w:val="24"/>
        </w:rPr>
        <w:t>same cutting board is used to prep raw meat, then lettuce. This is an example of</w:t>
      </w:r>
    </w:p>
    <w:p w:rsidRPr="00082ADA" w:rsidR="004E07AB" w:rsidP="004E07AB" w:rsidRDefault="004E07AB" w14:paraId="54E97759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C5108C" w:rsidRDefault="00211F64" w14:paraId="2E633CA1" w14:textId="066096FD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cross-contamination</w:t>
      </w:r>
      <w:r w:rsidR="00C64EF5">
        <w:rPr>
          <w:sz w:val="24"/>
          <w:szCs w:val="24"/>
        </w:rPr>
        <w:t>.</w:t>
      </w:r>
    </w:p>
    <w:p w:rsidRPr="00082ADA" w:rsidR="00C5108C" w:rsidP="00C5108C" w:rsidRDefault="00211F64" w14:paraId="3019AC41" w14:textId="428D1AA3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time-temperature abuse</w:t>
      </w:r>
      <w:r w:rsidR="00C64EF5">
        <w:rPr>
          <w:sz w:val="24"/>
          <w:szCs w:val="24"/>
        </w:rPr>
        <w:t>.</w:t>
      </w:r>
    </w:p>
    <w:p w:rsidRPr="00082ADA" w:rsidR="00C5108C" w:rsidP="00C5108C" w:rsidRDefault="00211F64" w14:paraId="63F20331" w14:textId="3A43B7EE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poor personal hygiene</w:t>
      </w:r>
      <w:r w:rsidR="00C64EF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Pr="00082ADA" w:rsidR="00C5108C" w:rsidP="00C5108C" w:rsidRDefault="00211F64" w14:paraId="567156E0" w14:textId="52F401B2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poor cleaning and sanitizing</w:t>
      </w:r>
      <w:r w:rsidR="00C64EF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Pr="00082ADA" w:rsidR="00C5108C" w:rsidP="00C5108C" w:rsidRDefault="00C5108C" w14:paraId="551EB4AD" w14:textId="0B7501A1">
      <w:pPr>
        <w:rPr>
          <w:sz w:val="24"/>
          <w:szCs w:val="24"/>
        </w:rPr>
      </w:pPr>
    </w:p>
    <w:p w:rsidRPr="00082ADA" w:rsidR="0084535C" w:rsidP="0084535C" w:rsidRDefault="0084535C" w14:paraId="0FA47837" w14:textId="3E0EA999">
      <w:pPr>
        <w:pStyle w:val="Bold"/>
      </w:pPr>
      <w:r w:rsidRPr="00082ADA">
        <w:t xml:space="preserve">Answer: </w:t>
      </w:r>
      <w:r w:rsidR="00A04890">
        <w:t>a</w:t>
      </w:r>
    </w:p>
    <w:p w:rsidRPr="00082ADA" w:rsidR="007B5BFA" w:rsidP="007B5BFA" w:rsidRDefault="007B5BFA" w14:paraId="5F95A8DE" w14:textId="77777777">
      <w:pPr>
        <w:pStyle w:val="Bold"/>
      </w:pPr>
      <w:r w:rsidRPr="00082ADA">
        <w:t xml:space="preserve">Section: </w:t>
      </w:r>
      <w:r>
        <w:t>1.2</w:t>
      </w:r>
    </w:p>
    <w:p w:rsidRPr="00082ADA" w:rsidR="007B5BFA" w:rsidP="007B5BFA" w:rsidRDefault="4501B873" w14:paraId="0B7C3879" w14:textId="7B026FF9">
      <w:pPr>
        <w:pStyle w:val="Bold"/>
      </w:pPr>
      <w:r>
        <w:t xml:space="preserve">Learning Objective: </w:t>
      </w:r>
      <w:r w:rsidR="092249F1">
        <w:t xml:space="preserve">1-3 </w:t>
      </w:r>
      <w:r>
        <w:t>Identify types of contaminants and state the methods of prevention</w:t>
      </w:r>
      <w:r w:rsidR="129BD146">
        <w:t>.</w:t>
      </w:r>
    </w:p>
    <w:p w:rsidRPr="004F7CC8" w:rsidR="0084535C" w:rsidP="00C5108C" w:rsidRDefault="0084535C" w14:paraId="22CC389C" w14:textId="77777777">
      <w:pPr>
        <w:rPr>
          <w:sz w:val="24"/>
          <w:szCs w:val="24"/>
        </w:rPr>
      </w:pPr>
    </w:p>
    <w:p w:rsidRPr="00082ADA" w:rsidR="00C5108C" w:rsidP="00C5108C" w:rsidRDefault="00A06E51" w14:paraId="78EA70B2" w14:textId="1D3E0124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is a common risk factor for foodborne illness? </w:t>
      </w:r>
    </w:p>
    <w:p w:rsidRPr="00082ADA" w:rsidR="004E07AB" w:rsidP="004E07AB" w:rsidRDefault="004E07AB" w14:paraId="3736C131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A06E51" w:rsidR="00A06E51" w:rsidP="00A06E51" w:rsidRDefault="00A06E51" w14:paraId="504D97C6" w14:textId="052AD58D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06E51">
        <w:rPr>
          <w:sz w:val="24"/>
          <w:szCs w:val="24"/>
        </w:rPr>
        <w:t xml:space="preserve">Reheating leftover food </w:t>
      </w:r>
    </w:p>
    <w:p w:rsidRPr="00A06E51" w:rsidR="00A06E51" w:rsidP="00A06E51" w:rsidRDefault="00A06E51" w14:paraId="4BC45A06" w14:textId="114C8385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A06E51">
        <w:rPr>
          <w:sz w:val="24"/>
          <w:szCs w:val="24"/>
        </w:rPr>
        <w:t xml:space="preserve">Serving ready-to-eat food </w:t>
      </w:r>
    </w:p>
    <w:p w:rsidRPr="00A06E51" w:rsidR="00A06E51" w:rsidP="00A06E51" w:rsidRDefault="00A06E51" w14:paraId="46BE82E1" w14:textId="44185BB3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A06E51">
        <w:rPr>
          <w:sz w:val="24"/>
          <w:szCs w:val="24"/>
        </w:rPr>
        <w:t>Using single-use, disposable gloves</w:t>
      </w:r>
    </w:p>
    <w:p w:rsidRPr="00082ADA" w:rsidR="00A06E51" w:rsidP="00A06E51" w:rsidRDefault="00A06E51" w14:paraId="7078FB84" w14:textId="3CAC9163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06E51">
        <w:rPr>
          <w:sz w:val="24"/>
          <w:szCs w:val="24"/>
        </w:rPr>
        <w:t>Purchasing food from unsafe sources</w:t>
      </w:r>
    </w:p>
    <w:p w:rsidRPr="00082ADA" w:rsidR="00C5108C" w:rsidP="00C5108C" w:rsidRDefault="00C5108C" w14:paraId="61C3AED2" w14:textId="5FFB5621">
      <w:pPr>
        <w:rPr>
          <w:sz w:val="24"/>
          <w:szCs w:val="24"/>
        </w:rPr>
      </w:pPr>
    </w:p>
    <w:p w:rsidRPr="00082ADA" w:rsidR="0084535C" w:rsidP="0084535C" w:rsidRDefault="0084535C" w14:paraId="2A8B50D3" w14:textId="4AB93142">
      <w:pPr>
        <w:pStyle w:val="Bold"/>
      </w:pPr>
      <w:r w:rsidRPr="00082ADA">
        <w:t xml:space="preserve">Answer: </w:t>
      </w:r>
      <w:r w:rsidR="008628AD">
        <w:t>d</w:t>
      </w:r>
    </w:p>
    <w:p w:rsidRPr="00082ADA" w:rsidR="008628AD" w:rsidP="008628AD" w:rsidRDefault="008628AD" w14:paraId="40550A64" w14:textId="77777777">
      <w:pPr>
        <w:pStyle w:val="Bold"/>
      </w:pPr>
      <w:r w:rsidRPr="00082ADA">
        <w:t xml:space="preserve">Section: </w:t>
      </w:r>
      <w:r>
        <w:t>1.2</w:t>
      </w:r>
    </w:p>
    <w:p w:rsidRPr="00082ADA" w:rsidR="008628AD" w:rsidP="008628AD" w:rsidRDefault="008628AD" w14:paraId="197C72A0" w14:textId="54A4E3A6">
      <w:pPr>
        <w:pStyle w:val="Bold"/>
      </w:pPr>
      <w:r w:rsidRPr="00082ADA">
        <w:t xml:space="preserve">Learning Objective: </w:t>
      </w:r>
      <w:r w:rsidR="00766FC4">
        <w:t xml:space="preserve">1-2 </w:t>
      </w:r>
      <w:r w:rsidRPr="00357192">
        <w:t>Summarize the challenges to food safety and the five common risk factors that can cause foodborne illness</w:t>
      </w:r>
      <w:r w:rsidR="004405A9">
        <w:t>.</w:t>
      </w:r>
    </w:p>
    <w:p w:rsidRPr="008A5A01" w:rsidR="00927EF8" w:rsidP="0084535C" w:rsidRDefault="00927EF8" w14:paraId="4BA2AAE5" w14:textId="77777777">
      <w:pPr>
        <w:pStyle w:val="Bold"/>
      </w:pPr>
    </w:p>
    <w:p w:rsidR="00927EF8" w:rsidRDefault="00927EF8" w14:paraId="4C8F94C9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61C76A8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C5108C" w:rsidRDefault="00E125F7" w14:paraId="48D07594" w14:textId="38151ED0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125F7">
        <w:rPr>
          <w:sz w:val="24"/>
          <w:szCs w:val="24"/>
        </w:rPr>
        <w:t>Raw chicken breasts are left out at room temperature on a prep table. What is the risk that could cause a foodborne illness?</w:t>
      </w:r>
    </w:p>
    <w:p w:rsidRPr="00082ADA" w:rsidR="004E07AB" w:rsidP="004E07AB" w:rsidRDefault="004E07AB" w14:paraId="19D89A7F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37714" w:rsidR="005D5A03" w:rsidP="00037714" w:rsidRDefault="005D5A03" w14:paraId="5C429E41" w14:textId="26C10BA6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37714">
        <w:rPr>
          <w:sz w:val="24"/>
          <w:szCs w:val="24"/>
        </w:rPr>
        <w:t xml:space="preserve">Cross-contamination </w:t>
      </w:r>
    </w:p>
    <w:p w:rsidRPr="005D5A03" w:rsidR="005D5A03" w:rsidP="005D5A03" w:rsidRDefault="005D5A03" w14:paraId="02BE1A4E" w14:textId="588BB99C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5D5A03">
        <w:rPr>
          <w:sz w:val="24"/>
          <w:szCs w:val="24"/>
        </w:rPr>
        <w:t xml:space="preserve">Poor personal hygiene </w:t>
      </w:r>
    </w:p>
    <w:p w:rsidRPr="005D5A03" w:rsidR="005D5A03" w:rsidP="005D5A03" w:rsidRDefault="005D5A03" w14:paraId="5203CB05" w14:textId="4226F120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5D5A03">
        <w:rPr>
          <w:sz w:val="24"/>
          <w:szCs w:val="24"/>
        </w:rPr>
        <w:t xml:space="preserve">Time-temperature abuse </w:t>
      </w:r>
    </w:p>
    <w:p w:rsidRPr="00082ADA" w:rsidR="005D5A03" w:rsidP="005D5A03" w:rsidRDefault="005D5A03" w14:paraId="73D02F90" w14:textId="589CBF35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D5A03">
        <w:rPr>
          <w:sz w:val="24"/>
          <w:szCs w:val="24"/>
        </w:rPr>
        <w:t>Poor cleaning and sanitizing</w:t>
      </w:r>
    </w:p>
    <w:p w:rsidRPr="00082ADA" w:rsidR="00C5108C" w:rsidP="00C5108C" w:rsidRDefault="00C5108C" w14:paraId="6015CE96" w14:textId="6196B269">
      <w:pPr>
        <w:rPr>
          <w:sz w:val="24"/>
          <w:szCs w:val="24"/>
        </w:rPr>
      </w:pPr>
    </w:p>
    <w:p w:rsidRPr="00082ADA" w:rsidR="0084535C" w:rsidP="0084535C" w:rsidRDefault="0084535C" w14:paraId="63122556" w14:textId="591F6481">
      <w:pPr>
        <w:pStyle w:val="Bold"/>
      </w:pPr>
      <w:r w:rsidRPr="00082ADA">
        <w:t xml:space="preserve">Answer: </w:t>
      </w:r>
      <w:r w:rsidR="001D01F4">
        <w:t>c</w:t>
      </w:r>
    </w:p>
    <w:p w:rsidRPr="00082ADA" w:rsidR="001D01F4" w:rsidP="001D01F4" w:rsidRDefault="001D01F4" w14:paraId="01C25E92" w14:textId="77777777">
      <w:pPr>
        <w:pStyle w:val="Bold"/>
      </w:pPr>
      <w:r w:rsidRPr="00082ADA">
        <w:t xml:space="preserve">Section: </w:t>
      </w:r>
      <w:r>
        <w:t>1.2</w:t>
      </w:r>
    </w:p>
    <w:p w:rsidRPr="00082ADA" w:rsidR="001D01F4" w:rsidP="001D01F4" w:rsidRDefault="7E031674" w14:paraId="18B2BDAA" w14:textId="20B53552">
      <w:pPr>
        <w:pStyle w:val="Bold"/>
      </w:pPr>
      <w:r>
        <w:t xml:space="preserve">Learning Objective: </w:t>
      </w:r>
      <w:r w:rsidR="7545960E">
        <w:t xml:space="preserve">1-2 </w:t>
      </w:r>
      <w:r>
        <w:t>Summarize the challenges to food safety and the five common</w:t>
      </w:r>
      <w:r w:rsidR="58A84295">
        <w:t xml:space="preserve"> </w:t>
      </w:r>
      <w:r>
        <w:t>risk factors that can cause foodborne illness</w:t>
      </w:r>
      <w:r w:rsidR="0E355B03">
        <w:t>.</w:t>
      </w:r>
    </w:p>
    <w:p w:rsidR="007600B7" w:rsidP="0084535C" w:rsidRDefault="007600B7" w14:paraId="08C1F047" w14:textId="0862FB83">
      <w:pPr>
        <w:pStyle w:val="Bold"/>
      </w:pPr>
    </w:p>
    <w:p w:rsidRPr="00082ADA" w:rsidR="007600B7" w:rsidP="007600B7" w:rsidRDefault="00174A73" w14:paraId="301935DC" w14:textId="61CA9C06">
      <w:pPr>
        <w:pStyle w:val="ListParagraph"/>
        <w:widowControl/>
        <w:numPr>
          <w:ilvl w:val="0"/>
          <w:numId w:val="7"/>
        </w:numPr>
        <w:adjustRightInd w:val="0"/>
        <w:spacing w:line="240" w:lineRule="auto"/>
        <w:contextualSpacing/>
        <w:rPr>
          <w:sz w:val="24"/>
          <w:szCs w:val="24"/>
        </w:rPr>
      </w:pPr>
      <w:r w:rsidRPr="00174A73">
        <w:rPr>
          <w:sz w:val="24"/>
          <w:szCs w:val="24"/>
        </w:rPr>
        <w:t>Which food requires time and temperature control to keep it safe?</w:t>
      </w:r>
    </w:p>
    <w:p w:rsidRPr="00082ADA" w:rsidR="007600B7" w:rsidP="007600B7" w:rsidRDefault="007600B7" w14:paraId="5233F89C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7600B7" w:rsidP="007600B7" w:rsidRDefault="00BF2989" w14:paraId="2ED561A6" w14:textId="62331DF8">
      <w:pPr>
        <w:pStyle w:val="ListParagraph"/>
        <w:widowControl/>
        <w:numPr>
          <w:ilvl w:val="0"/>
          <w:numId w:val="30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 w:rsidR="00174A73">
        <w:rPr>
          <w:sz w:val="24"/>
          <w:szCs w:val="24"/>
        </w:rPr>
        <w:t>hole strawberries</w:t>
      </w:r>
    </w:p>
    <w:p w:rsidRPr="00082ADA" w:rsidR="007600B7" w:rsidP="007600B7" w:rsidRDefault="00BF2989" w14:paraId="4B0FE323" w14:textId="63E52CA6">
      <w:pPr>
        <w:pStyle w:val="ListParagraph"/>
        <w:widowControl/>
        <w:numPr>
          <w:ilvl w:val="0"/>
          <w:numId w:val="30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</w:t>
      </w:r>
      <w:r w:rsidR="00174A73">
        <w:rPr>
          <w:sz w:val="24"/>
          <w:szCs w:val="24"/>
        </w:rPr>
        <w:t>ncut melons</w:t>
      </w:r>
    </w:p>
    <w:p w:rsidRPr="00082ADA" w:rsidR="007600B7" w:rsidP="007600B7" w:rsidRDefault="00BF2989" w14:paraId="3B899AA5" w14:textId="06BFF041">
      <w:pPr>
        <w:pStyle w:val="ListParagraph"/>
        <w:widowControl/>
        <w:numPr>
          <w:ilvl w:val="0"/>
          <w:numId w:val="30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 w:rsidR="00C14C10">
        <w:rPr>
          <w:sz w:val="24"/>
          <w:szCs w:val="24"/>
        </w:rPr>
        <w:t>ashed carrots</w:t>
      </w:r>
    </w:p>
    <w:p w:rsidRPr="00082ADA" w:rsidR="007600B7" w:rsidP="007600B7" w:rsidRDefault="00BF2989" w14:paraId="28FE791F" w14:textId="57AD035B">
      <w:pPr>
        <w:pStyle w:val="ListParagraph"/>
        <w:widowControl/>
        <w:numPr>
          <w:ilvl w:val="0"/>
          <w:numId w:val="30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</w:t>
      </w:r>
      <w:r w:rsidR="00C14C10">
        <w:rPr>
          <w:sz w:val="24"/>
          <w:szCs w:val="24"/>
        </w:rPr>
        <w:t>aked potatoes</w:t>
      </w:r>
    </w:p>
    <w:p w:rsidRPr="00082ADA" w:rsidR="007600B7" w:rsidP="007600B7" w:rsidRDefault="007600B7" w14:paraId="4579512F" w14:textId="77777777">
      <w:pPr>
        <w:adjustRightInd w:val="0"/>
        <w:rPr>
          <w:sz w:val="24"/>
          <w:szCs w:val="24"/>
        </w:rPr>
      </w:pPr>
    </w:p>
    <w:p w:rsidRPr="00082ADA" w:rsidR="007600B7" w:rsidP="007600B7" w:rsidRDefault="007600B7" w14:paraId="5A2C5762" w14:textId="379AAD4C">
      <w:pPr>
        <w:pStyle w:val="Bold"/>
      </w:pPr>
      <w:r w:rsidRPr="00082ADA">
        <w:t xml:space="preserve">Answer: </w:t>
      </w:r>
      <w:r w:rsidR="007D269D">
        <w:t>d</w:t>
      </w:r>
    </w:p>
    <w:p w:rsidRPr="00082ADA" w:rsidR="007600B7" w:rsidP="007600B7" w:rsidRDefault="007600B7" w14:paraId="7221263C" w14:textId="2E9C84AA">
      <w:pPr>
        <w:pStyle w:val="Bold"/>
      </w:pPr>
      <w:r w:rsidRPr="00082ADA">
        <w:t xml:space="preserve">Section: </w:t>
      </w:r>
      <w:r w:rsidR="007D269D">
        <w:t>1.2</w:t>
      </w:r>
    </w:p>
    <w:p w:rsidRPr="00082ADA" w:rsidR="007600B7" w:rsidP="007600B7" w:rsidRDefault="007600B7" w14:paraId="7CC4D19E" w14:textId="078F0BD2">
      <w:pPr>
        <w:pStyle w:val="Bold"/>
      </w:pPr>
      <w:r w:rsidRPr="00082ADA">
        <w:t xml:space="preserve">Learning Objective: </w:t>
      </w:r>
      <w:r w:rsidR="00C23B28">
        <w:t xml:space="preserve">1-4 </w:t>
      </w:r>
      <w:r w:rsidR="007D269D">
        <w:t>Define TCS food and ready-to-eat food</w:t>
      </w:r>
      <w:r w:rsidR="0038240F">
        <w:t>.</w:t>
      </w:r>
    </w:p>
    <w:p w:rsidR="007600B7" w:rsidP="007600B7" w:rsidRDefault="007600B7" w14:paraId="5E344A3D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2849D1" w:rsidR="007600B7" w:rsidP="002849D1" w:rsidRDefault="78313DFF" w14:paraId="676EDAC2" w14:textId="52B0DDAE">
      <w:pPr>
        <w:pStyle w:val="ListParagraph"/>
        <w:widowControl/>
        <w:numPr>
          <w:ilvl w:val="0"/>
          <w:numId w:val="7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What is an example of TCS food?</w:t>
      </w:r>
    </w:p>
    <w:p w:rsidRPr="00082ADA" w:rsidR="007600B7" w:rsidP="007600B7" w:rsidRDefault="007600B7" w14:paraId="22CB2A02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082ADA" w:rsidR="007600B7" w:rsidP="007600B7" w:rsidRDefault="00BF2989" w14:paraId="671746EC" w14:textId="30D1B567">
      <w:pPr>
        <w:pStyle w:val="ListParagraph"/>
        <w:widowControl/>
        <w:numPr>
          <w:ilvl w:val="0"/>
          <w:numId w:val="34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2849D1">
        <w:rPr>
          <w:sz w:val="24"/>
          <w:szCs w:val="24"/>
        </w:rPr>
        <w:t>ried parsley</w:t>
      </w:r>
    </w:p>
    <w:p w:rsidRPr="00082ADA" w:rsidR="007600B7" w:rsidP="007600B7" w:rsidRDefault="00BF2989" w14:paraId="0308AE6B" w14:textId="555F46FB">
      <w:pPr>
        <w:pStyle w:val="ListParagraph"/>
        <w:widowControl/>
        <w:numPr>
          <w:ilvl w:val="0"/>
          <w:numId w:val="34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</w:t>
      </w:r>
      <w:r w:rsidR="002849D1">
        <w:rPr>
          <w:sz w:val="24"/>
          <w:szCs w:val="24"/>
        </w:rPr>
        <w:t>hopped walnuts</w:t>
      </w:r>
    </w:p>
    <w:p w:rsidRPr="00082ADA" w:rsidR="007600B7" w:rsidP="007600B7" w:rsidRDefault="00BF2989" w14:paraId="7F17FACF" w14:textId="5C425387">
      <w:pPr>
        <w:pStyle w:val="ListParagraph"/>
        <w:widowControl/>
        <w:numPr>
          <w:ilvl w:val="0"/>
          <w:numId w:val="34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</w:t>
      </w:r>
      <w:r w:rsidR="002849D1">
        <w:rPr>
          <w:sz w:val="24"/>
          <w:szCs w:val="24"/>
        </w:rPr>
        <w:t>ced celery</w:t>
      </w:r>
    </w:p>
    <w:p w:rsidRPr="00082ADA" w:rsidR="007600B7" w:rsidP="007600B7" w:rsidRDefault="00BF2989" w14:paraId="55FDE364" w14:textId="34C9F029">
      <w:pPr>
        <w:pStyle w:val="ListParagraph"/>
        <w:widowControl/>
        <w:numPr>
          <w:ilvl w:val="0"/>
          <w:numId w:val="34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B616F6">
        <w:rPr>
          <w:sz w:val="24"/>
          <w:szCs w:val="24"/>
        </w:rPr>
        <w:t xml:space="preserve">liced cantaloupe </w:t>
      </w:r>
    </w:p>
    <w:p w:rsidRPr="00082ADA" w:rsidR="007600B7" w:rsidP="007600B7" w:rsidRDefault="007600B7" w14:paraId="08095E68" w14:textId="77777777">
      <w:pPr>
        <w:pStyle w:val="ListParagraph"/>
        <w:spacing w:after="30" w:line="240" w:lineRule="auto"/>
        <w:rPr>
          <w:b/>
          <w:sz w:val="24"/>
          <w:szCs w:val="24"/>
        </w:rPr>
      </w:pPr>
    </w:p>
    <w:p w:rsidRPr="00082ADA" w:rsidR="007600B7" w:rsidP="007600B7" w:rsidRDefault="007600B7" w14:paraId="6A775E8C" w14:textId="3DB1D25E">
      <w:pPr>
        <w:pStyle w:val="Bold"/>
      </w:pPr>
      <w:r w:rsidRPr="00082ADA">
        <w:t xml:space="preserve">Answer: </w:t>
      </w:r>
      <w:r w:rsidR="00D203C6">
        <w:t>d</w:t>
      </w:r>
    </w:p>
    <w:p w:rsidRPr="00082ADA" w:rsidR="002849D1" w:rsidP="002849D1" w:rsidRDefault="002849D1" w14:paraId="038911E7" w14:textId="77777777">
      <w:pPr>
        <w:pStyle w:val="Bold"/>
      </w:pPr>
      <w:r w:rsidRPr="00082ADA">
        <w:t xml:space="preserve">Section: </w:t>
      </w:r>
      <w:r>
        <w:t>1.2</w:t>
      </w:r>
    </w:p>
    <w:p w:rsidRPr="00082ADA" w:rsidR="002849D1" w:rsidP="002849D1" w:rsidRDefault="002849D1" w14:paraId="3C806FA2" w14:textId="3708CD70">
      <w:pPr>
        <w:pStyle w:val="Bold"/>
      </w:pPr>
      <w:r w:rsidRPr="00082ADA">
        <w:t xml:space="preserve">Learning Objective: </w:t>
      </w:r>
      <w:r w:rsidR="00C23B28">
        <w:t xml:space="preserve">1-4 </w:t>
      </w:r>
      <w:r>
        <w:t>Define TCS food and ready-to-eat food</w:t>
      </w:r>
      <w:r w:rsidR="0038240F">
        <w:t>.</w:t>
      </w:r>
    </w:p>
    <w:p w:rsidR="007600B7" w:rsidP="007600B7" w:rsidRDefault="007600B7" w14:paraId="49A00275" w14:textId="33EED452">
      <w:pPr>
        <w:pStyle w:val="Bold"/>
      </w:pPr>
    </w:p>
    <w:p w:rsidR="00927EF8" w:rsidRDefault="00927EF8" w14:paraId="0D3D0B0D" w14:textId="7777777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="00927EF8" w:rsidP="00927EF8" w:rsidRDefault="00927EF8" w14:paraId="49FD05D5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082ADA" w:rsidR="007600B7" w:rsidP="358094A4" w:rsidRDefault="1D77E9BF" w14:paraId="6F764BB7" w14:textId="24807892">
      <w:pPr>
        <w:pStyle w:val="ListParagraph"/>
        <w:widowControl/>
        <w:numPr>
          <w:ilvl w:val="0"/>
          <w:numId w:val="7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358094A4">
        <w:rPr>
          <w:color w:val="000000" w:themeColor="text1"/>
          <w:sz w:val="24"/>
          <w:szCs w:val="24"/>
        </w:rPr>
        <w:t>What is an example of a TCS food?</w:t>
      </w:r>
    </w:p>
    <w:p w:rsidRPr="00082ADA" w:rsidR="007600B7" w:rsidP="007600B7" w:rsidRDefault="007600B7" w14:paraId="28439ECC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082ADA" w:rsidR="007600B7" w:rsidP="007600B7" w:rsidRDefault="00BF2989" w14:paraId="452FC091" w14:textId="369D9ACB">
      <w:pPr>
        <w:pStyle w:val="ListParagraph"/>
        <w:widowControl/>
        <w:numPr>
          <w:ilvl w:val="0"/>
          <w:numId w:val="3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Br</w:t>
      </w:r>
      <w:r w:rsidR="00C065CA">
        <w:rPr>
          <w:bCs/>
          <w:color w:val="000000"/>
          <w:sz w:val="24"/>
          <w:szCs w:val="24"/>
        </w:rPr>
        <w:t>ead</w:t>
      </w:r>
    </w:p>
    <w:p w:rsidRPr="00082ADA" w:rsidR="007600B7" w:rsidP="007600B7" w:rsidRDefault="00BF2989" w14:paraId="53FB46F4" w14:textId="08472A24">
      <w:pPr>
        <w:pStyle w:val="ListParagraph"/>
        <w:widowControl/>
        <w:numPr>
          <w:ilvl w:val="0"/>
          <w:numId w:val="3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</w:t>
      </w:r>
      <w:r w:rsidR="00C065CA">
        <w:rPr>
          <w:bCs/>
          <w:color w:val="000000"/>
          <w:sz w:val="24"/>
          <w:szCs w:val="24"/>
        </w:rPr>
        <w:t>ananas</w:t>
      </w:r>
    </w:p>
    <w:p w:rsidRPr="00082ADA" w:rsidR="007600B7" w:rsidP="007600B7" w:rsidRDefault="00BF2989" w14:paraId="69DDD508" w14:textId="02CA4CDF">
      <w:pPr>
        <w:pStyle w:val="ListParagraph"/>
        <w:widowControl/>
        <w:numPr>
          <w:ilvl w:val="0"/>
          <w:numId w:val="3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</w:t>
      </w:r>
      <w:r w:rsidR="009803F8">
        <w:rPr>
          <w:bCs/>
          <w:color w:val="000000"/>
          <w:sz w:val="24"/>
          <w:szCs w:val="24"/>
        </w:rPr>
        <w:t>prouts</w:t>
      </w:r>
    </w:p>
    <w:p w:rsidRPr="00082ADA" w:rsidR="007600B7" w:rsidP="007600B7" w:rsidRDefault="00BF2989" w14:paraId="7E427E4D" w14:textId="10CD9007">
      <w:pPr>
        <w:pStyle w:val="ListParagraph"/>
        <w:widowControl/>
        <w:numPr>
          <w:ilvl w:val="0"/>
          <w:numId w:val="3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</w:t>
      </w:r>
      <w:r w:rsidR="00C94A70">
        <w:rPr>
          <w:bCs/>
          <w:color w:val="000000"/>
          <w:sz w:val="24"/>
          <w:szCs w:val="24"/>
        </w:rPr>
        <w:t xml:space="preserve">osemary </w:t>
      </w:r>
    </w:p>
    <w:p w:rsidRPr="00082ADA" w:rsidR="007600B7" w:rsidP="007600B7" w:rsidRDefault="007600B7" w14:paraId="57F44D7A" w14:textId="77777777">
      <w:pPr>
        <w:spacing w:after="30"/>
        <w:rPr>
          <w:bCs/>
          <w:color w:val="000000"/>
          <w:sz w:val="24"/>
          <w:szCs w:val="24"/>
        </w:rPr>
      </w:pPr>
    </w:p>
    <w:p w:rsidRPr="00082ADA" w:rsidR="007600B7" w:rsidP="007600B7" w:rsidRDefault="007600B7" w14:paraId="524D24C0" w14:textId="77777777">
      <w:pPr>
        <w:pStyle w:val="Bold"/>
      </w:pPr>
      <w:r w:rsidRPr="00082ADA">
        <w:t>Answer: c</w:t>
      </w:r>
    </w:p>
    <w:p w:rsidRPr="00082ADA" w:rsidR="002849D1" w:rsidP="002849D1" w:rsidRDefault="002849D1" w14:paraId="7328A4A6" w14:textId="77777777">
      <w:pPr>
        <w:pStyle w:val="Bold"/>
      </w:pPr>
      <w:r w:rsidRPr="00082ADA">
        <w:t xml:space="preserve">Section: </w:t>
      </w:r>
      <w:r>
        <w:t>1.2</w:t>
      </w:r>
    </w:p>
    <w:p w:rsidRPr="00082ADA" w:rsidR="002849D1" w:rsidP="002849D1" w:rsidRDefault="002849D1" w14:paraId="79417866" w14:textId="447E6F94">
      <w:pPr>
        <w:pStyle w:val="Bold"/>
      </w:pPr>
      <w:r w:rsidRPr="00082ADA">
        <w:t xml:space="preserve">Learning Objective: </w:t>
      </w:r>
      <w:r w:rsidR="00C23B28">
        <w:t xml:space="preserve">1-4 </w:t>
      </w:r>
      <w:r>
        <w:t>Define TCS food and ready-to-eat food</w:t>
      </w:r>
      <w:r w:rsidR="00656A57">
        <w:t>.</w:t>
      </w:r>
    </w:p>
    <w:p w:rsidRPr="00387703" w:rsidR="007600B7" w:rsidP="00387703" w:rsidRDefault="007600B7" w14:paraId="5E392F1A" w14:textId="77777777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Pr="00082ADA" w:rsidR="007600B7" w:rsidP="007600B7" w:rsidRDefault="00087B25" w14:paraId="53E06A01" w14:textId="29E2B73E">
      <w:pPr>
        <w:pStyle w:val="ListParagraph"/>
        <w:widowControl/>
        <w:numPr>
          <w:ilvl w:val="0"/>
          <w:numId w:val="7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is considered a ready-to-eat food? </w:t>
      </w:r>
    </w:p>
    <w:p w:rsidRPr="00082ADA" w:rsidR="00927EF8" w:rsidP="00927EF8" w:rsidRDefault="00927EF8" w14:paraId="408321E9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7600B7" w:rsidP="007600B7" w:rsidRDefault="003D3D8A" w14:paraId="634F7CE1" w14:textId="7B67F4FC">
      <w:pPr>
        <w:pStyle w:val="ListParagraph"/>
        <w:widowControl/>
        <w:numPr>
          <w:ilvl w:val="0"/>
          <w:numId w:val="31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087B25">
        <w:rPr>
          <w:sz w:val="24"/>
          <w:szCs w:val="24"/>
        </w:rPr>
        <w:t>aw cookie dough</w:t>
      </w:r>
    </w:p>
    <w:p w:rsidRPr="00082ADA" w:rsidR="007600B7" w:rsidP="007600B7" w:rsidRDefault="003D3D8A" w14:paraId="7B76BFBE" w14:textId="3235A631">
      <w:pPr>
        <w:pStyle w:val="ListParagraph"/>
        <w:widowControl/>
        <w:numPr>
          <w:ilvl w:val="0"/>
          <w:numId w:val="31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027225">
        <w:rPr>
          <w:sz w:val="24"/>
          <w:szCs w:val="24"/>
        </w:rPr>
        <w:t>oz</w:t>
      </w:r>
      <w:r w:rsidR="00BB26DE">
        <w:rPr>
          <w:sz w:val="24"/>
          <w:szCs w:val="24"/>
        </w:rPr>
        <w:t>zarella cheese</w:t>
      </w:r>
    </w:p>
    <w:p w:rsidRPr="00082ADA" w:rsidR="007600B7" w:rsidP="007600B7" w:rsidRDefault="003D3D8A" w14:paraId="15A6CD78" w14:textId="51633447">
      <w:pPr>
        <w:pStyle w:val="ListParagraph"/>
        <w:widowControl/>
        <w:numPr>
          <w:ilvl w:val="0"/>
          <w:numId w:val="31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</w:t>
      </w:r>
      <w:r w:rsidR="00BB26DE">
        <w:rPr>
          <w:sz w:val="24"/>
          <w:szCs w:val="24"/>
        </w:rPr>
        <w:t>nwashed kale</w:t>
      </w:r>
    </w:p>
    <w:p w:rsidRPr="00082ADA" w:rsidR="007600B7" w:rsidP="007600B7" w:rsidRDefault="003D3D8A" w14:paraId="3B25285F" w14:textId="6975FB87">
      <w:pPr>
        <w:pStyle w:val="ListParagraph"/>
        <w:widowControl/>
        <w:numPr>
          <w:ilvl w:val="0"/>
          <w:numId w:val="31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BB26DE">
        <w:rPr>
          <w:sz w:val="24"/>
          <w:szCs w:val="24"/>
        </w:rPr>
        <w:t>ried beans</w:t>
      </w:r>
    </w:p>
    <w:p w:rsidRPr="00082ADA" w:rsidR="007600B7" w:rsidP="007600B7" w:rsidRDefault="007600B7" w14:paraId="1B8A8BB2" w14:textId="77777777">
      <w:pPr>
        <w:pStyle w:val="ListParagraph"/>
        <w:adjustRightInd w:val="0"/>
        <w:spacing w:line="240" w:lineRule="auto"/>
        <w:rPr>
          <w:sz w:val="24"/>
          <w:szCs w:val="24"/>
        </w:rPr>
      </w:pPr>
    </w:p>
    <w:p w:rsidRPr="00082ADA" w:rsidR="007600B7" w:rsidP="007600B7" w:rsidRDefault="007600B7" w14:paraId="2D1DF492" w14:textId="04202EAD">
      <w:pPr>
        <w:pStyle w:val="Bold"/>
      </w:pPr>
      <w:r w:rsidRPr="00082ADA">
        <w:t>Answer:</w:t>
      </w:r>
      <w:r w:rsidR="0042551E">
        <w:t xml:space="preserve"> b</w:t>
      </w:r>
    </w:p>
    <w:p w:rsidRPr="00082ADA" w:rsidR="002849D1" w:rsidP="002849D1" w:rsidRDefault="002849D1" w14:paraId="21930811" w14:textId="77777777">
      <w:pPr>
        <w:pStyle w:val="Bold"/>
      </w:pPr>
      <w:r w:rsidRPr="00082ADA">
        <w:t xml:space="preserve">Section: </w:t>
      </w:r>
      <w:r>
        <w:t>1.2</w:t>
      </w:r>
    </w:p>
    <w:p w:rsidRPr="00082ADA" w:rsidR="002849D1" w:rsidP="002849D1" w:rsidRDefault="226A56B7" w14:paraId="20A92B40" w14:textId="35317F33">
      <w:pPr>
        <w:pStyle w:val="Bold"/>
      </w:pPr>
      <w:r>
        <w:t xml:space="preserve">Learning Objective: </w:t>
      </w:r>
      <w:r w:rsidR="7545960E">
        <w:t xml:space="preserve">1-4 </w:t>
      </w:r>
      <w:r>
        <w:t>Define TCS food and ready-to-eat food</w:t>
      </w:r>
      <w:r w:rsidR="2CEE077B">
        <w:t>.</w:t>
      </w:r>
    </w:p>
    <w:p w:rsidR="007600B7" w:rsidP="0084535C" w:rsidRDefault="007600B7" w14:paraId="585781BE" w14:textId="132F0366">
      <w:pPr>
        <w:pStyle w:val="Bold"/>
      </w:pPr>
    </w:p>
    <w:p w:rsidRPr="00082ADA" w:rsidR="00C5108C" w:rsidP="00C5108C" w:rsidRDefault="00C8290E" w14:paraId="18AD7598" w14:textId="081991E2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is TCS food? </w:t>
      </w:r>
    </w:p>
    <w:p w:rsidRPr="00082ADA" w:rsidR="004E07AB" w:rsidP="004E07AB" w:rsidRDefault="004E07AB" w14:paraId="14E34F6A" w14:textId="5B28811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C8290E" w:rsidR="00C8290E" w:rsidP="00C8290E" w:rsidRDefault="00C8290E" w14:paraId="288CFCDF" w14:textId="5B9DDF98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8290E">
        <w:rPr>
          <w:sz w:val="24"/>
          <w:szCs w:val="24"/>
        </w:rPr>
        <w:t xml:space="preserve">Food requiring thermometer checks for security  </w:t>
      </w:r>
    </w:p>
    <w:p w:rsidRPr="00C8290E" w:rsidR="00C8290E" w:rsidP="00C8290E" w:rsidRDefault="00C8290E" w14:paraId="43CDCCA8" w14:textId="3BC02C2E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C8290E">
        <w:rPr>
          <w:sz w:val="24"/>
          <w:szCs w:val="24"/>
        </w:rPr>
        <w:t xml:space="preserve">Food requiring trustworthy conditions for service </w:t>
      </w:r>
    </w:p>
    <w:p w:rsidRPr="00C8290E" w:rsidR="00C8290E" w:rsidP="00C8290E" w:rsidRDefault="00C8290E" w14:paraId="4931141C" w14:textId="72437830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C8290E">
        <w:rPr>
          <w:sz w:val="24"/>
          <w:szCs w:val="24"/>
        </w:rPr>
        <w:t xml:space="preserve">Food requiring training commitments for standards </w:t>
      </w:r>
    </w:p>
    <w:p w:rsidR="00C8290E" w:rsidP="00C8290E" w:rsidRDefault="00C8290E" w14:paraId="69AFD6A6" w14:textId="7BC574F5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8290E">
        <w:rPr>
          <w:sz w:val="24"/>
          <w:szCs w:val="24"/>
        </w:rPr>
        <w:t xml:space="preserve">Food requiring time and temperature control for safety  </w:t>
      </w:r>
    </w:p>
    <w:p w:rsidRPr="00C8290E" w:rsidR="00C8290E" w:rsidP="00C8290E" w:rsidRDefault="00C8290E" w14:paraId="6124C374" w14:textId="77777777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:rsidRPr="00082ADA" w:rsidR="0084535C" w:rsidP="0084535C" w:rsidRDefault="0084535C" w14:paraId="7677CFD9" w14:textId="6FA17646">
      <w:pPr>
        <w:pStyle w:val="Bold"/>
      </w:pPr>
      <w:r w:rsidRPr="00082ADA">
        <w:t xml:space="preserve">Answer: </w:t>
      </w:r>
      <w:r w:rsidR="00432297">
        <w:t>d</w:t>
      </w:r>
    </w:p>
    <w:p w:rsidRPr="00082ADA" w:rsidR="000A0B88" w:rsidP="000A0B88" w:rsidRDefault="000A0B88" w14:paraId="720051D4" w14:textId="77777777">
      <w:pPr>
        <w:pStyle w:val="Bold"/>
      </w:pPr>
      <w:r w:rsidRPr="00082ADA">
        <w:t xml:space="preserve">Section: </w:t>
      </w:r>
      <w:r>
        <w:t>1.2</w:t>
      </w:r>
    </w:p>
    <w:p w:rsidRPr="00082ADA" w:rsidR="000A0B88" w:rsidP="000A0B88" w:rsidRDefault="000A0B88" w14:paraId="11502003" w14:textId="4400F157">
      <w:pPr>
        <w:pStyle w:val="Bold"/>
      </w:pPr>
      <w:r w:rsidRPr="00082ADA">
        <w:t xml:space="preserve">Learning Objective: </w:t>
      </w:r>
      <w:r w:rsidR="00C23B28">
        <w:t xml:space="preserve">1-4 </w:t>
      </w:r>
      <w:r>
        <w:t>Define TCS food and ready-to-eat food</w:t>
      </w:r>
      <w:r w:rsidR="00656A57">
        <w:t>.</w:t>
      </w:r>
    </w:p>
    <w:p w:rsidRPr="004F7CC8" w:rsidR="0084535C" w:rsidP="0084535C" w:rsidRDefault="0084535C" w14:paraId="7B869E67" w14:textId="77777777">
      <w:pPr>
        <w:rPr>
          <w:sz w:val="24"/>
          <w:szCs w:val="24"/>
        </w:rPr>
      </w:pPr>
    </w:p>
    <w:p w:rsidR="00927EF8" w:rsidRDefault="00927EF8" w14:paraId="2798C715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2965D4C1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C5108C" w:rsidRDefault="00A5122B" w14:paraId="4D79DAD9" w14:textId="6940D54E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5122B">
        <w:rPr>
          <w:sz w:val="24"/>
          <w:szCs w:val="24"/>
        </w:rPr>
        <w:t>A cook preps a beef tenderloin on a cutting board and then immediately cuts pies for dessert on the same cutting board. This is an example of which risk factor?</w:t>
      </w:r>
    </w:p>
    <w:p w:rsidRPr="00082ADA" w:rsidR="004E07AB" w:rsidP="004E07AB" w:rsidRDefault="004E07AB" w14:paraId="314B6BC1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B0BD0" w:rsidR="000B0BD0" w:rsidP="000B0BD0" w:rsidRDefault="000B0BD0" w14:paraId="0A52BE00" w14:textId="72F687A2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B0BD0">
        <w:rPr>
          <w:sz w:val="24"/>
          <w:szCs w:val="24"/>
        </w:rPr>
        <w:t>Using contaminated equipment</w:t>
      </w:r>
    </w:p>
    <w:p w:rsidRPr="000B0BD0" w:rsidR="000B0BD0" w:rsidP="000B0BD0" w:rsidRDefault="000B0BD0" w14:paraId="234FC52B" w14:textId="4FD210E8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0B0BD0">
        <w:rPr>
          <w:sz w:val="24"/>
          <w:szCs w:val="24"/>
        </w:rPr>
        <w:t>Practicing poor personal hygiene</w:t>
      </w:r>
    </w:p>
    <w:p w:rsidRPr="000B0BD0" w:rsidR="000B0BD0" w:rsidP="000B0BD0" w:rsidRDefault="000B0BD0" w14:paraId="464BBAD1" w14:textId="76B18917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0B0BD0">
        <w:rPr>
          <w:sz w:val="24"/>
          <w:szCs w:val="24"/>
        </w:rPr>
        <w:t>Purchasing food from unsafe sources</w:t>
      </w:r>
    </w:p>
    <w:p w:rsidRPr="00082ADA" w:rsidR="000B0BD0" w:rsidP="000B0BD0" w:rsidRDefault="000B0BD0" w14:paraId="0F0C0382" w14:textId="1115087B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B0BD0">
        <w:rPr>
          <w:sz w:val="24"/>
          <w:szCs w:val="24"/>
        </w:rPr>
        <w:t>Holding food at incorrect temperatures</w:t>
      </w:r>
    </w:p>
    <w:p w:rsidRPr="00082ADA" w:rsidR="00C5108C" w:rsidP="00C5108C" w:rsidRDefault="00C5108C" w14:paraId="7BB29E9F" w14:textId="70FDD142">
      <w:pPr>
        <w:rPr>
          <w:sz w:val="24"/>
          <w:szCs w:val="24"/>
        </w:rPr>
      </w:pPr>
    </w:p>
    <w:p w:rsidRPr="00082ADA" w:rsidR="0084535C" w:rsidP="0084535C" w:rsidRDefault="0084535C" w14:paraId="602EF656" w14:textId="63E055AA">
      <w:pPr>
        <w:pStyle w:val="Bold"/>
      </w:pPr>
      <w:r w:rsidRPr="00082ADA">
        <w:t xml:space="preserve">Answer: </w:t>
      </w:r>
      <w:r w:rsidRPr="00082ADA" w:rsidR="004E07AB">
        <w:t>a</w:t>
      </w:r>
    </w:p>
    <w:p w:rsidRPr="00082ADA" w:rsidR="0084535C" w:rsidP="0084535C" w:rsidRDefault="0084535C" w14:paraId="04AD3BD4" w14:textId="4CC90A42">
      <w:pPr>
        <w:pStyle w:val="Bold"/>
      </w:pPr>
      <w:r w:rsidRPr="00082ADA">
        <w:t xml:space="preserve">Section: </w:t>
      </w:r>
      <w:r w:rsidR="00C860A1">
        <w:t>1.2</w:t>
      </w:r>
    </w:p>
    <w:p w:rsidRPr="00082ADA" w:rsidR="0084535C" w:rsidP="0084535C" w:rsidRDefault="0084535C" w14:paraId="04DCEDCA" w14:textId="454F3B2A">
      <w:pPr>
        <w:pStyle w:val="Bold"/>
      </w:pPr>
      <w:r w:rsidRPr="00082ADA">
        <w:t xml:space="preserve">Learning Objective: </w:t>
      </w:r>
      <w:r w:rsidR="00190C0D">
        <w:t xml:space="preserve">1-2 </w:t>
      </w:r>
      <w:r w:rsidRPr="00637B92" w:rsidR="00637B92">
        <w:t>Summarize the challenges to food safety and the five common risk factors that can cause foodborne illness</w:t>
      </w:r>
      <w:r w:rsidR="00656A57">
        <w:t>.</w:t>
      </w:r>
    </w:p>
    <w:p w:rsidRPr="004F7CC8" w:rsidR="0084535C" w:rsidP="00C5108C" w:rsidRDefault="0084535C" w14:paraId="5451C63D" w14:textId="77777777">
      <w:pPr>
        <w:rPr>
          <w:sz w:val="24"/>
          <w:szCs w:val="24"/>
        </w:rPr>
      </w:pPr>
    </w:p>
    <w:p w:rsidRPr="00082ADA" w:rsidR="00C5108C" w:rsidP="00C5108C" w:rsidRDefault="00812AB4" w14:paraId="58BB0334" w14:textId="08F6647D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12AB4">
        <w:rPr>
          <w:sz w:val="24"/>
          <w:szCs w:val="24"/>
        </w:rPr>
        <w:t>Which of the following people are at high risk for getting a foodborne illness?</w:t>
      </w:r>
    </w:p>
    <w:p w:rsidRPr="00082ADA" w:rsidR="004E07AB" w:rsidP="004E07AB" w:rsidRDefault="004E07AB" w14:paraId="7CC8B838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B77551" w:rsidR="00B77551" w:rsidP="00B77551" w:rsidRDefault="00B77551" w14:paraId="1C0F657E" w14:textId="0B0555BF">
      <w:pPr>
        <w:pStyle w:val="ListParagraph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B77551">
        <w:rPr>
          <w:sz w:val="24"/>
          <w:szCs w:val="24"/>
        </w:rPr>
        <w:t xml:space="preserve">Preschool-age children   </w:t>
      </w:r>
    </w:p>
    <w:p w:rsidRPr="00B77551" w:rsidR="00B77551" w:rsidP="00B77551" w:rsidRDefault="00B77551" w14:paraId="15B55B88" w14:textId="1108DBBE">
      <w:pPr>
        <w:pStyle w:val="ListParagraph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B77551">
        <w:rPr>
          <w:sz w:val="24"/>
          <w:szCs w:val="24"/>
        </w:rPr>
        <w:t>Women in their twenties and thirties</w:t>
      </w:r>
    </w:p>
    <w:p w:rsidRPr="00B77551" w:rsidR="00B77551" w:rsidP="00B77551" w:rsidRDefault="72DE2F04" w14:paraId="69853231" w14:textId="731D1466">
      <w:pPr>
        <w:pStyle w:val="ListParagraph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 xml:space="preserve">Middle-aged men </w:t>
      </w:r>
    </w:p>
    <w:p w:rsidRPr="00082ADA" w:rsidR="00C5108C" w:rsidP="00B77551" w:rsidRDefault="00B77551" w14:paraId="1976C613" w14:textId="38B423E7">
      <w:pPr>
        <w:pStyle w:val="ListParagraph"/>
        <w:widowControl/>
        <w:numPr>
          <w:ilvl w:val="0"/>
          <w:numId w:val="21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77551">
        <w:rPr>
          <w:sz w:val="24"/>
          <w:szCs w:val="24"/>
        </w:rPr>
        <w:t>Teenagers who have reached puberty</w:t>
      </w:r>
    </w:p>
    <w:p w:rsidRPr="00082ADA" w:rsidR="00C5108C" w:rsidP="00C5108C" w:rsidRDefault="00C5108C" w14:paraId="1F62C829" w14:textId="1A4B139F">
      <w:pPr>
        <w:rPr>
          <w:sz w:val="24"/>
          <w:szCs w:val="24"/>
        </w:rPr>
      </w:pPr>
    </w:p>
    <w:p w:rsidRPr="00082ADA" w:rsidR="0084535C" w:rsidP="0084535C" w:rsidRDefault="0084535C" w14:paraId="2557A990" w14:textId="32D28611">
      <w:pPr>
        <w:pStyle w:val="Bold"/>
      </w:pPr>
      <w:r w:rsidRPr="00082ADA">
        <w:t xml:space="preserve">Answer: </w:t>
      </w:r>
      <w:r w:rsidR="00B77551">
        <w:t>a</w:t>
      </w:r>
    </w:p>
    <w:p w:rsidRPr="00082ADA" w:rsidR="0084535C" w:rsidP="0084535C" w:rsidRDefault="0084535C" w14:paraId="2F10C0CC" w14:textId="1F1A10A4">
      <w:pPr>
        <w:pStyle w:val="Bold"/>
      </w:pPr>
      <w:r w:rsidRPr="00082ADA">
        <w:t xml:space="preserve">Section: </w:t>
      </w:r>
      <w:r w:rsidR="00B77551">
        <w:t>1.2</w:t>
      </w:r>
    </w:p>
    <w:p w:rsidRPr="00082ADA" w:rsidR="0084535C" w:rsidP="0084535C" w:rsidRDefault="0084535C" w14:paraId="30C11087" w14:textId="75009A56">
      <w:pPr>
        <w:pStyle w:val="Bold"/>
      </w:pPr>
      <w:r w:rsidRPr="00082ADA">
        <w:t xml:space="preserve">Learning Objective: </w:t>
      </w:r>
      <w:r w:rsidR="00517F3C">
        <w:t xml:space="preserve">1-5 </w:t>
      </w:r>
      <w:r w:rsidR="00B77551">
        <w:t>Identify high-risk populations</w:t>
      </w:r>
      <w:r w:rsidR="00656A57">
        <w:t>.</w:t>
      </w:r>
    </w:p>
    <w:p w:rsidRPr="004F7CC8" w:rsidR="0084535C" w:rsidP="00C5108C" w:rsidRDefault="0084535C" w14:paraId="4D3C8218" w14:textId="77777777">
      <w:pPr>
        <w:rPr>
          <w:sz w:val="24"/>
          <w:szCs w:val="24"/>
        </w:rPr>
      </w:pPr>
    </w:p>
    <w:p w:rsidRPr="00082ADA" w:rsidR="00C5108C" w:rsidP="00C5108C" w:rsidRDefault="4827F94A" w14:paraId="74ED3C5D" w14:textId="65FE157A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A group is dining out and includes a</w:t>
      </w:r>
      <w:r w:rsidRPr="358094A4" w:rsidR="524C7AC8">
        <w:rPr>
          <w:sz w:val="24"/>
          <w:szCs w:val="24"/>
        </w:rPr>
        <w:t xml:space="preserve"> man and woman</w:t>
      </w:r>
      <w:r w:rsidRPr="358094A4">
        <w:rPr>
          <w:sz w:val="24"/>
          <w:szCs w:val="24"/>
        </w:rPr>
        <w:t xml:space="preserve"> in their forties,</w:t>
      </w:r>
      <w:r w:rsidRPr="358094A4" w:rsidR="2F81E522">
        <w:rPr>
          <w:sz w:val="24"/>
          <w:szCs w:val="24"/>
        </w:rPr>
        <w:t xml:space="preserve"> their teenage son</w:t>
      </w:r>
      <w:r w:rsidRPr="358094A4" w:rsidR="65DE5AE2">
        <w:rPr>
          <w:sz w:val="24"/>
          <w:szCs w:val="24"/>
        </w:rPr>
        <w:t xml:space="preserve">, </w:t>
      </w:r>
      <w:r w:rsidRPr="358094A4">
        <w:rPr>
          <w:sz w:val="24"/>
          <w:szCs w:val="24"/>
        </w:rPr>
        <w:t>and grandparents in their early seventies. Who is at high risk for foodborne illness?</w:t>
      </w:r>
    </w:p>
    <w:p w:rsidRPr="00082ADA" w:rsidR="004E07AB" w:rsidP="358094A4" w:rsidRDefault="004E07AB" w14:paraId="391B71C2" w14:textId="4D008ABD">
      <w:pPr>
        <w:widowControl/>
        <w:autoSpaceDE/>
        <w:autoSpaceDN/>
        <w:contextualSpacing/>
        <w:rPr>
          <w:sz w:val="24"/>
          <w:szCs w:val="24"/>
        </w:rPr>
      </w:pPr>
    </w:p>
    <w:p w:rsidRPr="00082ADA" w:rsidR="004E07AB" w:rsidP="358094A4" w:rsidRDefault="4F12C1D0" w14:paraId="1C88F28C" w14:textId="164FB711">
      <w:pPr>
        <w:pStyle w:val="ListParagraph"/>
        <w:widowControl/>
        <w:numPr>
          <w:ilvl w:val="0"/>
          <w:numId w:val="1"/>
        </w:numPr>
        <w:autoSpaceDE/>
        <w:autoSpaceDN/>
        <w:spacing w:line="240" w:lineRule="auto"/>
        <w:contextualSpacing/>
        <w:rPr>
          <w:rFonts w:asciiTheme="minorHAnsi" w:hAnsiTheme="minorHAnsi" w:eastAsiaTheme="minorEastAsia" w:cstheme="minorBidi"/>
          <w:sz w:val="24"/>
          <w:szCs w:val="24"/>
        </w:rPr>
      </w:pPr>
      <w:r w:rsidRPr="358094A4">
        <w:rPr>
          <w:sz w:val="24"/>
          <w:szCs w:val="24"/>
        </w:rPr>
        <w:t>The man in his forties</w:t>
      </w:r>
    </w:p>
    <w:p w:rsidRPr="00082ADA" w:rsidR="004E07AB" w:rsidP="358094A4" w:rsidRDefault="4F12C1D0" w14:paraId="4754F247" w14:textId="04378C8E">
      <w:pPr>
        <w:pStyle w:val="ListParagraph"/>
        <w:widowControl/>
        <w:numPr>
          <w:ilvl w:val="0"/>
          <w:numId w:val="1"/>
        </w:numPr>
        <w:autoSpaceDE/>
        <w:autoSpaceDN/>
        <w:spacing w:line="240" w:lineRule="auto"/>
        <w:contextualSpacing/>
        <w:rPr>
          <w:rFonts w:asciiTheme="minorHAnsi" w:hAnsiTheme="minorHAnsi" w:eastAsiaTheme="minorEastAsia" w:cstheme="minorBidi"/>
          <w:sz w:val="24"/>
          <w:szCs w:val="24"/>
        </w:rPr>
      </w:pPr>
      <w:r w:rsidRPr="358094A4">
        <w:rPr>
          <w:sz w:val="24"/>
          <w:szCs w:val="24"/>
        </w:rPr>
        <w:t>The woman in her forties</w:t>
      </w:r>
    </w:p>
    <w:p w:rsidRPr="00082ADA" w:rsidR="004E07AB" w:rsidP="358094A4" w:rsidRDefault="4F12C1D0" w14:paraId="0BF2767F" w14:textId="37A44978">
      <w:pPr>
        <w:pStyle w:val="ListParagraph"/>
        <w:widowControl/>
        <w:numPr>
          <w:ilvl w:val="0"/>
          <w:numId w:val="1"/>
        </w:numPr>
        <w:autoSpaceDE/>
        <w:autoSpaceDN/>
        <w:spacing w:line="240" w:lineRule="auto"/>
        <w:contextualSpacing/>
        <w:rPr>
          <w:rFonts w:asciiTheme="minorHAnsi" w:hAnsiTheme="minorHAnsi" w:eastAsiaTheme="minorEastAsia" w:cstheme="minorBidi"/>
          <w:sz w:val="24"/>
          <w:szCs w:val="24"/>
        </w:rPr>
      </w:pPr>
      <w:r w:rsidRPr="358094A4">
        <w:rPr>
          <w:sz w:val="24"/>
          <w:szCs w:val="24"/>
        </w:rPr>
        <w:t>The teenage son</w:t>
      </w:r>
    </w:p>
    <w:p w:rsidRPr="00082ADA" w:rsidR="004E07AB" w:rsidP="358094A4" w:rsidRDefault="4F12C1D0" w14:paraId="202279B0" w14:textId="650612D1">
      <w:pPr>
        <w:pStyle w:val="ListParagraph"/>
        <w:widowControl/>
        <w:numPr>
          <w:ilvl w:val="0"/>
          <w:numId w:val="1"/>
        </w:numPr>
        <w:autoSpaceDE/>
        <w:autoSpaceDN/>
        <w:spacing w:line="240" w:lineRule="auto"/>
        <w:contextualSpacing/>
        <w:rPr>
          <w:rFonts w:asciiTheme="minorHAnsi" w:hAnsiTheme="minorHAnsi" w:eastAsiaTheme="minorEastAsia" w:cstheme="minorBidi"/>
          <w:sz w:val="24"/>
          <w:szCs w:val="24"/>
        </w:rPr>
      </w:pPr>
      <w:r w:rsidRPr="358094A4">
        <w:rPr>
          <w:sz w:val="24"/>
          <w:szCs w:val="24"/>
        </w:rPr>
        <w:t>The grandparents in their seventies</w:t>
      </w:r>
    </w:p>
    <w:p w:rsidRPr="00082ADA" w:rsidR="00C5108C" w:rsidP="00C5108C" w:rsidRDefault="00C5108C" w14:paraId="678BBF9F" w14:textId="2AF3930B">
      <w:pPr>
        <w:rPr>
          <w:sz w:val="24"/>
          <w:szCs w:val="24"/>
        </w:rPr>
      </w:pPr>
    </w:p>
    <w:p w:rsidRPr="00082ADA" w:rsidR="0084535C" w:rsidP="0084535C" w:rsidRDefault="7DAA7A06" w14:paraId="4C253E8C" w14:textId="3ADCE72B">
      <w:pPr>
        <w:pStyle w:val="Bold"/>
      </w:pPr>
      <w:r>
        <w:t xml:space="preserve">Answer: </w:t>
      </w:r>
      <w:r w:rsidR="54961681">
        <w:t>d</w:t>
      </w:r>
    </w:p>
    <w:p w:rsidRPr="00082ADA" w:rsidR="003C1CD7" w:rsidP="003C1CD7" w:rsidRDefault="003C1CD7" w14:paraId="588FD37B" w14:textId="77777777">
      <w:pPr>
        <w:pStyle w:val="Bold"/>
      </w:pPr>
      <w:r w:rsidRPr="00082ADA">
        <w:t xml:space="preserve">Section: </w:t>
      </w:r>
      <w:r>
        <w:t>1.2</w:t>
      </w:r>
    </w:p>
    <w:p w:rsidRPr="00082ADA" w:rsidR="003C1CD7" w:rsidP="003C1CD7" w:rsidRDefault="003C1CD7" w14:paraId="20B0F5BE" w14:textId="59217D99">
      <w:pPr>
        <w:pStyle w:val="Bold"/>
      </w:pPr>
      <w:r w:rsidRPr="00082ADA">
        <w:t xml:space="preserve">Learning Objective: </w:t>
      </w:r>
      <w:r w:rsidR="00517F3C">
        <w:t xml:space="preserve">1-5 </w:t>
      </w:r>
      <w:r>
        <w:t>Identify high-risk populations</w:t>
      </w:r>
      <w:r w:rsidR="00656A57">
        <w:t>.</w:t>
      </w:r>
    </w:p>
    <w:p w:rsidRPr="004F7CC8" w:rsidR="0084535C" w:rsidP="00C5108C" w:rsidRDefault="0084535C" w14:paraId="6F577D3C" w14:textId="77777777">
      <w:pPr>
        <w:rPr>
          <w:sz w:val="24"/>
          <w:szCs w:val="24"/>
        </w:rPr>
      </w:pPr>
    </w:p>
    <w:p w:rsidR="00927EF8" w:rsidRDefault="00927EF8" w14:paraId="05D455AC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6F1806D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C5108C" w:rsidRDefault="63775491" w14:paraId="38880449" w14:textId="4DA8844F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Why are young children at a higher risk for foodborne illness?</w:t>
      </w:r>
    </w:p>
    <w:p w:rsidRPr="00082ADA" w:rsidR="004E07AB" w:rsidP="004E07AB" w:rsidRDefault="004E07AB" w14:paraId="4CD5E91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9E62FB" w:rsidR="009E62FB" w:rsidP="009E62FB" w:rsidRDefault="009E62FB" w14:paraId="1579038E" w14:textId="3592FE59">
      <w:pPr>
        <w:pStyle w:val="ListParagraph"/>
        <w:widowControl/>
        <w:numPr>
          <w:ilvl w:val="0"/>
          <w:numId w:val="2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E62FB">
        <w:rPr>
          <w:sz w:val="24"/>
          <w:szCs w:val="24"/>
        </w:rPr>
        <w:t>They are more likely to spend time in a hospital.</w:t>
      </w:r>
    </w:p>
    <w:p w:rsidRPr="009E62FB" w:rsidR="009E62FB" w:rsidP="009E62FB" w:rsidRDefault="009E62FB" w14:paraId="5E8A0D31" w14:textId="55535180">
      <w:pPr>
        <w:pStyle w:val="ListParagraph"/>
        <w:widowControl/>
        <w:numPr>
          <w:ilvl w:val="0"/>
          <w:numId w:val="28"/>
        </w:numPr>
        <w:autoSpaceDE/>
        <w:autoSpaceDN/>
        <w:contextualSpacing/>
        <w:rPr>
          <w:sz w:val="24"/>
          <w:szCs w:val="24"/>
        </w:rPr>
      </w:pPr>
      <w:r w:rsidRPr="009E62FB">
        <w:rPr>
          <w:sz w:val="24"/>
          <w:szCs w:val="24"/>
        </w:rPr>
        <w:t>Their immune systems are not yet fully developed.</w:t>
      </w:r>
    </w:p>
    <w:p w:rsidRPr="009E62FB" w:rsidR="009E62FB" w:rsidP="009E62FB" w:rsidRDefault="009E62FB" w14:paraId="7128E9E3" w14:textId="14CB022C">
      <w:pPr>
        <w:pStyle w:val="ListParagraph"/>
        <w:widowControl/>
        <w:numPr>
          <w:ilvl w:val="0"/>
          <w:numId w:val="28"/>
        </w:numPr>
        <w:autoSpaceDE/>
        <w:autoSpaceDN/>
        <w:contextualSpacing/>
        <w:rPr>
          <w:sz w:val="24"/>
          <w:szCs w:val="24"/>
        </w:rPr>
      </w:pPr>
      <w:r w:rsidRPr="009E62FB">
        <w:rPr>
          <w:sz w:val="24"/>
          <w:szCs w:val="24"/>
        </w:rPr>
        <w:t>They are more likely to suffer allergic reactions.</w:t>
      </w:r>
    </w:p>
    <w:p w:rsidRPr="00082ADA" w:rsidR="009E62FB" w:rsidP="009E62FB" w:rsidRDefault="009E62FB" w14:paraId="0F90E94E" w14:textId="5E608600">
      <w:pPr>
        <w:pStyle w:val="ListParagraph"/>
        <w:widowControl/>
        <w:numPr>
          <w:ilvl w:val="0"/>
          <w:numId w:val="2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E62FB">
        <w:rPr>
          <w:sz w:val="24"/>
          <w:szCs w:val="24"/>
        </w:rPr>
        <w:t>Their appetites are suppressed.</w:t>
      </w:r>
    </w:p>
    <w:p w:rsidRPr="00082ADA" w:rsidR="00C5108C" w:rsidP="00C5108C" w:rsidRDefault="00C5108C" w14:paraId="5614D19F" w14:textId="42ABA67F">
      <w:pPr>
        <w:rPr>
          <w:sz w:val="24"/>
          <w:szCs w:val="24"/>
        </w:rPr>
      </w:pPr>
    </w:p>
    <w:p w:rsidRPr="00082ADA" w:rsidR="0084535C" w:rsidP="0084535C" w:rsidRDefault="0084535C" w14:paraId="66B1494E" w14:textId="21FE0337">
      <w:pPr>
        <w:pStyle w:val="Bold"/>
      </w:pPr>
      <w:r w:rsidRPr="00082ADA">
        <w:t xml:space="preserve">Answer: </w:t>
      </w:r>
      <w:r w:rsidR="003C1CD7">
        <w:t>b</w:t>
      </w:r>
    </w:p>
    <w:p w:rsidRPr="00082ADA" w:rsidR="003C1CD7" w:rsidP="003C1CD7" w:rsidRDefault="003C1CD7" w14:paraId="5D4BCD71" w14:textId="77777777">
      <w:pPr>
        <w:pStyle w:val="Bold"/>
      </w:pPr>
      <w:r w:rsidRPr="00082ADA">
        <w:t xml:space="preserve">Section: </w:t>
      </w:r>
      <w:r>
        <w:t>1.2</w:t>
      </w:r>
    </w:p>
    <w:p w:rsidRPr="00082ADA" w:rsidR="003C1CD7" w:rsidP="003C1CD7" w:rsidRDefault="003C1CD7" w14:paraId="401558F8" w14:textId="45DD96CC">
      <w:pPr>
        <w:pStyle w:val="Bold"/>
      </w:pPr>
      <w:r w:rsidRPr="00082ADA">
        <w:t xml:space="preserve">Learning Objective: </w:t>
      </w:r>
      <w:r w:rsidR="00517F3C">
        <w:t xml:space="preserve">1-5 </w:t>
      </w:r>
      <w:r>
        <w:t>Identify high-risk populations</w:t>
      </w:r>
      <w:r w:rsidR="001B53D4">
        <w:t>.</w:t>
      </w:r>
    </w:p>
    <w:p w:rsidRPr="004F7CC8" w:rsidR="0084535C" w:rsidP="00C5108C" w:rsidRDefault="0084535C" w14:paraId="4E1F40E9" w14:textId="3A6C4574">
      <w:pPr>
        <w:rPr>
          <w:sz w:val="24"/>
          <w:szCs w:val="24"/>
        </w:rPr>
      </w:pPr>
    </w:p>
    <w:p w:rsidRPr="00082ADA" w:rsidR="00C5108C" w:rsidP="00C5108C" w:rsidRDefault="65920158" w14:paraId="157364D6" w14:textId="050F4BA3">
      <w:pPr>
        <w:pStyle w:val="ListParagraph"/>
        <w:widowControl/>
        <w:numPr>
          <w:ilvl w:val="0"/>
          <w:numId w:val="7"/>
        </w:numPr>
        <w:adjustRightInd w:val="0"/>
        <w:spacing w:line="240" w:lineRule="auto"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Which of the following is a food safety responsibility of a manager?</w:t>
      </w:r>
    </w:p>
    <w:p w:rsidRPr="00082ADA" w:rsidR="004E07AB" w:rsidP="004E07AB" w:rsidRDefault="004E07AB" w14:paraId="1B59ECA6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40338A" w:rsidR="0040338A" w:rsidP="0040338A" w:rsidRDefault="0040338A" w14:paraId="14DD3788" w14:textId="079139D1">
      <w:pPr>
        <w:pStyle w:val="ListParagraph"/>
        <w:widowControl/>
        <w:numPr>
          <w:ilvl w:val="0"/>
          <w:numId w:val="33"/>
        </w:numPr>
        <w:adjustRightInd w:val="0"/>
        <w:contextualSpacing/>
        <w:rPr>
          <w:sz w:val="24"/>
          <w:szCs w:val="24"/>
        </w:rPr>
      </w:pPr>
      <w:r w:rsidRPr="0040338A">
        <w:rPr>
          <w:sz w:val="24"/>
          <w:szCs w:val="24"/>
        </w:rPr>
        <w:t xml:space="preserve">Ensuring that chemicals are stored in a way that meets OSHA requirements </w:t>
      </w:r>
    </w:p>
    <w:p w:rsidRPr="0040338A" w:rsidR="0040338A" w:rsidP="0040338A" w:rsidRDefault="0040338A" w14:paraId="05A808C5" w14:textId="5C4689C9">
      <w:pPr>
        <w:pStyle w:val="ListParagraph"/>
        <w:widowControl/>
        <w:numPr>
          <w:ilvl w:val="0"/>
          <w:numId w:val="33"/>
        </w:numPr>
        <w:adjustRightInd w:val="0"/>
        <w:contextualSpacing/>
        <w:rPr>
          <w:sz w:val="24"/>
          <w:szCs w:val="24"/>
        </w:rPr>
      </w:pPr>
      <w:r w:rsidRPr="0040338A">
        <w:rPr>
          <w:sz w:val="24"/>
          <w:szCs w:val="24"/>
        </w:rPr>
        <w:t xml:space="preserve">Ensuring that food prepared in a private home for a restaurant is prepared safely  </w:t>
      </w:r>
    </w:p>
    <w:p w:rsidRPr="0040338A" w:rsidR="0040338A" w:rsidP="0040338A" w:rsidRDefault="0040338A" w14:paraId="1A650F10" w14:textId="3AE638A4">
      <w:pPr>
        <w:pStyle w:val="ListParagraph"/>
        <w:widowControl/>
        <w:numPr>
          <w:ilvl w:val="0"/>
          <w:numId w:val="33"/>
        </w:numPr>
        <w:adjustRightInd w:val="0"/>
        <w:contextualSpacing/>
        <w:rPr>
          <w:sz w:val="24"/>
          <w:szCs w:val="24"/>
        </w:rPr>
      </w:pPr>
      <w:r w:rsidRPr="0040338A">
        <w:rPr>
          <w:sz w:val="24"/>
          <w:szCs w:val="24"/>
        </w:rPr>
        <w:t xml:space="preserve">Ensuring that delivery drivers are following food safety practices while in the operation  </w:t>
      </w:r>
    </w:p>
    <w:p w:rsidR="00C5108C" w:rsidP="0040338A" w:rsidRDefault="0040338A" w14:paraId="3C7AF007" w14:textId="47C8E022">
      <w:pPr>
        <w:pStyle w:val="ListParagraph"/>
        <w:widowControl/>
        <w:numPr>
          <w:ilvl w:val="0"/>
          <w:numId w:val="33"/>
        </w:numPr>
        <w:adjustRightInd w:val="0"/>
        <w:spacing w:line="240" w:lineRule="auto"/>
        <w:contextualSpacing/>
        <w:rPr>
          <w:sz w:val="24"/>
          <w:szCs w:val="24"/>
        </w:rPr>
      </w:pPr>
      <w:r w:rsidRPr="0040338A">
        <w:rPr>
          <w:sz w:val="24"/>
          <w:szCs w:val="24"/>
        </w:rPr>
        <w:t xml:space="preserve">Ensuring that separate fryers are available for preparing food for customers with allergies   </w:t>
      </w:r>
    </w:p>
    <w:p w:rsidRPr="0040338A" w:rsidR="00A87BA5" w:rsidP="00A87BA5" w:rsidRDefault="00A87BA5" w14:paraId="004B4E00" w14:textId="77777777">
      <w:pPr>
        <w:pStyle w:val="ListParagraph"/>
        <w:widowControl/>
        <w:adjustRightInd w:val="0"/>
        <w:spacing w:line="240" w:lineRule="auto"/>
        <w:ind w:firstLine="0"/>
        <w:contextualSpacing/>
        <w:rPr>
          <w:sz w:val="24"/>
          <w:szCs w:val="24"/>
        </w:rPr>
      </w:pPr>
    </w:p>
    <w:p w:rsidRPr="00082ADA" w:rsidR="0084535C" w:rsidP="0084535C" w:rsidRDefault="0084535C" w14:paraId="37F6488A" w14:textId="54CE1878">
      <w:pPr>
        <w:pStyle w:val="Bold"/>
      </w:pPr>
      <w:r w:rsidRPr="00082ADA">
        <w:t xml:space="preserve">Answer: </w:t>
      </w:r>
      <w:r w:rsidR="00A87BA5">
        <w:t>c</w:t>
      </w:r>
    </w:p>
    <w:p w:rsidRPr="00082ADA" w:rsidR="0084535C" w:rsidP="0084535C" w:rsidRDefault="0084535C" w14:paraId="7E49B4FD" w14:textId="321D08D1">
      <w:pPr>
        <w:pStyle w:val="Bold"/>
      </w:pPr>
      <w:r w:rsidRPr="00082ADA">
        <w:t xml:space="preserve">Section: </w:t>
      </w:r>
      <w:r w:rsidR="00A87BA5">
        <w:t>1.3</w:t>
      </w:r>
    </w:p>
    <w:p w:rsidRPr="00082ADA" w:rsidR="0084535C" w:rsidP="0084535C" w:rsidRDefault="0084535C" w14:paraId="6CB14C76" w14:textId="487D3A1E">
      <w:pPr>
        <w:pStyle w:val="Bold"/>
      </w:pPr>
      <w:r w:rsidRPr="00082ADA">
        <w:t>Learning Objective:</w:t>
      </w:r>
      <w:r w:rsidR="00517F3C">
        <w:t xml:space="preserve"> 1-6</w:t>
      </w:r>
      <w:r w:rsidRPr="00082ADA">
        <w:t xml:space="preserve"> </w:t>
      </w:r>
      <w:r w:rsidRPr="00260EE3" w:rsidR="00260EE3">
        <w:t>Summarize the food safety responsibilities of the person in charge of a foodservice operation</w:t>
      </w:r>
      <w:r w:rsidR="001B53D4">
        <w:t>.</w:t>
      </w:r>
    </w:p>
    <w:p w:rsidRPr="00827D2C" w:rsidR="007600B7" w:rsidP="00827D2C" w:rsidRDefault="007600B7" w14:paraId="541A135C" w14:textId="77777777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Pr="00082ADA" w:rsidR="00C5108C" w:rsidP="00C5108C" w:rsidRDefault="29D71314" w14:paraId="55C074F3" w14:textId="26C05854">
      <w:pPr>
        <w:pStyle w:val="ListParagraph"/>
        <w:widowControl/>
        <w:numPr>
          <w:ilvl w:val="0"/>
          <w:numId w:val="7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358094A4">
        <w:rPr>
          <w:color w:val="000000" w:themeColor="text1"/>
          <w:sz w:val="24"/>
          <w:szCs w:val="24"/>
        </w:rPr>
        <w:t>The regulatory authority will hold the person in charge responsible for ensuring that</w:t>
      </w:r>
    </w:p>
    <w:p w:rsidRPr="000342E7" w:rsidR="004E07AB" w:rsidP="004E07AB" w:rsidRDefault="004E07AB" w14:paraId="1532B579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:rsidRPr="00844CD5" w:rsidR="00844CD5" w:rsidP="00844CD5" w:rsidRDefault="00844CD5" w14:paraId="64211472" w14:textId="5AD60B72">
      <w:pPr>
        <w:pStyle w:val="ListParagraph"/>
        <w:widowControl/>
        <w:numPr>
          <w:ilvl w:val="0"/>
          <w:numId w:val="4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844CD5">
        <w:rPr>
          <w:bCs/>
          <w:color w:val="000000"/>
          <w:sz w:val="24"/>
          <w:szCs w:val="24"/>
        </w:rPr>
        <w:t>guests use clean tableware when returning to self-service areas</w:t>
      </w:r>
      <w:r w:rsidR="006151E4">
        <w:rPr>
          <w:bCs/>
          <w:color w:val="000000"/>
          <w:sz w:val="24"/>
          <w:szCs w:val="24"/>
        </w:rPr>
        <w:t>.</w:t>
      </w:r>
    </w:p>
    <w:p w:rsidRPr="00844CD5" w:rsidR="00844CD5" w:rsidP="00844CD5" w:rsidRDefault="00844CD5" w14:paraId="641A3C9E" w14:textId="6081F465">
      <w:pPr>
        <w:pStyle w:val="ListParagraph"/>
        <w:widowControl/>
        <w:numPr>
          <w:ilvl w:val="0"/>
          <w:numId w:val="4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844CD5">
        <w:rPr>
          <w:bCs/>
          <w:color w:val="000000"/>
          <w:sz w:val="24"/>
          <w:szCs w:val="24"/>
        </w:rPr>
        <w:t>guests are escorted when touring kitchen facilitie</w:t>
      </w:r>
      <w:r w:rsidR="00F77474">
        <w:rPr>
          <w:bCs/>
          <w:color w:val="000000"/>
          <w:sz w:val="24"/>
          <w:szCs w:val="24"/>
        </w:rPr>
        <w:t>s</w:t>
      </w:r>
      <w:r w:rsidR="006151E4">
        <w:rPr>
          <w:bCs/>
          <w:color w:val="000000"/>
          <w:sz w:val="24"/>
          <w:szCs w:val="24"/>
        </w:rPr>
        <w:t>.</w:t>
      </w:r>
    </w:p>
    <w:p w:rsidRPr="00844CD5" w:rsidR="00844CD5" w:rsidP="00844CD5" w:rsidRDefault="00844CD5" w14:paraId="5D94661E" w14:textId="34DE5B93">
      <w:pPr>
        <w:pStyle w:val="ListParagraph"/>
        <w:widowControl/>
        <w:numPr>
          <w:ilvl w:val="0"/>
          <w:numId w:val="4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844CD5">
        <w:rPr>
          <w:bCs/>
          <w:color w:val="000000"/>
          <w:sz w:val="24"/>
          <w:szCs w:val="24"/>
        </w:rPr>
        <w:t>meat is checked for doneness by touch</w:t>
      </w:r>
      <w:r w:rsidR="006151E4">
        <w:rPr>
          <w:bCs/>
          <w:color w:val="000000"/>
          <w:sz w:val="24"/>
          <w:szCs w:val="24"/>
        </w:rPr>
        <w:t>.</w:t>
      </w:r>
    </w:p>
    <w:p w:rsidR="00844CD5" w:rsidP="00844CD5" w:rsidRDefault="00844CD5" w14:paraId="3025059A" w14:textId="516BD4E4">
      <w:pPr>
        <w:pStyle w:val="ListParagraph"/>
        <w:widowControl/>
        <w:numPr>
          <w:ilvl w:val="0"/>
          <w:numId w:val="4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844CD5">
        <w:rPr>
          <w:bCs/>
          <w:color w:val="000000"/>
          <w:sz w:val="24"/>
          <w:szCs w:val="24"/>
        </w:rPr>
        <w:t>staff members are applying pesticides to eliminate pests</w:t>
      </w:r>
      <w:r w:rsidR="006151E4">
        <w:rPr>
          <w:bCs/>
          <w:color w:val="000000"/>
          <w:sz w:val="24"/>
          <w:szCs w:val="24"/>
        </w:rPr>
        <w:t>.</w:t>
      </w:r>
    </w:p>
    <w:p w:rsidRPr="00082ADA" w:rsidR="00C5108C" w:rsidP="00C5108C" w:rsidRDefault="00C5108C" w14:paraId="44F57562" w14:textId="030980A8">
      <w:pPr>
        <w:spacing w:after="30"/>
        <w:rPr>
          <w:bCs/>
          <w:color w:val="000000"/>
          <w:sz w:val="24"/>
          <w:szCs w:val="24"/>
        </w:rPr>
      </w:pPr>
    </w:p>
    <w:p w:rsidRPr="00082ADA" w:rsidR="0084535C" w:rsidP="0084535C" w:rsidRDefault="0084535C" w14:paraId="7A7D4AE7" w14:textId="252C3D7B">
      <w:pPr>
        <w:pStyle w:val="Bold"/>
      </w:pPr>
      <w:r w:rsidRPr="00082ADA">
        <w:t xml:space="preserve">Answer: </w:t>
      </w:r>
      <w:r w:rsidR="00F77474">
        <w:t>a</w:t>
      </w:r>
    </w:p>
    <w:p w:rsidRPr="00082ADA" w:rsidR="00F77474" w:rsidP="00F77474" w:rsidRDefault="00F77474" w14:paraId="07667B30" w14:textId="77777777">
      <w:pPr>
        <w:pStyle w:val="Bold"/>
      </w:pPr>
      <w:r w:rsidRPr="00082ADA">
        <w:t xml:space="preserve">Section: </w:t>
      </w:r>
      <w:r>
        <w:t>1.3</w:t>
      </w:r>
    </w:p>
    <w:p w:rsidRPr="00066CFF" w:rsidR="00145CB5" w:rsidP="00066CFF" w:rsidRDefault="00F77474" w14:paraId="1184F6F7" w14:textId="444EB42D">
      <w:pPr>
        <w:pStyle w:val="Bold"/>
      </w:pPr>
      <w:r w:rsidRPr="00082ADA">
        <w:t xml:space="preserve">Learning Objective: </w:t>
      </w:r>
      <w:r w:rsidR="00517F3C">
        <w:t xml:space="preserve">1-6 </w:t>
      </w:r>
      <w:r w:rsidRPr="00260EE3">
        <w:t>Summarize the food safety responsibilities of the person in charge of a foodservice operation</w:t>
      </w:r>
      <w:r w:rsidR="001B53D4">
        <w:t>.</w:t>
      </w:r>
    </w:p>
    <w:sectPr w:rsidRPr="00066CFF" w:rsidR="00145CB5" w:rsidSect="00927E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340" w:right="1340" w:bottom="1340" w:left="1340" w:header="961" w:footer="11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6756" w:rsidRDefault="00D76756" w14:paraId="2179607A" w14:textId="77777777">
      <w:r>
        <w:separator/>
      </w:r>
    </w:p>
  </w:endnote>
  <w:endnote w:type="continuationSeparator" w:id="0">
    <w:p w:rsidR="00D76756" w:rsidRDefault="00D76756" w14:paraId="14817FC6" w14:textId="77777777">
      <w:r>
        <w:continuationSeparator/>
      </w:r>
    </w:p>
  </w:endnote>
  <w:endnote w:type="continuationNotice" w:id="1">
    <w:p w:rsidR="00D76756" w:rsidRDefault="00D76756" w14:paraId="3A2CF46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957" w:rsidRDefault="00754957" w14:paraId="73B25F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4767F" w:rsidP="0034767F" w:rsidRDefault="0034767F" w14:paraId="3A865040" w14:textId="5004C8C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9EF" w:rsidP="009319EF" w:rsidRDefault="009319EF" w14:paraId="16778D44" w14:textId="77777777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  <w:p w:rsidR="0034767F" w:rsidP="0034767F" w:rsidRDefault="0034767F" w14:paraId="48589F24" w14:textId="7148F1F7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>
            <v:shapetype id="_x0000_t202" coordsize="21600,21600" o:spt="202" path="m,l,21600r21600,l21600,xe" w14:anchorId="4DC18882">
              <v:stroke joinstyle="miter"/>
              <v:path gradientshapeok="t" o:connecttype="rect"/>
            </v:shapetype>
            <v:shape id="Text Box 3" style="position:absolute;margin-left:71pt;margin-top:744.6pt;width:267.15pt;height:25.8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">
              <v:textbox inset="0,0,0,0">
                <w:txbxContent>
                  <w:p w:rsidR="009319EF" w:rsidP="009319EF" w:rsidRDefault="009319EF" w14:paraId="16778D44" w14:textId="77777777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  <w:p w:rsidR="0034767F" w:rsidP="0034767F" w:rsidRDefault="0034767F" w14:paraId="48589F24" w14:textId="7148F1F7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4767F" w:rsidRDefault="0034767F" w14:paraId="335AFDB2" w14:textId="62975C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34767F" w14:paraId="7F7E42C0" w14:textId="6D6F25A3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02AE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 w:rsidR="00754957">
                            <w:rPr>
                              <w:b/>
                              <w:sz w:val="14"/>
                            </w:rPr>
                            <w:t>0</w:t>
                          </w:r>
                        </w:p>
                        <w:p w:rsidR="00754957" w:rsidP="0034767F" w:rsidRDefault="00754957" w14:paraId="5C03CDB5" w14:textId="77777777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>
            <v:shape id="Text Box 2" style="position:absolute;margin-left:500.95pt;margin-top:747.35pt;width:40.65pt;height:9.7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" w14:anchorId="2774D61C">
              <v:textbox inset="0,0,0,0">
                <w:txbxContent>
                  <w:p w:rsidR="0034767F" w:rsidP="0034767F" w:rsidRDefault="0034767F" w14:paraId="7F7E42C0" w14:textId="6D6F25A3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02AE">
                      <w:rPr>
                        <w:b/>
                        <w:noProof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 w:rsidR="00754957">
                      <w:rPr>
                        <w:b/>
                        <w:sz w:val="14"/>
                      </w:rPr>
                      <w:t>0</w:t>
                    </w:r>
                  </w:p>
                  <w:p w:rsidR="00754957" w:rsidP="0034767F" w:rsidRDefault="00754957" w14:paraId="5C03CDB5" w14:textId="77777777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4767F" w:rsidP="0034767F" w:rsidRDefault="0034767F" w14:paraId="27139A17" w14:textId="7777777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9319EF" w14:paraId="17A41225" w14:textId="7C34D353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 w:rsidR="0034767F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>
            <v:shapetype id="_x0000_t202" coordsize="21600,21600" o:spt="202" path="m,l,21600r21600,l21600,xe" w14:anchorId="360B3055">
              <v:stroke joinstyle="miter"/>
              <v:path gradientshapeok="t" o:connecttype="rect"/>
            </v:shapetype>
            <v:shape id="_x0000_s1029" style="position:absolute;margin-left:71pt;margin-top:744.6pt;width:267.15pt;height:25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">
              <v:textbox inset="0,0,0,0">
                <w:txbxContent>
                  <w:p w:rsidR="0034767F" w:rsidP="0034767F" w:rsidRDefault="009319EF" w14:paraId="17A41225" w14:textId="7C34D353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 w:rsidR="0034767F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34767F" w14:paraId="43E75F24" w14:textId="0700FE47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02AE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754957">
                            <w:rPr>
                              <w:b/>
                              <w:sz w:val="14"/>
                            </w:rPr>
                            <w:t>10</w:t>
                          </w:r>
                        </w:p>
                        <w:p w:rsidR="00754957" w:rsidP="0034767F" w:rsidRDefault="00754957" w14:paraId="4C27A5CF" w14:textId="77777777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>
            <v:shape id="_x0000_s1030" style="position:absolute;margin-left:500.35pt;margin-top:747.35pt;width:40.65pt;height:9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" w14:anchorId="41FEC65C">
              <v:textbox inset="0,0,0,0">
                <w:txbxContent>
                  <w:p w:rsidR="0034767F" w:rsidP="0034767F" w:rsidRDefault="0034767F" w14:paraId="43E75F24" w14:textId="0700FE47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02AE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754957">
                      <w:rPr>
                        <w:b/>
                        <w:sz w:val="14"/>
                      </w:rPr>
                      <w:t>10</w:t>
                    </w:r>
                  </w:p>
                  <w:p w:rsidR="00754957" w:rsidP="0034767F" w:rsidRDefault="00754957" w14:paraId="4C27A5CF" w14:textId="77777777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4767F" w:rsidRDefault="0034767F" w14:paraId="55F19A5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6756" w:rsidRDefault="00D76756" w14:paraId="12A9A8F8" w14:textId="77777777">
      <w:r>
        <w:separator/>
      </w:r>
    </w:p>
  </w:footnote>
  <w:footnote w:type="continuationSeparator" w:id="0">
    <w:p w:rsidR="00D76756" w:rsidRDefault="00D76756" w14:paraId="24B2338C" w14:textId="77777777">
      <w:r>
        <w:continuationSeparator/>
      </w:r>
    </w:p>
  </w:footnote>
  <w:footnote w:type="continuationNotice" w:id="1">
    <w:p w:rsidR="00D76756" w:rsidRDefault="00D76756" w14:paraId="65F3F0C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957" w:rsidRDefault="00754957" w14:paraId="2AE1209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45CB5" w:rsidRDefault="00145CB5" w14:paraId="6BC72CB3" w14:textId="10DA8AD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CB5" w:rsidRDefault="00145CB5" w14:paraId="256F8D28" w14:textId="2F0001C1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DE02AE">
                            <w:rPr>
                              <w:rFonts w:ascii="Arial Black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E33C16">
                            <w:rPr>
                              <w:rFonts w:ascii="Arial Black"/>
                              <w:sz w:val="28"/>
                            </w:rPr>
                            <w:t>Keeping Food Safe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>
            <v:shapetype id="_x0000_t202" coordsize="21600,21600" o:spt="202" path="m,l,21600r21600,l21600,xe" w14:anchorId="02D5EB7A">
              <v:stroke joinstyle="miter"/>
              <v:path gradientshapeok="t" o:connecttype="rect"/>
            </v:shapetype>
            <v:shape id="Text Box 1" style="position:absolute;margin-left:114.45pt;margin-top:47.05pt;width:383pt;height:2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">
              <v:textbox inset="0,0,0,0">
                <w:txbxContent>
                  <w:p w:rsidR="00145CB5" w:rsidRDefault="00145CB5" w14:paraId="256F8D28" w14:textId="2F0001C1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DE02AE">
                      <w:rPr>
                        <w:rFonts w:ascii="Arial Black"/>
                        <w:sz w:val="28"/>
                      </w:rPr>
                      <w:t>1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E33C16">
                      <w:rPr>
                        <w:rFonts w:ascii="Arial Black"/>
                        <w:sz w:val="28"/>
                      </w:rPr>
                      <w:t>Keeping Food Safe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957" w:rsidRDefault="00754957" w14:paraId="4B9005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1FC"/>
    <w:multiLevelType w:val="hybridMultilevel"/>
    <w:tmpl w:val="0D4A401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8071809"/>
    <w:multiLevelType w:val="hybridMultilevel"/>
    <w:tmpl w:val="77C8D9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B7D6181"/>
    <w:multiLevelType w:val="hybridMultilevel"/>
    <w:tmpl w:val="950219D0"/>
    <w:lvl w:ilvl="0" w:tplc="AA002FDA">
      <w:start w:val="1"/>
      <w:numFmt w:val="decimal"/>
      <w:lvlText w:val="%1."/>
      <w:lvlJc w:val="left"/>
      <w:pPr>
        <w:ind w:left="460" w:hanging="360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</w:rPr>
    </w:lvl>
    <w:lvl w:ilvl="1" w:tplc="2B6AEB08">
      <w:start w:val="1"/>
      <w:numFmt w:val="lowerLetter"/>
      <w:lvlText w:val="%2."/>
      <w:lvlJc w:val="left"/>
      <w:pPr>
        <w:ind w:left="820" w:hanging="360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</w:rPr>
    </w:lvl>
    <w:lvl w:ilvl="2" w:tplc="22D82D58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DFEA96F2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3EFA8786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B53AF7C0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43D817E6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4836A67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5FA48EFC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7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CB4568B"/>
    <w:multiLevelType w:val="hybridMultilevel"/>
    <w:tmpl w:val="6262BD5E"/>
    <w:lvl w:ilvl="0" w:tplc="450409C8">
      <w:start w:val="1"/>
      <w:numFmt w:val="lowerLetter"/>
      <w:lvlText w:val="%1."/>
      <w:lvlJc w:val="left"/>
      <w:pPr>
        <w:ind w:left="8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1F5536C7"/>
    <w:multiLevelType w:val="hybridMultilevel"/>
    <w:tmpl w:val="BE007D9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290449FB"/>
    <w:multiLevelType w:val="hybridMultilevel"/>
    <w:tmpl w:val="9BCC7796"/>
    <w:lvl w:ilvl="0" w:tplc="04090019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5" w15:restartNumberingAfterBreak="0">
    <w:nsid w:val="2B367E9A"/>
    <w:multiLevelType w:val="hybridMultilevel"/>
    <w:tmpl w:val="946C927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58609DB"/>
    <w:multiLevelType w:val="hybridMultilevel"/>
    <w:tmpl w:val="B2D6335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5E26E65"/>
    <w:multiLevelType w:val="hybridMultilevel"/>
    <w:tmpl w:val="52166A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080533"/>
    <w:multiLevelType w:val="hybridMultilevel"/>
    <w:tmpl w:val="59EC3ED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BF11815"/>
    <w:multiLevelType w:val="hybridMultilevel"/>
    <w:tmpl w:val="A6CE9D2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5CC2E41"/>
    <w:multiLevelType w:val="hybridMultilevel"/>
    <w:tmpl w:val="5B9A83F6"/>
    <w:lvl w:ilvl="0" w:tplc="F650221C">
      <w:start w:val="1"/>
      <w:numFmt w:val="lowerLetter"/>
      <w:lvlText w:val="%1."/>
      <w:lvlJc w:val="left"/>
      <w:pPr>
        <w:ind w:left="720" w:hanging="360"/>
      </w:pPr>
    </w:lvl>
    <w:lvl w:ilvl="1" w:tplc="E02A3B7E">
      <w:start w:val="1"/>
      <w:numFmt w:val="lowerLetter"/>
      <w:lvlText w:val="%2."/>
      <w:lvlJc w:val="left"/>
      <w:pPr>
        <w:ind w:left="1440" w:hanging="360"/>
      </w:pPr>
    </w:lvl>
    <w:lvl w:ilvl="2" w:tplc="A7A4D038">
      <w:start w:val="1"/>
      <w:numFmt w:val="lowerRoman"/>
      <w:lvlText w:val="%3."/>
      <w:lvlJc w:val="right"/>
      <w:pPr>
        <w:ind w:left="2160" w:hanging="180"/>
      </w:pPr>
    </w:lvl>
    <w:lvl w:ilvl="3" w:tplc="AF1AE958">
      <w:start w:val="1"/>
      <w:numFmt w:val="decimal"/>
      <w:lvlText w:val="%4."/>
      <w:lvlJc w:val="left"/>
      <w:pPr>
        <w:ind w:left="2880" w:hanging="360"/>
      </w:pPr>
    </w:lvl>
    <w:lvl w:ilvl="4" w:tplc="88DAAE5E">
      <w:start w:val="1"/>
      <w:numFmt w:val="lowerLetter"/>
      <w:lvlText w:val="%5."/>
      <w:lvlJc w:val="left"/>
      <w:pPr>
        <w:ind w:left="3600" w:hanging="360"/>
      </w:pPr>
    </w:lvl>
    <w:lvl w:ilvl="5" w:tplc="E71EF7A0">
      <w:start w:val="1"/>
      <w:numFmt w:val="lowerRoman"/>
      <w:lvlText w:val="%6."/>
      <w:lvlJc w:val="right"/>
      <w:pPr>
        <w:ind w:left="4320" w:hanging="180"/>
      </w:pPr>
    </w:lvl>
    <w:lvl w:ilvl="6" w:tplc="80222E58">
      <w:start w:val="1"/>
      <w:numFmt w:val="decimal"/>
      <w:lvlText w:val="%7."/>
      <w:lvlJc w:val="left"/>
      <w:pPr>
        <w:ind w:left="5040" w:hanging="360"/>
      </w:pPr>
    </w:lvl>
    <w:lvl w:ilvl="7" w:tplc="2E1EBEA4">
      <w:start w:val="1"/>
      <w:numFmt w:val="lowerLetter"/>
      <w:lvlText w:val="%8."/>
      <w:lvlJc w:val="left"/>
      <w:pPr>
        <w:ind w:left="5760" w:hanging="360"/>
      </w:pPr>
    </w:lvl>
    <w:lvl w:ilvl="8" w:tplc="20C6BE1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3" w15:restartNumberingAfterBreak="0">
    <w:nsid w:val="60C70313"/>
    <w:multiLevelType w:val="hybridMultilevel"/>
    <w:tmpl w:val="FA3EA3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6" w15:restartNumberingAfterBreak="0">
    <w:nsid w:val="639642D4"/>
    <w:multiLevelType w:val="hybridMultilevel"/>
    <w:tmpl w:val="71089820"/>
    <w:lvl w:ilvl="0" w:tplc="FFFFFFFF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22B3E08"/>
    <w:multiLevelType w:val="hybridMultilevel"/>
    <w:tmpl w:val="E70A23F6"/>
    <w:lvl w:ilvl="0" w:tplc="204A0148">
      <w:start w:val="1"/>
      <w:numFmt w:val="lowerLetter"/>
      <w:lvlText w:val="%1."/>
      <w:lvlJc w:val="left"/>
      <w:pPr>
        <w:ind w:left="720" w:hanging="360"/>
      </w:pPr>
    </w:lvl>
    <w:lvl w:ilvl="1" w:tplc="64C09774">
      <w:start w:val="1"/>
      <w:numFmt w:val="lowerLetter"/>
      <w:lvlText w:val="%2."/>
      <w:lvlJc w:val="left"/>
      <w:pPr>
        <w:ind w:left="1440" w:hanging="360"/>
      </w:pPr>
    </w:lvl>
    <w:lvl w:ilvl="2" w:tplc="E80A7CF2">
      <w:start w:val="1"/>
      <w:numFmt w:val="lowerRoman"/>
      <w:lvlText w:val="%3."/>
      <w:lvlJc w:val="right"/>
      <w:pPr>
        <w:ind w:left="2160" w:hanging="180"/>
      </w:pPr>
    </w:lvl>
    <w:lvl w:ilvl="3" w:tplc="CDA6EEEE">
      <w:start w:val="1"/>
      <w:numFmt w:val="decimal"/>
      <w:lvlText w:val="%4."/>
      <w:lvlJc w:val="left"/>
      <w:pPr>
        <w:ind w:left="2880" w:hanging="360"/>
      </w:pPr>
    </w:lvl>
    <w:lvl w:ilvl="4" w:tplc="BB46270E">
      <w:start w:val="1"/>
      <w:numFmt w:val="lowerLetter"/>
      <w:lvlText w:val="%5."/>
      <w:lvlJc w:val="left"/>
      <w:pPr>
        <w:ind w:left="3600" w:hanging="360"/>
      </w:pPr>
    </w:lvl>
    <w:lvl w:ilvl="5" w:tplc="CCC086DA">
      <w:start w:val="1"/>
      <w:numFmt w:val="lowerRoman"/>
      <w:lvlText w:val="%6."/>
      <w:lvlJc w:val="right"/>
      <w:pPr>
        <w:ind w:left="4320" w:hanging="180"/>
      </w:pPr>
    </w:lvl>
    <w:lvl w:ilvl="6" w:tplc="E93AE442">
      <w:start w:val="1"/>
      <w:numFmt w:val="decimal"/>
      <w:lvlText w:val="%7."/>
      <w:lvlJc w:val="left"/>
      <w:pPr>
        <w:ind w:left="5040" w:hanging="360"/>
      </w:pPr>
    </w:lvl>
    <w:lvl w:ilvl="7" w:tplc="7A047750">
      <w:start w:val="1"/>
      <w:numFmt w:val="lowerLetter"/>
      <w:lvlText w:val="%8."/>
      <w:lvlJc w:val="left"/>
      <w:pPr>
        <w:ind w:left="5760" w:hanging="360"/>
      </w:pPr>
    </w:lvl>
    <w:lvl w:ilvl="8" w:tplc="DA020FD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7733B44"/>
    <w:multiLevelType w:val="hybridMultilevel"/>
    <w:tmpl w:val="9DBE32D8"/>
    <w:lvl w:ilvl="0" w:tplc="F648E85A">
      <w:start w:val="1"/>
      <w:numFmt w:val="lowerLetter"/>
      <w:lvlText w:val="%1."/>
      <w:lvlJc w:val="left"/>
      <w:pPr>
        <w:ind w:left="720" w:hanging="360"/>
      </w:pPr>
    </w:lvl>
    <w:lvl w:ilvl="1" w:tplc="426ECD56">
      <w:start w:val="1"/>
      <w:numFmt w:val="lowerLetter"/>
      <w:lvlText w:val="%2."/>
      <w:lvlJc w:val="left"/>
      <w:pPr>
        <w:ind w:left="1440" w:hanging="360"/>
      </w:pPr>
    </w:lvl>
    <w:lvl w:ilvl="2" w:tplc="EF701EDA">
      <w:start w:val="1"/>
      <w:numFmt w:val="lowerRoman"/>
      <w:lvlText w:val="%3."/>
      <w:lvlJc w:val="right"/>
      <w:pPr>
        <w:ind w:left="2160" w:hanging="180"/>
      </w:pPr>
    </w:lvl>
    <w:lvl w:ilvl="3" w:tplc="1764CE24">
      <w:start w:val="1"/>
      <w:numFmt w:val="decimal"/>
      <w:lvlText w:val="%4."/>
      <w:lvlJc w:val="left"/>
      <w:pPr>
        <w:ind w:left="2880" w:hanging="360"/>
      </w:pPr>
    </w:lvl>
    <w:lvl w:ilvl="4" w:tplc="BE2294B4">
      <w:start w:val="1"/>
      <w:numFmt w:val="lowerLetter"/>
      <w:lvlText w:val="%5."/>
      <w:lvlJc w:val="left"/>
      <w:pPr>
        <w:ind w:left="3600" w:hanging="360"/>
      </w:pPr>
    </w:lvl>
    <w:lvl w:ilvl="5" w:tplc="2290784C">
      <w:start w:val="1"/>
      <w:numFmt w:val="lowerRoman"/>
      <w:lvlText w:val="%6."/>
      <w:lvlJc w:val="right"/>
      <w:pPr>
        <w:ind w:left="4320" w:hanging="180"/>
      </w:pPr>
    </w:lvl>
    <w:lvl w:ilvl="6" w:tplc="733AFB0E">
      <w:start w:val="1"/>
      <w:numFmt w:val="decimal"/>
      <w:lvlText w:val="%7."/>
      <w:lvlJc w:val="left"/>
      <w:pPr>
        <w:ind w:left="5040" w:hanging="360"/>
      </w:pPr>
    </w:lvl>
    <w:lvl w:ilvl="7" w:tplc="FF90F812">
      <w:start w:val="1"/>
      <w:numFmt w:val="lowerLetter"/>
      <w:lvlText w:val="%8."/>
      <w:lvlJc w:val="left"/>
      <w:pPr>
        <w:ind w:left="5760" w:hanging="360"/>
      </w:pPr>
    </w:lvl>
    <w:lvl w:ilvl="8" w:tplc="87C62EE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43"/>
  </w:num>
  <w:num w:numId="2">
    <w:abstractNumId w:val="40"/>
  </w:num>
  <w:num w:numId="3">
    <w:abstractNumId w:val="29"/>
  </w:num>
  <w:num w:numId="4">
    <w:abstractNumId w:val="35"/>
  </w:num>
  <w:num w:numId="5">
    <w:abstractNumId w:val="6"/>
  </w:num>
  <w:num w:numId="6">
    <w:abstractNumId w:val="32"/>
  </w:num>
  <w:num w:numId="7">
    <w:abstractNumId w:val="36"/>
  </w:num>
  <w:num w:numId="8">
    <w:abstractNumId w:val="25"/>
  </w:num>
  <w:num w:numId="9">
    <w:abstractNumId w:val="28"/>
  </w:num>
  <w:num w:numId="10">
    <w:abstractNumId w:val="3"/>
  </w:num>
  <w:num w:numId="11">
    <w:abstractNumId w:val="11"/>
  </w:num>
  <w:num w:numId="12">
    <w:abstractNumId w:val="21"/>
  </w:num>
  <w:num w:numId="13">
    <w:abstractNumId w:val="30"/>
  </w:num>
  <w:num w:numId="14">
    <w:abstractNumId w:val="14"/>
  </w:num>
  <w:num w:numId="15">
    <w:abstractNumId w:val="16"/>
  </w:num>
  <w:num w:numId="16">
    <w:abstractNumId w:val="1"/>
  </w:num>
  <w:num w:numId="17">
    <w:abstractNumId w:val="31"/>
  </w:num>
  <w:num w:numId="18">
    <w:abstractNumId w:val="42"/>
  </w:num>
  <w:num w:numId="19">
    <w:abstractNumId w:val="7"/>
  </w:num>
  <w:num w:numId="20">
    <w:abstractNumId w:val="8"/>
  </w:num>
  <w:num w:numId="21">
    <w:abstractNumId w:val="23"/>
  </w:num>
  <w:num w:numId="22">
    <w:abstractNumId w:val="2"/>
  </w:num>
  <w:num w:numId="23">
    <w:abstractNumId w:val="27"/>
  </w:num>
  <w:num w:numId="24">
    <w:abstractNumId w:val="19"/>
  </w:num>
  <w:num w:numId="25">
    <w:abstractNumId w:val="12"/>
  </w:num>
  <w:num w:numId="26">
    <w:abstractNumId w:val="37"/>
  </w:num>
  <w:num w:numId="27">
    <w:abstractNumId w:val="46"/>
  </w:num>
  <w:num w:numId="28">
    <w:abstractNumId w:val="24"/>
  </w:num>
  <w:num w:numId="29">
    <w:abstractNumId w:val="41"/>
  </w:num>
  <w:num w:numId="30">
    <w:abstractNumId w:val="34"/>
  </w:num>
  <w:num w:numId="31">
    <w:abstractNumId w:val="39"/>
  </w:num>
  <w:num w:numId="32">
    <w:abstractNumId w:val="20"/>
  </w:num>
  <w:num w:numId="33">
    <w:abstractNumId w:val="10"/>
  </w:num>
  <w:num w:numId="34">
    <w:abstractNumId w:val="17"/>
  </w:num>
  <w:num w:numId="35">
    <w:abstractNumId w:val="33"/>
  </w:num>
  <w:num w:numId="36">
    <w:abstractNumId w:val="44"/>
  </w:num>
  <w:num w:numId="37">
    <w:abstractNumId w:val="15"/>
  </w:num>
  <w:num w:numId="38">
    <w:abstractNumId w:val="5"/>
  </w:num>
  <w:num w:numId="39">
    <w:abstractNumId w:val="22"/>
  </w:num>
  <w:num w:numId="40">
    <w:abstractNumId w:val="45"/>
  </w:num>
  <w:num w:numId="41">
    <w:abstractNumId w:val="9"/>
  </w:num>
  <w:num w:numId="42">
    <w:abstractNumId w:val="0"/>
  </w:num>
  <w:num w:numId="43">
    <w:abstractNumId w:val="18"/>
  </w:num>
  <w:num w:numId="44">
    <w:abstractNumId w:val="4"/>
  </w:num>
  <w:num w:numId="45">
    <w:abstractNumId w:val="13"/>
  </w:num>
  <w:num w:numId="46">
    <w:abstractNumId w:val="38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01632"/>
    <w:rsid w:val="00011842"/>
    <w:rsid w:val="00021715"/>
    <w:rsid w:val="00021AB8"/>
    <w:rsid w:val="000258E3"/>
    <w:rsid w:val="00027225"/>
    <w:rsid w:val="000304B8"/>
    <w:rsid w:val="00031018"/>
    <w:rsid w:val="000342E7"/>
    <w:rsid w:val="0003657B"/>
    <w:rsid w:val="00037714"/>
    <w:rsid w:val="000415B7"/>
    <w:rsid w:val="0004794E"/>
    <w:rsid w:val="00063251"/>
    <w:rsid w:val="00063E24"/>
    <w:rsid w:val="00066CFF"/>
    <w:rsid w:val="00082ADA"/>
    <w:rsid w:val="00085881"/>
    <w:rsid w:val="00086F50"/>
    <w:rsid w:val="00087B25"/>
    <w:rsid w:val="000978FA"/>
    <w:rsid w:val="000A0B88"/>
    <w:rsid w:val="000B0BD0"/>
    <w:rsid w:val="000B254D"/>
    <w:rsid w:val="000B69EF"/>
    <w:rsid w:val="000B7065"/>
    <w:rsid w:val="000C0E35"/>
    <w:rsid w:val="000C243E"/>
    <w:rsid w:val="000D2F10"/>
    <w:rsid w:val="000E5DEE"/>
    <w:rsid w:val="000F01BB"/>
    <w:rsid w:val="000F5A12"/>
    <w:rsid w:val="0010700C"/>
    <w:rsid w:val="001109E4"/>
    <w:rsid w:val="001154A7"/>
    <w:rsid w:val="00120A38"/>
    <w:rsid w:val="001262B0"/>
    <w:rsid w:val="00131373"/>
    <w:rsid w:val="00135971"/>
    <w:rsid w:val="00136C1B"/>
    <w:rsid w:val="00144576"/>
    <w:rsid w:val="00145CB5"/>
    <w:rsid w:val="00164C3D"/>
    <w:rsid w:val="00166CF2"/>
    <w:rsid w:val="00174A73"/>
    <w:rsid w:val="00190C0D"/>
    <w:rsid w:val="00197D44"/>
    <w:rsid w:val="001A4F58"/>
    <w:rsid w:val="001A6BD8"/>
    <w:rsid w:val="001B53D4"/>
    <w:rsid w:val="001B5DF5"/>
    <w:rsid w:val="001C320C"/>
    <w:rsid w:val="001C5D5E"/>
    <w:rsid w:val="001D01F4"/>
    <w:rsid w:val="001D1734"/>
    <w:rsid w:val="001E077A"/>
    <w:rsid w:val="001F60D3"/>
    <w:rsid w:val="001F64CF"/>
    <w:rsid w:val="00211F64"/>
    <w:rsid w:val="00243196"/>
    <w:rsid w:val="00251681"/>
    <w:rsid w:val="00254279"/>
    <w:rsid w:val="00260EE3"/>
    <w:rsid w:val="002665C5"/>
    <w:rsid w:val="00281155"/>
    <w:rsid w:val="002849D1"/>
    <w:rsid w:val="002C0436"/>
    <w:rsid w:val="002C63F7"/>
    <w:rsid w:val="002D1511"/>
    <w:rsid w:val="002D2AF3"/>
    <w:rsid w:val="002D2B3E"/>
    <w:rsid w:val="002E5D13"/>
    <w:rsid w:val="002F1F0E"/>
    <w:rsid w:val="002F76B1"/>
    <w:rsid w:val="00335FFC"/>
    <w:rsid w:val="0034767F"/>
    <w:rsid w:val="00355BDC"/>
    <w:rsid w:val="00357192"/>
    <w:rsid w:val="00367247"/>
    <w:rsid w:val="003674CD"/>
    <w:rsid w:val="0037043D"/>
    <w:rsid w:val="00376D1C"/>
    <w:rsid w:val="003800E9"/>
    <w:rsid w:val="00381028"/>
    <w:rsid w:val="0038240F"/>
    <w:rsid w:val="00384B85"/>
    <w:rsid w:val="00387703"/>
    <w:rsid w:val="00390691"/>
    <w:rsid w:val="003A25F5"/>
    <w:rsid w:val="003A4AAB"/>
    <w:rsid w:val="003B0217"/>
    <w:rsid w:val="003C1CD7"/>
    <w:rsid w:val="003D3D8A"/>
    <w:rsid w:val="003D7441"/>
    <w:rsid w:val="003F2616"/>
    <w:rsid w:val="003F3E77"/>
    <w:rsid w:val="00401BF4"/>
    <w:rsid w:val="0040338A"/>
    <w:rsid w:val="00425436"/>
    <w:rsid w:val="0042551E"/>
    <w:rsid w:val="00432297"/>
    <w:rsid w:val="00432544"/>
    <w:rsid w:val="004348CA"/>
    <w:rsid w:val="004405A9"/>
    <w:rsid w:val="0044082A"/>
    <w:rsid w:val="00443DD2"/>
    <w:rsid w:val="00453B47"/>
    <w:rsid w:val="00455213"/>
    <w:rsid w:val="0048794E"/>
    <w:rsid w:val="00492918"/>
    <w:rsid w:val="004A0FAF"/>
    <w:rsid w:val="004A2CD2"/>
    <w:rsid w:val="004A4FB7"/>
    <w:rsid w:val="004B3F27"/>
    <w:rsid w:val="004E07AB"/>
    <w:rsid w:val="004E62E9"/>
    <w:rsid w:val="004E704E"/>
    <w:rsid w:val="004F5DFF"/>
    <w:rsid w:val="00503A21"/>
    <w:rsid w:val="0051020A"/>
    <w:rsid w:val="005110B1"/>
    <w:rsid w:val="00517F3C"/>
    <w:rsid w:val="005406E2"/>
    <w:rsid w:val="005479E0"/>
    <w:rsid w:val="00576208"/>
    <w:rsid w:val="005B45DD"/>
    <w:rsid w:val="005C5C51"/>
    <w:rsid w:val="005D5A03"/>
    <w:rsid w:val="005E1F00"/>
    <w:rsid w:val="005E6A86"/>
    <w:rsid w:val="0061029F"/>
    <w:rsid w:val="006151E4"/>
    <w:rsid w:val="006204B3"/>
    <w:rsid w:val="00630679"/>
    <w:rsid w:val="00637B92"/>
    <w:rsid w:val="00656A57"/>
    <w:rsid w:val="00670C67"/>
    <w:rsid w:val="00692379"/>
    <w:rsid w:val="006D5A7C"/>
    <w:rsid w:val="006E7C49"/>
    <w:rsid w:val="006F26D7"/>
    <w:rsid w:val="0070630C"/>
    <w:rsid w:val="0070701D"/>
    <w:rsid w:val="00715135"/>
    <w:rsid w:val="007228C5"/>
    <w:rsid w:val="00730B2A"/>
    <w:rsid w:val="00731BBB"/>
    <w:rsid w:val="00734DAF"/>
    <w:rsid w:val="00735841"/>
    <w:rsid w:val="00754957"/>
    <w:rsid w:val="007600B7"/>
    <w:rsid w:val="00766FC4"/>
    <w:rsid w:val="00773163"/>
    <w:rsid w:val="00774221"/>
    <w:rsid w:val="007749E2"/>
    <w:rsid w:val="00785DAA"/>
    <w:rsid w:val="00791311"/>
    <w:rsid w:val="0079767D"/>
    <w:rsid w:val="007A54A4"/>
    <w:rsid w:val="007B4386"/>
    <w:rsid w:val="007B5BFA"/>
    <w:rsid w:val="007D269D"/>
    <w:rsid w:val="007F2687"/>
    <w:rsid w:val="008113FC"/>
    <w:rsid w:val="00812AB4"/>
    <w:rsid w:val="00814D27"/>
    <w:rsid w:val="00823081"/>
    <w:rsid w:val="00827D2C"/>
    <w:rsid w:val="008321D5"/>
    <w:rsid w:val="00844CD5"/>
    <w:rsid w:val="0084535C"/>
    <w:rsid w:val="00851027"/>
    <w:rsid w:val="00857A72"/>
    <w:rsid w:val="008628AD"/>
    <w:rsid w:val="00872F9E"/>
    <w:rsid w:val="00891458"/>
    <w:rsid w:val="0089321E"/>
    <w:rsid w:val="008A5A01"/>
    <w:rsid w:val="008C7F6B"/>
    <w:rsid w:val="008D3E36"/>
    <w:rsid w:val="008F61FB"/>
    <w:rsid w:val="009017C1"/>
    <w:rsid w:val="00907DE5"/>
    <w:rsid w:val="0091182C"/>
    <w:rsid w:val="00913071"/>
    <w:rsid w:val="00915D14"/>
    <w:rsid w:val="00927EF8"/>
    <w:rsid w:val="009313BE"/>
    <w:rsid w:val="009319EF"/>
    <w:rsid w:val="00953B0B"/>
    <w:rsid w:val="00962500"/>
    <w:rsid w:val="00962680"/>
    <w:rsid w:val="009766CC"/>
    <w:rsid w:val="009773B9"/>
    <w:rsid w:val="009803F8"/>
    <w:rsid w:val="00984860"/>
    <w:rsid w:val="009A0CF9"/>
    <w:rsid w:val="009A7823"/>
    <w:rsid w:val="009B6393"/>
    <w:rsid w:val="009D1BEF"/>
    <w:rsid w:val="009D2AC0"/>
    <w:rsid w:val="009E62FB"/>
    <w:rsid w:val="00A04890"/>
    <w:rsid w:val="00A06E51"/>
    <w:rsid w:val="00A132A6"/>
    <w:rsid w:val="00A135FD"/>
    <w:rsid w:val="00A34948"/>
    <w:rsid w:val="00A43C20"/>
    <w:rsid w:val="00A45A66"/>
    <w:rsid w:val="00A5083E"/>
    <w:rsid w:val="00A5122B"/>
    <w:rsid w:val="00A67AD8"/>
    <w:rsid w:val="00A743D8"/>
    <w:rsid w:val="00A87BA5"/>
    <w:rsid w:val="00A9405E"/>
    <w:rsid w:val="00AA049D"/>
    <w:rsid w:val="00AA2FC2"/>
    <w:rsid w:val="00AA429F"/>
    <w:rsid w:val="00AA5873"/>
    <w:rsid w:val="00AA6FF8"/>
    <w:rsid w:val="00AA7CA7"/>
    <w:rsid w:val="00AB5A3E"/>
    <w:rsid w:val="00AC6CDB"/>
    <w:rsid w:val="00AD2D0E"/>
    <w:rsid w:val="00AD47D3"/>
    <w:rsid w:val="00AE4937"/>
    <w:rsid w:val="00AF2D3D"/>
    <w:rsid w:val="00AF2EB1"/>
    <w:rsid w:val="00B001FC"/>
    <w:rsid w:val="00B06DA6"/>
    <w:rsid w:val="00B07A03"/>
    <w:rsid w:val="00B151DF"/>
    <w:rsid w:val="00B17510"/>
    <w:rsid w:val="00B17819"/>
    <w:rsid w:val="00B20519"/>
    <w:rsid w:val="00B254E6"/>
    <w:rsid w:val="00B274AA"/>
    <w:rsid w:val="00B340C7"/>
    <w:rsid w:val="00B3514E"/>
    <w:rsid w:val="00B429B8"/>
    <w:rsid w:val="00B474B8"/>
    <w:rsid w:val="00B51AE9"/>
    <w:rsid w:val="00B57CF9"/>
    <w:rsid w:val="00B616F6"/>
    <w:rsid w:val="00B72B2F"/>
    <w:rsid w:val="00B7600D"/>
    <w:rsid w:val="00B77551"/>
    <w:rsid w:val="00B77CAD"/>
    <w:rsid w:val="00B8335D"/>
    <w:rsid w:val="00B95B00"/>
    <w:rsid w:val="00B9602B"/>
    <w:rsid w:val="00B97057"/>
    <w:rsid w:val="00B9713E"/>
    <w:rsid w:val="00BA4CEC"/>
    <w:rsid w:val="00BA51D6"/>
    <w:rsid w:val="00BB1CCE"/>
    <w:rsid w:val="00BB26DE"/>
    <w:rsid w:val="00BC19A2"/>
    <w:rsid w:val="00BC6F2D"/>
    <w:rsid w:val="00BD5C46"/>
    <w:rsid w:val="00BF2989"/>
    <w:rsid w:val="00BF7375"/>
    <w:rsid w:val="00C065CA"/>
    <w:rsid w:val="00C075C5"/>
    <w:rsid w:val="00C118EE"/>
    <w:rsid w:val="00C14C10"/>
    <w:rsid w:val="00C2134F"/>
    <w:rsid w:val="00C2321D"/>
    <w:rsid w:val="00C23B28"/>
    <w:rsid w:val="00C33F90"/>
    <w:rsid w:val="00C40F68"/>
    <w:rsid w:val="00C4658A"/>
    <w:rsid w:val="00C5108C"/>
    <w:rsid w:val="00C51A91"/>
    <w:rsid w:val="00C6036D"/>
    <w:rsid w:val="00C62563"/>
    <w:rsid w:val="00C64EF5"/>
    <w:rsid w:val="00C65095"/>
    <w:rsid w:val="00C721F1"/>
    <w:rsid w:val="00C80C0D"/>
    <w:rsid w:val="00C8290E"/>
    <w:rsid w:val="00C83DEE"/>
    <w:rsid w:val="00C860A1"/>
    <w:rsid w:val="00C94A70"/>
    <w:rsid w:val="00C965EA"/>
    <w:rsid w:val="00CA397F"/>
    <w:rsid w:val="00CD0045"/>
    <w:rsid w:val="00CD3D3F"/>
    <w:rsid w:val="00CE2854"/>
    <w:rsid w:val="00D203C6"/>
    <w:rsid w:val="00D30027"/>
    <w:rsid w:val="00D3005E"/>
    <w:rsid w:val="00D3144B"/>
    <w:rsid w:val="00D5561D"/>
    <w:rsid w:val="00D76756"/>
    <w:rsid w:val="00D860C1"/>
    <w:rsid w:val="00D90332"/>
    <w:rsid w:val="00D937B1"/>
    <w:rsid w:val="00DA7670"/>
    <w:rsid w:val="00DE02AE"/>
    <w:rsid w:val="00DE53B2"/>
    <w:rsid w:val="00DF22CD"/>
    <w:rsid w:val="00DF4A6C"/>
    <w:rsid w:val="00DF4CCC"/>
    <w:rsid w:val="00E0343A"/>
    <w:rsid w:val="00E11E5E"/>
    <w:rsid w:val="00E125F7"/>
    <w:rsid w:val="00E1361B"/>
    <w:rsid w:val="00E270AA"/>
    <w:rsid w:val="00E32762"/>
    <w:rsid w:val="00E33C16"/>
    <w:rsid w:val="00E43DBD"/>
    <w:rsid w:val="00E47EFF"/>
    <w:rsid w:val="00E611F3"/>
    <w:rsid w:val="00E6623D"/>
    <w:rsid w:val="00E71446"/>
    <w:rsid w:val="00E766F0"/>
    <w:rsid w:val="00E77173"/>
    <w:rsid w:val="00E945AB"/>
    <w:rsid w:val="00EA61F2"/>
    <w:rsid w:val="00EB111A"/>
    <w:rsid w:val="00EC21C8"/>
    <w:rsid w:val="00EE5C38"/>
    <w:rsid w:val="00EE607F"/>
    <w:rsid w:val="00F073D9"/>
    <w:rsid w:val="00F31BA2"/>
    <w:rsid w:val="00F536DF"/>
    <w:rsid w:val="00F562E0"/>
    <w:rsid w:val="00F77474"/>
    <w:rsid w:val="00F77E48"/>
    <w:rsid w:val="00F8350A"/>
    <w:rsid w:val="00F866A1"/>
    <w:rsid w:val="00F868CE"/>
    <w:rsid w:val="00F879D7"/>
    <w:rsid w:val="00F9355D"/>
    <w:rsid w:val="00FA4B42"/>
    <w:rsid w:val="00FB2181"/>
    <w:rsid w:val="00FE07B9"/>
    <w:rsid w:val="00FE7EF0"/>
    <w:rsid w:val="00FF1270"/>
    <w:rsid w:val="00FF68FA"/>
    <w:rsid w:val="01802776"/>
    <w:rsid w:val="025E1549"/>
    <w:rsid w:val="041DB19B"/>
    <w:rsid w:val="0424E1F9"/>
    <w:rsid w:val="05F7718B"/>
    <w:rsid w:val="0669CDFA"/>
    <w:rsid w:val="071B97ED"/>
    <w:rsid w:val="092249F1"/>
    <w:rsid w:val="0C3949B6"/>
    <w:rsid w:val="0DE891C5"/>
    <w:rsid w:val="0E355B03"/>
    <w:rsid w:val="1038573D"/>
    <w:rsid w:val="129BD146"/>
    <w:rsid w:val="15FC5A7E"/>
    <w:rsid w:val="16877E77"/>
    <w:rsid w:val="16E92B69"/>
    <w:rsid w:val="170945CE"/>
    <w:rsid w:val="1A40E690"/>
    <w:rsid w:val="1D77E9BF"/>
    <w:rsid w:val="226A56B7"/>
    <w:rsid w:val="230F2061"/>
    <w:rsid w:val="23E7C8D6"/>
    <w:rsid w:val="245C7658"/>
    <w:rsid w:val="255F1438"/>
    <w:rsid w:val="27415266"/>
    <w:rsid w:val="27C5A5F6"/>
    <w:rsid w:val="29D71314"/>
    <w:rsid w:val="2CEE077B"/>
    <w:rsid w:val="2F81E522"/>
    <w:rsid w:val="30E94560"/>
    <w:rsid w:val="32D06BBD"/>
    <w:rsid w:val="346D5E08"/>
    <w:rsid w:val="3494BF37"/>
    <w:rsid w:val="358094A4"/>
    <w:rsid w:val="37378D13"/>
    <w:rsid w:val="39D5ACD4"/>
    <w:rsid w:val="3E35730C"/>
    <w:rsid w:val="40AE37B6"/>
    <w:rsid w:val="4139518E"/>
    <w:rsid w:val="437F870E"/>
    <w:rsid w:val="444D8ADA"/>
    <w:rsid w:val="4501B873"/>
    <w:rsid w:val="4827F94A"/>
    <w:rsid w:val="4D946484"/>
    <w:rsid w:val="4DD4577B"/>
    <w:rsid w:val="4E0918FA"/>
    <w:rsid w:val="4E7EEFB6"/>
    <w:rsid w:val="4F12C1D0"/>
    <w:rsid w:val="4FFB8AFD"/>
    <w:rsid w:val="51121454"/>
    <w:rsid w:val="51F7045C"/>
    <w:rsid w:val="524C7AC8"/>
    <w:rsid w:val="537DF924"/>
    <w:rsid w:val="54961681"/>
    <w:rsid w:val="58A84295"/>
    <w:rsid w:val="5A17CE00"/>
    <w:rsid w:val="5AF508C7"/>
    <w:rsid w:val="5CED2F96"/>
    <w:rsid w:val="5F734387"/>
    <w:rsid w:val="6003F4C3"/>
    <w:rsid w:val="63775491"/>
    <w:rsid w:val="65920158"/>
    <w:rsid w:val="65DE5AE2"/>
    <w:rsid w:val="69C40083"/>
    <w:rsid w:val="6A22743A"/>
    <w:rsid w:val="6A43A5E7"/>
    <w:rsid w:val="6B5FD0E4"/>
    <w:rsid w:val="72DE2F04"/>
    <w:rsid w:val="742B868B"/>
    <w:rsid w:val="7545960E"/>
    <w:rsid w:val="76AA7111"/>
    <w:rsid w:val="78313DFF"/>
    <w:rsid w:val="78464172"/>
    <w:rsid w:val="79E211D3"/>
    <w:rsid w:val="7DAA7A06"/>
    <w:rsid w:val="7E03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4D27A4AF-87A0-48F4-8739-CF49EA7C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E5C38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hAnsi="Calibri" w:eastAsia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Chapter" w:customStyle="1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styleId="TestBank" w:customStyle="1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styleId="Summative" w:customStyle="1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styleId="Number" w:customStyle="1">
    <w:name w:val="Number"/>
    <w:basedOn w:val="ListParagraph"/>
    <w:uiPriority w:val="1"/>
    <w:qFormat/>
    <w:rsid w:val="00872F9E"/>
    <w:pPr>
      <w:numPr>
        <w:numId w:val="6"/>
      </w:numPr>
      <w:tabs>
        <w:tab w:val="left" w:pos="460"/>
      </w:tabs>
    </w:pPr>
    <w:rPr>
      <w:sz w:val="24"/>
    </w:rPr>
  </w:style>
  <w:style w:type="paragraph" w:styleId="ABCD" w:customStyle="1">
    <w:name w:val="ABCD"/>
    <w:basedOn w:val="ListParagraph"/>
    <w:uiPriority w:val="1"/>
    <w:qFormat/>
    <w:rsid w:val="00872F9E"/>
    <w:pPr>
      <w:numPr>
        <w:ilvl w:val="1"/>
        <w:numId w:val="6"/>
      </w:numPr>
      <w:tabs>
        <w:tab w:val="left" w:pos="820"/>
      </w:tabs>
    </w:pPr>
    <w:rPr>
      <w:sz w:val="24"/>
    </w:rPr>
  </w:style>
  <w:style w:type="paragraph" w:styleId="Bold" w:customStyle="1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E5C38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E5C38"/>
    <w:rPr>
      <w:rFonts w:ascii="Times New Roman" w:hAnsi="Times New Roman" w:eastAsia="Times New Roman" w:cs="Times New Roman"/>
    </w:rPr>
  </w:style>
  <w:style w:type="character" w:styleId="Heading3Char" w:customStyle="1">
    <w:name w:val="Heading 3 Char"/>
    <w:basedOn w:val="DefaultParagraphFont"/>
    <w:link w:val="Heading3"/>
    <w:uiPriority w:val="9"/>
    <w:rsid w:val="00EE5C38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DE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3DEE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3DEE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3DEE"/>
    <w:rPr>
      <w:rFonts w:ascii="Segoe UI" w:hAnsi="Segoe UI" w:eastAsia="Times New Roman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1"/>
    <w:rsid w:val="00B254E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B254E6"/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17819"/>
    <w:pPr>
      <w:widowControl/>
      <w:autoSpaceDE/>
      <w:autoSpaceDN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tiff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0C350-0F42-EA4C-8F2C-45ABCBC70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19C76E-39E6-4FDC-87EC-8EDBC1E8DF9B}"/>
</file>

<file path=customXml/itemProps4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subject/>
  <dc:creator>Matthew Haas</dc:creator>
  <cp:keywords/>
  <cp:lastModifiedBy>marla</cp:lastModifiedBy>
  <cp:revision>11</cp:revision>
  <dcterms:created xsi:type="dcterms:W3CDTF">2021-12-20T17:35:00Z</dcterms:created>
  <dcterms:modified xsi:type="dcterms:W3CDTF">2022-01-12T18:48:10Z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2619400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</Properties>
</file>