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321D5" w:rsidP="00A9405E" w:rsidRDefault="009319EF" w14:paraId="6EC42423" w14:textId="20B8C904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D5" w:rsidP="009319EF" w:rsidRDefault="00C2134F" w14:paraId="75AB5875" w14:textId="767EC874">
      <w:pPr>
        <w:pStyle w:val="Chapter"/>
        <w:ind w:left="0"/>
        <w:jc w:val="center"/>
      </w:pPr>
      <w:r>
        <w:t xml:space="preserve">Chapter </w:t>
      </w:r>
      <w:r w:rsidR="00C965EA">
        <w:t>1</w:t>
      </w:r>
      <w:r w:rsidR="003110EB">
        <w:t>2</w:t>
      </w:r>
      <w:r w:rsidR="0084535C">
        <w:t xml:space="preserve">: </w:t>
      </w:r>
      <w:r w:rsidR="00986DA7">
        <w:t xml:space="preserve">Cleaning and Sanitizing </w:t>
      </w:r>
    </w:p>
    <w:p w:rsidRPr="00EE5C38" w:rsidR="008321D5" w:rsidP="00EE5C38" w:rsidRDefault="00C2134F" w14:paraId="496D898C" w14:textId="77777777">
      <w:pPr>
        <w:pStyle w:val="TestBank"/>
      </w:pPr>
      <w:r w:rsidRPr="00EE5C38">
        <w:t>Test Bank</w:t>
      </w:r>
    </w:p>
    <w:p w:rsidRPr="00082ADA" w:rsidR="00C5108C" w:rsidP="005A7328" w:rsidRDefault="00205AF2" w14:paraId="55759BAC" w14:textId="70B4B52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E436AF">
        <w:rPr>
          <w:sz w:val="24"/>
          <w:szCs w:val="24"/>
        </w:rPr>
        <w:t>must operations have to effectively clean up vomit</w:t>
      </w:r>
      <w:r w:rsidRPr="00205AF2">
        <w:rPr>
          <w:sz w:val="24"/>
          <w:szCs w:val="24"/>
        </w:rPr>
        <w:t xml:space="preserve"> and diarrhea?</w:t>
      </w:r>
    </w:p>
    <w:p w:rsidRPr="00082ADA" w:rsidR="00D5561D" w:rsidP="00D5561D" w:rsidRDefault="00D5561D" w14:paraId="7A465C4E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857039" w:rsidR="00857039" w:rsidP="00857039" w:rsidRDefault="00857039" w14:paraId="5807C2E8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857039">
        <w:rPr>
          <w:sz w:val="24"/>
          <w:szCs w:val="24"/>
        </w:rPr>
        <w:t>Written procedures</w:t>
      </w:r>
    </w:p>
    <w:p w:rsidRPr="00857039" w:rsidR="00857039" w:rsidP="00857039" w:rsidRDefault="00857039" w14:paraId="3CCD1CEB" w14:textId="7D072743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857039">
        <w:rPr>
          <w:sz w:val="24"/>
          <w:szCs w:val="24"/>
        </w:rPr>
        <w:t>Monthly health inspections</w:t>
      </w:r>
    </w:p>
    <w:p w:rsidRPr="00857039" w:rsidR="00857039" w:rsidP="00857039" w:rsidRDefault="00857039" w14:paraId="23DB26A9" w14:textId="3F46748E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857039">
        <w:rPr>
          <w:sz w:val="24"/>
          <w:szCs w:val="24"/>
        </w:rPr>
        <w:t>Specialized cleaning permits</w:t>
      </w:r>
    </w:p>
    <w:p w:rsidRPr="00082ADA" w:rsidR="00857039" w:rsidP="00857039" w:rsidRDefault="00857039" w14:paraId="44EAAE6C" w14:textId="54A07134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57039">
        <w:rPr>
          <w:sz w:val="24"/>
          <w:szCs w:val="24"/>
        </w:rPr>
        <w:t xml:space="preserve">Designated employees  </w:t>
      </w:r>
    </w:p>
    <w:p w:rsidRPr="00082ADA" w:rsidR="00C5108C" w:rsidP="00C5108C" w:rsidRDefault="00C5108C" w14:paraId="16022B26" w14:textId="76E32276">
      <w:pPr>
        <w:rPr>
          <w:sz w:val="24"/>
          <w:szCs w:val="24"/>
        </w:rPr>
      </w:pPr>
    </w:p>
    <w:p w:rsidRPr="00082ADA" w:rsidR="0084535C" w:rsidP="0084535C" w:rsidRDefault="0084535C" w14:paraId="689EF4DE" w14:textId="0AE0686B">
      <w:pPr>
        <w:pStyle w:val="Bold"/>
      </w:pPr>
      <w:r w:rsidRPr="00082ADA">
        <w:t xml:space="preserve">Answer: </w:t>
      </w:r>
      <w:r w:rsidR="003965B5">
        <w:t>a</w:t>
      </w:r>
    </w:p>
    <w:p w:rsidRPr="00082ADA" w:rsidR="0084535C" w:rsidP="0084535C" w:rsidRDefault="0084535C" w14:paraId="3524E57B" w14:textId="6CE85FAE">
      <w:pPr>
        <w:pStyle w:val="Bold"/>
      </w:pPr>
      <w:r w:rsidRPr="00082ADA">
        <w:t xml:space="preserve">Section: </w:t>
      </w:r>
      <w:r w:rsidR="00461B29">
        <w:t xml:space="preserve">12.4 </w:t>
      </w:r>
    </w:p>
    <w:p w:rsidRPr="00082ADA" w:rsidR="0084535C" w:rsidP="0084535C" w:rsidRDefault="0084535C" w14:paraId="638481B0" w14:textId="762B8465">
      <w:pPr>
        <w:pStyle w:val="Bold"/>
      </w:pPr>
      <w:r w:rsidRPr="00082ADA">
        <w:t xml:space="preserve">Learning Objective: </w:t>
      </w:r>
      <w:r w:rsidR="001B7344">
        <w:t xml:space="preserve">12-3 </w:t>
      </w:r>
      <w:r w:rsidRPr="001B7344" w:rsidR="001B7344">
        <w:t>Explain how and when to clean nonfood contact surfaces</w:t>
      </w:r>
      <w:r w:rsidR="003A09F4">
        <w:t>.</w:t>
      </w:r>
    </w:p>
    <w:p w:rsidRPr="004F7CC8" w:rsidR="00C5108C" w:rsidP="00D5561D" w:rsidRDefault="00C5108C" w14:paraId="231465DF" w14:textId="77777777">
      <w:pPr>
        <w:rPr>
          <w:sz w:val="24"/>
          <w:szCs w:val="24"/>
        </w:rPr>
      </w:pPr>
    </w:p>
    <w:p w:rsidRPr="00082ADA" w:rsidR="00C5108C" w:rsidP="005A7328" w:rsidRDefault="00A0564E" w14:paraId="6094EB0F" w14:textId="08A3045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0564E">
        <w:rPr>
          <w:sz w:val="24"/>
          <w:szCs w:val="24"/>
        </w:rPr>
        <w:t>A food handler needs to clean a range hood. Which cleaner should they use?</w:t>
      </w:r>
    </w:p>
    <w:p w:rsidRPr="00082ADA" w:rsidR="00D5561D" w:rsidP="00D5561D" w:rsidRDefault="00D5561D" w14:paraId="2180FB4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F623F9" w14:paraId="4C0A907D" w14:textId="595E3805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Detergent</w:t>
      </w:r>
    </w:p>
    <w:p w:rsidRPr="00082ADA" w:rsidR="00C5108C" w:rsidP="005A7328" w:rsidRDefault="00F623F9" w14:paraId="4C55F6C8" w14:textId="7E171461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Degreaser </w:t>
      </w:r>
    </w:p>
    <w:p w:rsidRPr="00082ADA" w:rsidR="00C5108C" w:rsidP="005A7328" w:rsidRDefault="00F623F9" w14:paraId="18E93BAA" w14:textId="6A0EFA6C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Delimer</w:t>
      </w:r>
      <w:proofErr w:type="spellEnd"/>
      <w:r>
        <w:rPr>
          <w:sz w:val="24"/>
          <w:szCs w:val="24"/>
        </w:rPr>
        <w:t xml:space="preserve"> </w:t>
      </w:r>
    </w:p>
    <w:p w:rsidRPr="00082ADA" w:rsidR="00C5108C" w:rsidP="005A7328" w:rsidRDefault="00F623F9" w14:paraId="46A2968A" w14:textId="61F6BB6A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Abrasive cleaner </w:t>
      </w:r>
    </w:p>
    <w:p w:rsidRPr="00082ADA" w:rsidR="00C5108C" w:rsidP="00C5108C" w:rsidRDefault="00C5108C" w14:paraId="6676054C" w14:textId="0384FB2C">
      <w:pPr>
        <w:rPr>
          <w:sz w:val="24"/>
          <w:szCs w:val="24"/>
        </w:rPr>
      </w:pPr>
    </w:p>
    <w:p w:rsidRPr="00082ADA" w:rsidR="0084535C" w:rsidP="0084535C" w:rsidRDefault="0084535C" w14:paraId="02A1E210" w14:textId="65EBA323">
      <w:pPr>
        <w:pStyle w:val="Bold"/>
      </w:pPr>
      <w:r w:rsidRPr="00082ADA">
        <w:t xml:space="preserve">Answer: </w:t>
      </w:r>
      <w:r w:rsidR="00822EC1">
        <w:t>b</w:t>
      </w:r>
    </w:p>
    <w:p w:rsidRPr="00082ADA" w:rsidR="0084535C" w:rsidP="0084535C" w:rsidRDefault="0084535C" w14:paraId="176A2EA5" w14:textId="2576F22A">
      <w:pPr>
        <w:pStyle w:val="Bold"/>
      </w:pPr>
      <w:r w:rsidRPr="00082ADA">
        <w:t xml:space="preserve">Section: </w:t>
      </w:r>
      <w:r w:rsidR="00C971D2">
        <w:t>12.1</w:t>
      </w:r>
    </w:p>
    <w:p w:rsidRPr="00082ADA" w:rsidR="0084535C" w:rsidP="0084535C" w:rsidRDefault="0084535C" w14:paraId="5F8C3793" w14:textId="7E831FF5">
      <w:pPr>
        <w:pStyle w:val="Bold"/>
      </w:pPr>
      <w:r w:rsidRPr="00082ADA">
        <w:t xml:space="preserve">Learning Objective: </w:t>
      </w:r>
      <w:r w:rsidRPr="00D61AFC" w:rsidR="00D61AFC">
        <w:t>12-4 Identify different types of cleaners and their uses</w:t>
      </w:r>
      <w:r w:rsidR="003A09F4">
        <w:t>.</w:t>
      </w:r>
    </w:p>
    <w:p w:rsidRPr="004F7CC8" w:rsidR="00C5108C" w:rsidP="00C5108C" w:rsidRDefault="00C5108C" w14:paraId="5C35595C" w14:textId="77777777">
      <w:pPr>
        <w:ind w:left="720"/>
        <w:rPr>
          <w:sz w:val="24"/>
          <w:szCs w:val="24"/>
        </w:rPr>
      </w:pPr>
    </w:p>
    <w:p w:rsidRPr="00082ADA" w:rsidR="00C5108C" w:rsidP="005A7328" w:rsidRDefault="003729F4" w14:paraId="05B20FA4" w14:textId="7AE5585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729F4">
        <w:rPr>
          <w:sz w:val="24"/>
          <w:szCs w:val="24"/>
        </w:rPr>
        <w:t>Which cleaner should be used for removing the water scale in a steam table?</w:t>
      </w:r>
    </w:p>
    <w:p w:rsidRPr="00082ADA" w:rsidR="00D5561D" w:rsidP="00D5561D" w:rsidRDefault="00D5561D" w14:paraId="4E4CF43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5F11A1" w:rsidP="005F11A1" w:rsidRDefault="005F11A1" w14:paraId="1D74E9AC" w14:textId="7777777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Detergent</w:t>
      </w:r>
    </w:p>
    <w:p w:rsidRPr="00082ADA" w:rsidR="005F11A1" w:rsidP="005F11A1" w:rsidRDefault="005F11A1" w14:paraId="29351BF7" w14:textId="7777777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Degreaser </w:t>
      </w:r>
    </w:p>
    <w:p w:rsidRPr="00082ADA" w:rsidR="005F11A1" w:rsidP="005F11A1" w:rsidRDefault="005F11A1" w14:paraId="757E9A36" w14:textId="7777777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Delimer</w:t>
      </w:r>
      <w:proofErr w:type="spellEnd"/>
      <w:r>
        <w:rPr>
          <w:sz w:val="24"/>
          <w:szCs w:val="24"/>
        </w:rPr>
        <w:t xml:space="preserve"> </w:t>
      </w:r>
    </w:p>
    <w:p w:rsidRPr="00082ADA" w:rsidR="005F11A1" w:rsidP="005F11A1" w:rsidRDefault="005F11A1" w14:paraId="14EEEE66" w14:textId="7777777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Abrasive cleaner </w:t>
      </w:r>
    </w:p>
    <w:p w:rsidRPr="00082ADA" w:rsidR="00C5108C" w:rsidP="00C5108C" w:rsidRDefault="00C5108C" w14:paraId="529B89D7" w14:textId="384717C6">
      <w:pPr>
        <w:rPr>
          <w:sz w:val="24"/>
          <w:szCs w:val="24"/>
        </w:rPr>
      </w:pPr>
    </w:p>
    <w:p w:rsidRPr="00082ADA" w:rsidR="0084535C" w:rsidP="0084535C" w:rsidRDefault="0084535C" w14:paraId="1A63C291" w14:textId="265B3DF4">
      <w:pPr>
        <w:pStyle w:val="Bold"/>
      </w:pPr>
      <w:r w:rsidRPr="00082ADA">
        <w:t xml:space="preserve">Answer: </w:t>
      </w:r>
      <w:r w:rsidR="003729F4">
        <w:t>c</w:t>
      </w:r>
    </w:p>
    <w:p w:rsidRPr="00082ADA" w:rsidR="0084535C" w:rsidP="0084535C" w:rsidRDefault="0084535C" w14:paraId="002BE72F" w14:textId="777B9B02">
      <w:pPr>
        <w:pStyle w:val="Bold"/>
      </w:pPr>
      <w:r w:rsidRPr="00082ADA">
        <w:t xml:space="preserve">Section: </w:t>
      </w:r>
      <w:r w:rsidR="003729F4">
        <w:t>12.1</w:t>
      </w:r>
    </w:p>
    <w:p w:rsidRPr="00082ADA" w:rsidR="0084535C" w:rsidP="0084535C" w:rsidRDefault="0084535C" w14:paraId="2F509386" w14:textId="5B025FDA">
      <w:pPr>
        <w:pStyle w:val="Bold"/>
      </w:pPr>
      <w:r w:rsidRPr="00082ADA">
        <w:t xml:space="preserve">Learning Objective: </w:t>
      </w:r>
      <w:r w:rsidRPr="00AC3A31" w:rsidR="00AC3A31">
        <w:t>12-4 Identify different types of cleaners and their uses</w:t>
      </w:r>
      <w:r w:rsidR="00D00271">
        <w:t>.</w:t>
      </w:r>
    </w:p>
    <w:p w:rsidRPr="004F7CC8" w:rsidR="0084535C" w:rsidP="00C5108C" w:rsidRDefault="0084535C" w14:paraId="1A67C7AC" w14:textId="77777777">
      <w:pPr>
        <w:rPr>
          <w:sz w:val="24"/>
          <w:szCs w:val="24"/>
        </w:rPr>
      </w:pPr>
    </w:p>
    <w:p w:rsidR="00927EF8" w:rsidRDefault="00927EF8" w14:paraId="1F7327E6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4CA161B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7E02E6" w14:paraId="49F37F7C" w14:textId="7084F17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E02E6">
        <w:rPr>
          <w:sz w:val="24"/>
          <w:szCs w:val="24"/>
        </w:rPr>
        <w:t>A dish washer needs to remove baked-on food from a pan. Which cleaner should they use?</w:t>
      </w:r>
    </w:p>
    <w:p w:rsidRPr="00082ADA" w:rsidR="00D5561D" w:rsidP="00D5561D" w:rsidRDefault="00D5561D" w14:paraId="38047145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646FF6" w:rsidP="00646FF6" w:rsidRDefault="00646FF6" w14:paraId="4D5CE245" w14:textId="77777777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Detergent</w:t>
      </w:r>
    </w:p>
    <w:p w:rsidRPr="00082ADA" w:rsidR="00646FF6" w:rsidP="00646FF6" w:rsidRDefault="00646FF6" w14:paraId="7F614B5A" w14:textId="77777777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Degreaser </w:t>
      </w:r>
    </w:p>
    <w:p w:rsidRPr="00082ADA" w:rsidR="00646FF6" w:rsidP="00646FF6" w:rsidRDefault="00646FF6" w14:paraId="5294B72D" w14:textId="77777777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Delimer</w:t>
      </w:r>
      <w:proofErr w:type="spellEnd"/>
      <w:r>
        <w:rPr>
          <w:sz w:val="24"/>
          <w:szCs w:val="24"/>
        </w:rPr>
        <w:t xml:space="preserve"> </w:t>
      </w:r>
    </w:p>
    <w:p w:rsidRPr="00082ADA" w:rsidR="00646FF6" w:rsidP="00646FF6" w:rsidRDefault="00646FF6" w14:paraId="2E442060" w14:textId="77777777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Abrasive cleaner </w:t>
      </w:r>
    </w:p>
    <w:p w:rsidRPr="00082ADA" w:rsidR="00C5108C" w:rsidP="00C5108C" w:rsidRDefault="00C5108C" w14:paraId="47B00ACD" w14:textId="77777777">
      <w:pPr>
        <w:rPr>
          <w:sz w:val="24"/>
          <w:szCs w:val="24"/>
        </w:rPr>
      </w:pPr>
    </w:p>
    <w:p w:rsidRPr="00082ADA" w:rsidR="0084535C" w:rsidP="0084535C" w:rsidRDefault="0084535C" w14:paraId="7D9E8A55" w14:textId="0BE096EE">
      <w:pPr>
        <w:pStyle w:val="Bold"/>
      </w:pPr>
      <w:r w:rsidRPr="00082ADA">
        <w:t xml:space="preserve">Answer: </w:t>
      </w:r>
      <w:r w:rsidR="00280A30">
        <w:t>d</w:t>
      </w:r>
    </w:p>
    <w:p w:rsidRPr="00082ADA" w:rsidR="0084535C" w:rsidP="0084535C" w:rsidRDefault="0084535C" w14:paraId="462DC8FA" w14:textId="1F11D3CB">
      <w:pPr>
        <w:pStyle w:val="Bold"/>
      </w:pPr>
      <w:r w:rsidRPr="00082ADA">
        <w:t>Section:</w:t>
      </w:r>
      <w:r w:rsidR="00280A30">
        <w:t xml:space="preserve"> 12.1 </w:t>
      </w:r>
    </w:p>
    <w:p w:rsidRPr="00082ADA" w:rsidR="0084535C" w:rsidP="0084535C" w:rsidRDefault="0084535C" w14:paraId="65840073" w14:textId="395B00C4">
      <w:pPr>
        <w:pStyle w:val="Bold"/>
      </w:pPr>
      <w:r w:rsidRPr="00082ADA">
        <w:t xml:space="preserve">Learning Objective: </w:t>
      </w:r>
      <w:r w:rsidRPr="00AC3A31" w:rsidR="00AC3A31">
        <w:t>12-4 Identify different types of cleaners and their uses</w:t>
      </w:r>
    </w:p>
    <w:p w:rsidRPr="00C6036D" w:rsidR="007600B7" w:rsidP="00C6036D" w:rsidRDefault="007600B7" w14:paraId="63AC45B9" w14:textId="77777777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:rsidRPr="00082ADA" w:rsidR="007600B7" w:rsidP="005A7328" w:rsidRDefault="00562F0F" w14:paraId="4D1128BE" w14:textId="53F0D095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62F0F">
        <w:rPr>
          <w:bCs/>
          <w:color w:val="000000"/>
          <w:sz w:val="24"/>
          <w:szCs w:val="24"/>
        </w:rPr>
        <w:t>A food handler needs to remove a fresh layer of dirt from the wall. What cleaner should they use?</w:t>
      </w:r>
    </w:p>
    <w:p w:rsidRPr="00082ADA" w:rsidR="007600B7" w:rsidP="007600B7" w:rsidRDefault="007600B7" w14:paraId="2654D7A4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1D017A" w:rsidR="001D017A" w:rsidP="001D017A" w:rsidRDefault="001D017A" w14:paraId="69CF0625" w14:textId="77777777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1D017A">
        <w:rPr>
          <w:bCs/>
          <w:color w:val="000000"/>
          <w:sz w:val="24"/>
          <w:szCs w:val="24"/>
        </w:rPr>
        <w:t>Detergent</w:t>
      </w:r>
    </w:p>
    <w:p w:rsidRPr="001D017A" w:rsidR="001D017A" w:rsidP="001D017A" w:rsidRDefault="001D017A" w14:paraId="462BAB7B" w14:textId="77777777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1D017A">
        <w:rPr>
          <w:bCs/>
          <w:color w:val="000000"/>
          <w:sz w:val="24"/>
          <w:szCs w:val="24"/>
        </w:rPr>
        <w:t xml:space="preserve">Degreaser </w:t>
      </w:r>
    </w:p>
    <w:p w:rsidRPr="001D017A" w:rsidR="001D017A" w:rsidP="001D017A" w:rsidRDefault="001D017A" w14:paraId="145E790F" w14:textId="77777777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proofErr w:type="spellStart"/>
      <w:r w:rsidRPr="001D017A">
        <w:rPr>
          <w:bCs/>
          <w:color w:val="000000"/>
          <w:sz w:val="24"/>
          <w:szCs w:val="24"/>
        </w:rPr>
        <w:t>Delimer</w:t>
      </w:r>
      <w:proofErr w:type="spellEnd"/>
      <w:r w:rsidRPr="001D017A">
        <w:rPr>
          <w:bCs/>
          <w:color w:val="000000"/>
          <w:sz w:val="24"/>
          <w:szCs w:val="24"/>
        </w:rPr>
        <w:t xml:space="preserve"> </w:t>
      </w:r>
    </w:p>
    <w:p w:rsidRPr="001D017A" w:rsidR="001D017A" w:rsidP="001D017A" w:rsidRDefault="001D017A" w14:paraId="0756F318" w14:textId="77777777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1D017A">
        <w:rPr>
          <w:bCs/>
          <w:color w:val="000000"/>
          <w:sz w:val="24"/>
          <w:szCs w:val="24"/>
        </w:rPr>
        <w:t xml:space="preserve">Abrasive cleaner </w:t>
      </w:r>
    </w:p>
    <w:p w:rsidRPr="00082ADA" w:rsidR="007600B7" w:rsidP="007600B7" w:rsidRDefault="007600B7" w14:paraId="60ADA2A0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7600B7" w:rsidP="007600B7" w:rsidRDefault="007600B7" w14:paraId="0044B144" w14:textId="620FB2D1">
      <w:pPr>
        <w:pStyle w:val="Bold"/>
      </w:pPr>
      <w:r w:rsidRPr="00082ADA">
        <w:t xml:space="preserve">Answer: </w:t>
      </w:r>
      <w:r w:rsidR="001D017A">
        <w:t>a</w:t>
      </w:r>
    </w:p>
    <w:p w:rsidRPr="00082ADA" w:rsidR="007600B7" w:rsidP="007600B7" w:rsidRDefault="007600B7" w14:paraId="665128B6" w14:textId="46E0D08B">
      <w:pPr>
        <w:pStyle w:val="Bold"/>
      </w:pPr>
      <w:r w:rsidRPr="00082ADA">
        <w:t xml:space="preserve">Section: </w:t>
      </w:r>
      <w:r w:rsidR="003E1923">
        <w:t>12.1</w:t>
      </w:r>
    </w:p>
    <w:p w:rsidRPr="00082ADA" w:rsidR="007600B7" w:rsidP="007600B7" w:rsidRDefault="007600B7" w14:paraId="5293B1FF" w14:textId="4B9EC1B0">
      <w:pPr>
        <w:pStyle w:val="Bold"/>
      </w:pPr>
      <w:r w:rsidRPr="00082ADA">
        <w:t xml:space="preserve">Learning Objective: </w:t>
      </w:r>
      <w:r w:rsidRPr="00AC3A31" w:rsidR="00AC3A31">
        <w:t>12-4 Identify different types of cleaners and their uses</w:t>
      </w:r>
      <w:r w:rsidR="00DB52B9">
        <w:t>.</w:t>
      </w:r>
    </w:p>
    <w:p w:rsidRPr="004F7CC8" w:rsidR="0084535C" w:rsidP="00C5108C" w:rsidRDefault="0084535C" w14:paraId="5AF17EE9" w14:textId="77777777">
      <w:pPr>
        <w:ind w:left="720"/>
        <w:rPr>
          <w:sz w:val="24"/>
          <w:szCs w:val="24"/>
        </w:rPr>
      </w:pPr>
    </w:p>
    <w:p w:rsidRPr="00082ADA" w:rsidR="00C5108C" w:rsidP="005A7328" w:rsidRDefault="00754014" w14:paraId="39DA9169" w14:textId="14F0921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the definition of sanitizing? </w:t>
      </w:r>
    </w:p>
    <w:p w:rsidRPr="00082ADA" w:rsidR="00D5561D" w:rsidP="00D5561D" w:rsidRDefault="00D5561D" w14:paraId="4F582B4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502457" w:rsidR="00502457" w:rsidP="00502457" w:rsidRDefault="00502457" w14:paraId="228930A8" w14:textId="7777777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502457">
        <w:rPr>
          <w:sz w:val="24"/>
          <w:szCs w:val="24"/>
        </w:rPr>
        <w:t>Washing a surface to a clean level</w:t>
      </w:r>
    </w:p>
    <w:p w:rsidRPr="00502457" w:rsidR="00502457" w:rsidP="00502457" w:rsidRDefault="00502457" w14:paraId="041C5947" w14:textId="3FD7A82B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502457">
        <w:rPr>
          <w:sz w:val="24"/>
          <w:szCs w:val="24"/>
        </w:rPr>
        <w:t xml:space="preserve">Using a cloth on a surface until it is clean </w:t>
      </w:r>
    </w:p>
    <w:p w:rsidRPr="00502457" w:rsidR="00502457" w:rsidP="00502457" w:rsidRDefault="00502457" w14:paraId="4E99ADC4" w14:textId="55CE66EF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502457">
        <w:rPr>
          <w:sz w:val="24"/>
          <w:szCs w:val="24"/>
        </w:rPr>
        <w:t>Lowering the amount of dirt on a surface to safe levels</w:t>
      </w:r>
    </w:p>
    <w:p w:rsidRPr="00082ADA" w:rsidR="00502457" w:rsidP="00502457" w:rsidRDefault="00502457" w14:paraId="06D0DA50" w14:textId="1C834D6E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02457">
        <w:rPr>
          <w:sz w:val="24"/>
          <w:szCs w:val="24"/>
        </w:rPr>
        <w:t>Reducing the pathogens on a surface to safe levels</w:t>
      </w:r>
    </w:p>
    <w:p w:rsidRPr="00082ADA" w:rsidR="00C5108C" w:rsidP="00D5561D" w:rsidRDefault="00C5108C" w14:paraId="421B746D" w14:textId="18B99332">
      <w:pPr>
        <w:rPr>
          <w:sz w:val="24"/>
          <w:szCs w:val="24"/>
        </w:rPr>
      </w:pPr>
    </w:p>
    <w:p w:rsidRPr="00082ADA" w:rsidR="0084535C" w:rsidP="0084535C" w:rsidRDefault="0084535C" w14:paraId="0D15CE0D" w14:textId="19C7A04D">
      <w:pPr>
        <w:pStyle w:val="Bold"/>
      </w:pPr>
      <w:r w:rsidRPr="00082ADA">
        <w:t xml:space="preserve">Answer: </w:t>
      </w:r>
      <w:r w:rsidR="00502457">
        <w:t>d</w:t>
      </w:r>
    </w:p>
    <w:p w:rsidRPr="00082ADA" w:rsidR="0084535C" w:rsidP="0084535C" w:rsidRDefault="0084535C" w14:paraId="188E73BC" w14:textId="36B7BF63">
      <w:pPr>
        <w:pStyle w:val="Bold"/>
      </w:pPr>
      <w:r w:rsidRPr="00082ADA">
        <w:t xml:space="preserve">Section: </w:t>
      </w:r>
      <w:r w:rsidR="00181792">
        <w:t>12.2</w:t>
      </w:r>
    </w:p>
    <w:p w:rsidRPr="00082ADA" w:rsidR="0084535C" w:rsidP="0084535C" w:rsidRDefault="0084535C" w14:paraId="2BFAB0D1" w14:textId="42AEEBF4">
      <w:pPr>
        <w:pStyle w:val="Bold"/>
      </w:pPr>
      <w:r w:rsidRPr="00082ADA">
        <w:t xml:space="preserve">Learning Objective: </w:t>
      </w:r>
      <w:r w:rsidRPr="00181792" w:rsidR="00181792">
        <w:t>12-5 Describe different methods of sanitizing and their correct use</w:t>
      </w:r>
      <w:r w:rsidR="00DB52B9">
        <w:t>.</w:t>
      </w:r>
    </w:p>
    <w:p w:rsidRPr="004F7CC8" w:rsidR="0084535C" w:rsidP="00C5108C" w:rsidRDefault="0084535C" w14:paraId="2250B3FE" w14:textId="77777777">
      <w:pPr>
        <w:ind w:left="720"/>
        <w:rPr>
          <w:sz w:val="24"/>
          <w:szCs w:val="24"/>
        </w:rPr>
      </w:pPr>
    </w:p>
    <w:p w:rsidR="00927EF8" w:rsidRDefault="00927EF8" w14:paraId="36BABD43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2D75DCA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9F689E" w14:paraId="324E5E3A" w14:textId="07A8F92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F689E">
        <w:rPr>
          <w:sz w:val="24"/>
          <w:szCs w:val="24"/>
        </w:rPr>
        <w:t xml:space="preserve">What should be done to ensure that </w:t>
      </w:r>
      <w:r w:rsidR="006D754F">
        <w:rPr>
          <w:sz w:val="24"/>
          <w:szCs w:val="24"/>
        </w:rPr>
        <w:t xml:space="preserve">a </w:t>
      </w:r>
      <w:r w:rsidRPr="009F689E">
        <w:rPr>
          <w:sz w:val="24"/>
          <w:szCs w:val="24"/>
        </w:rPr>
        <w:t>chemical sanitizer being used on a food-prep surface is at the correct strength?</w:t>
      </w:r>
    </w:p>
    <w:p w:rsidRPr="00082ADA" w:rsidR="00D5561D" w:rsidP="00D5561D" w:rsidRDefault="00D5561D" w14:paraId="709C208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E16ECD" w:rsidR="00E16ECD" w:rsidP="00E16ECD" w:rsidRDefault="00E16ECD" w14:paraId="468EF437" w14:textId="528EB40F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E16ECD">
        <w:rPr>
          <w:sz w:val="24"/>
          <w:szCs w:val="24"/>
        </w:rPr>
        <w:t>Rinse it from the surface</w:t>
      </w:r>
      <w:r w:rsidR="008558ED">
        <w:rPr>
          <w:sz w:val="24"/>
          <w:szCs w:val="24"/>
        </w:rPr>
        <w:t xml:space="preserve">, </w:t>
      </w:r>
      <w:r w:rsidRPr="00E16ECD">
        <w:rPr>
          <w:sz w:val="24"/>
          <w:szCs w:val="24"/>
        </w:rPr>
        <w:t>and then apply it a second time</w:t>
      </w:r>
      <w:r w:rsidR="00D00271">
        <w:rPr>
          <w:sz w:val="24"/>
          <w:szCs w:val="24"/>
        </w:rPr>
        <w:t>.</w:t>
      </w:r>
    </w:p>
    <w:p w:rsidRPr="00E16ECD" w:rsidR="00E16ECD" w:rsidP="00E16ECD" w:rsidRDefault="00E16ECD" w14:paraId="753BC542" w14:textId="5529895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E16ECD">
        <w:rPr>
          <w:sz w:val="24"/>
          <w:szCs w:val="24"/>
        </w:rPr>
        <w:t>Test the surface to confirm that there are no pathogens</w:t>
      </w:r>
      <w:r w:rsidR="00D00271">
        <w:rPr>
          <w:sz w:val="24"/>
          <w:szCs w:val="24"/>
        </w:rPr>
        <w:t>.</w:t>
      </w:r>
    </w:p>
    <w:p w:rsidRPr="00E16ECD" w:rsidR="00E16ECD" w:rsidP="00E16ECD" w:rsidRDefault="00E16ECD" w14:paraId="110B68AB" w14:textId="358735AF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E16ECD">
        <w:rPr>
          <w:sz w:val="24"/>
          <w:szCs w:val="24"/>
        </w:rPr>
        <w:t>Heat it to the temperature recommended by the manufacturer</w:t>
      </w:r>
      <w:r w:rsidR="00D00271">
        <w:rPr>
          <w:sz w:val="24"/>
          <w:szCs w:val="24"/>
        </w:rPr>
        <w:t>.</w:t>
      </w:r>
    </w:p>
    <w:p w:rsidRPr="00E16ECD" w:rsidR="00C5108C" w:rsidP="00E16ECD" w:rsidRDefault="00E16ECD" w14:paraId="1651A246" w14:textId="1F235B4F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16ECD">
        <w:rPr>
          <w:sz w:val="24"/>
          <w:szCs w:val="24"/>
        </w:rPr>
        <w:t>Use a test kit to check the sanitizer’s concentration when mixing it</w:t>
      </w:r>
      <w:r w:rsidR="00D00271">
        <w:rPr>
          <w:sz w:val="24"/>
          <w:szCs w:val="24"/>
        </w:rPr>
        <w:t>.</w:t>
      </w:r>
    </w:p>
    <w:p w:rsidRPr="00082ADA" w:rsidR="00C5108C" w:rsidP="00C5108C" w:rsidRDefault="00C5108C" w14:paraId="54CB1638" w14:textId="77777777">
      <w:pPr>
        <w:rPr>
          <w:sz w:val="24"/>
          <w:szCs w:val="24"/>
        </w:rPr>
      </w:pPr>
    </w:p>
    <w:p w:rsidRPr="00082ADA" w:rsidR="0084535C" w:rsidP="0084535C" w:rsidRDefault="0084535C" w14:paraId="6F5719AE" w14:textId="47003311">
      <w:pPr>
        <w:pStyle w:val="Bold"/>
      </w:pPr>
      <w:r w:rsidRPr="00082ADA">
        <w:t xml:space="preserve">Answer: </w:t>
      </w:r>
      <w:r w:rsidR="00E16ECD">
        <w:t>d</w:t>
      </w:r>
    </w:p>
    <w:p w:rsidRPr="00082ADA" w:rsidR="0084535C" w:rsidP="0084535C" w:rsidRDefault="0084535C" w14:paraId="7B8128A2" w14:textId="78042B9B">
      <w:pPr>
        <w:pStyle w:val="Bold"/>
      </w:pPr>
      <w:r w:rsidRPr="00082ADA">
        <w:t xml:space="preserve">Section: </w:t>
      </w:r>
      <w:r w:rsidR="00E16ECD">
        <w:t>12.2</w:t>
      </w:r>
    </w:p>
    <w:p w:rsidRPr="00082ADA" w:rsidR="0084535C" w:rsidP="0084535C" w:rsidRDefault="0084535C" w14:paraId="2500DBF2" w14:textId="5A0D136C">
      <w:pPr>
        <w:pStyle w:val="Bold"/>
      </w:pPr>
      <w:r w:rsidRPr="00082ADA">
        <w:t xml:space="preserve">Learning Objective: </w:t>
      </w:r>
      <w:r w:rsidRPr="006E37D8" w:rsidR="006E37D8">
        <w:t>12-5 Describe different methods of sanitizing and their correct use</w:t>
      </w:r>
      <w:r w:rsidR="00DB52B9">
        <w:t>.</w:t>
      </w:r>
    </w:p>
    <w:p w:rsidR="007600B7" w:rsidP="007600B7" w:rsidRDefault="007600B7" w14:paraId="549D82E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DF2884" w14:paraId="6DE500BF" w14:textId="00A88E1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F2884">
        <w:rPr>
          <w:sz w:val="24"/>
          <w:szCs w:val="24"/>
        </w:rPr>
        <w:t xml:space="preserve">Which </w:t>
      </w:r>
      <w:r w:rsidRPr="00355F16">
        <w:rPr>
          <w:sz w:val="24"/>
          <w:szCs w:val="24"/>
        </w:rPr>
        <w:t>factor impacts the effectiveness of chemical</w:t>
      </w:r>
      <w:r w:rsidRPr="00DF2884">
        <w:rPr>
          <w:sz w:val="24"/>
          <w:szCs w:val="24"/>
        </w:rPr>
        <w:t xml:space="preserve"> sanitizers?</w:t>
      </w:r>
    </w:p>
    <w:p w:rsidRPr="00082ADA" w:rsidR="00D5561D" w:rsidP="00D5561D" w:rsidRDefault="00D5561D" w14:paraId="4E609F7A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8C2055" w:rsidR="008C2055" w:rsidP="008C2055" w:rsidRDefault="008C2055" w14:paraId="416BAEEC" w14:textId="77777777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8C2055">
        <w:rPr>
          <w:sz w:val="24"/>
          <w:szCs w:val="24"/>
        </w:rPr>
        <w:t xml:space="preserve">Color </w:t>
      </w:r>
    </w:p>
    <w:p w:rsidRPr="008C2055" w:rsidR="008C2055" w:rsidP="008C2055" w:rsidRDefault="008C2055" w14:paraId="5B225D03" w14:textId="77777777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8C2055">
        <w:rPr>
          <w:sz w:val="24"/>
          <w:szCs w:val="24"/>
        </w:rPr>
        <w:t xml:space="preserve">Concentration </w:t>
      </w:r>
    </w:p>
    <w:p w:rsidRPr="008C2055" w:rsidR="008C2055" w:rsidP="008C2055" w:rsidRDefault="008C2055" w14:paraId="50572EA8" w14:textId="77777777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8C2055">
        <w:rPr>
          <w:sz w:val="24"/>
          <w:szCs w:val="24"/>
        </w:rPr>
        <w:t xml:space="preserve">Air temperature </w:t>
      </w:r>
    </w:p>
    <w:p w:rsidRPr="00082ADA" w:rsidR="008C2055" w:rsidP="008C2055" w:rsidRDefault="008C2055" w14:paraId="6E41E502" w14:textId="3BA5B275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C2055">
        <w:rPr>
          <w:sz w:val="24"/>
          <w:szCs w:val="24"/>
        </w:rPr>
        <w:t>Storage container</w:t>
      </w:r>
    </w:p>
    <w:p w:rsidRPr="00082ADA" w:rsidR="00C5108C" w:rsidP="00C5108C" w:rsidRDefault="00C5108C" w14:paraId="5B024BF3" w14:textId="551879EE">
      <w:pPr>
        <w:rPr>
          <w:sz w:val="24"/>
          <w:szCs w:val="24"/>
        </w:rPr>
      </w:pPr>
    </w:p>
    <w:p w:rsidRPr="00082ADA" w:rsidR="0084535C" w:rsidP="0084535C" w:rsidRDefault="0084535C" w14:paraId="5968FECC" w14:textId="60599C47">
      <w:pPr>
        <w:pStyle w:val="Bold"/>
      </w:pPr>
      <w:r w:rsidRPr="00082ADA">
        <w:t xml:space="preserve">Answer: </w:t>
      </w:r>
      <w:r w:rsidR="008C2055">
        <w:t>b</w:t>
      </w:r>
    </w:p>
    <w:p w:rsidRPr="00082ADA" w:rsidR="0084535C" w:rsidP="0084535C" w:rsidRDefault="0084535C" w14:paraId="2C03B83E" w14:textId="0BDE998B">
      <w:pPr>
        <w:pStyle w:val="Bold"/>
      </w:pPr>
      <w:r w:rsidRPr="00082ADA">
        <w:t xml:space="preserve">Section: </w:t>
      </w:r>
      <w:r w:rsidR="009D43E8">
        <w:t>12.2</w:t>
      </w:r>
    </w:p>
    <w:p w:rsidRPr="00082ADA" w:rsidR="0084535C" w:rsidP="0084535C" w:rsidRDefault="0084535C" w14:paraId="25BFFE16" w14:textId="62E486D3">
      <w:pPr>
        <w:pStyle w:val="Bold"/>
      </w:pPr>
      <w:r w:rsidRPr="00082ADA">
        <w:t xml:space="preserve">Learning Objective: </w:t>
      </w:r>
      <w:r w:rsidRPr="006E37D8" w:rsidR="006E37D8">
        <w:t>12-5 Describe different methods of sanitizing and their correct use</w:t>
      </w:r>
      <w:r w:rsidR="000D1813">
        <w:t>.</w:t>
      </w:r>
    </w:p>
    <w:p w:rsidRPr="004F7CC8" w:rsidR="0084535C" w:rsidP="00C5108C" w:rsidRDefault="0084535C" w14:paraId="38980615" w14:textId="77777777">
      <w:pPr>
        <w:rPr>
          <w:sz w:val="24"/>
          <w:szCs w:val="24"/>
        </w:rPr>
      </w:pPr>
    </w:p>
    <w:p w:rsidRPr="00082ADA" w:rsidR="00C5108C" w:rsidP="005A7328" w:rsidRDefault="00AE2D61" w14:paraId="70209626" w14:textId="069D3D79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name="_Hlk48808911" w:id="0"/>
      <w:r w:rsidRPr="00AE2D61">
        <w:rPr>
          <w:sz w:val="24"/>
          <w:szCs w:val="24"/>
        </w:rPr>
        <w:t>Surfaces can be sanitized using chemicals or</w:t>
      </w:r>
    </w:p>
    <w:p w:rsidRPr="00082ADA" w:rsidR="00D5561D" w:rsidP="00D5561D" w:rsidRDefault="00D5561D" w14:paraId="3C28672B" w14:textId="77777777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970125" w14:paraId="2D2D103D" w14:textId="3324329F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heat.</w:t>
      </w:r>
    </w:p>
    <w:p w:rsidRPr="00082ADA" w:rsidR="00C5108C" w:rsidP="005A7328" w:rsidRDefault="00970125" w14:paraId="34D4C54F" w14:textId="7517D7C7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alcohol. </w:t>
      </w:r>
    </w:p>
    <w:p w:rsidRPr="00082ADA" w:rsidR="00C5108C" w:rsidP="005A7328" w:rsidRDefault="00A342B2" w14:paraId="61A236AC" w14:textId="4D540A09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acids.</w:t>
      </w:r>
    </w:p>
    <w:p w:rsidRPr="00082ADA" w:rsidR="00C5108C" w:rsidP="005A7328" w:rsidRDefault="00A342B2" w14:paraId="27184F8F" w14:textId="37D3E57A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disinfectants.</w:t>
      </w:r>
    </w:p>
    <w:bookmarkEnd w:id="0"/>
    <w:p w:rsidRPr="00082ADA" w:rsidR="00C5108C" w:rsidP="00C5108C" w:rsidRDefault="00C5108C" w14:paraId="6AB0EA14" w14:textId="58649843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84535C" w:rsidP="0084535C" w:rsidRDefault="0084535C" w14:paraId="6CC3131F" w14:textId="57174BE4">
      <w:pPr>
        <w:pStyle w:val="Bold"/>
      </w:pPr>
      <w:r w:rsidRPr="00082ADA">
        <w:t xml:space="preserve">Answer: </w:t>
      </w:r>
      <w:r w:rsidR="00A342B2">
        <w:t>a</w:t>
      </w:r>
    </w:p>
    <w:p w:rsidRPr="00082ADA" w:rsidR="0084535C" w:rsidP="0084535C" w:rsidRDefault="0084535C" w14:paraId="12C17218" w14:textId="3E17B738">
      <w:pPr>
        <w:pStyle w:val="Bold"/>
      </w:pPr>
      <w:r w:rsidRPr="00082ADA">
        <w:t xml:space="preserve">Section: </w:t>
      </w:r>
      <w:r w:rsidR="000D1813">
        <w:t>12.2</w:t>
      </w:r>
    </w:p>
    <w:p w:rsidRPr="00082ADA" w:rsidR="0084535C" w:rsidP="0084535C" w:rsidRDefault="0084535C" w14:paraId="2242B081" w14:textId="2EDCACF9">
      <w:pPr>
        <w:pStyle w:val="Bold"/>
      </w:pPr>
      <w:r w:rsidRPr="00082ADA">
        <w:t xml:space="preserve">Learning Objective: </w:t>
      </w:r>
      <w:r w:rsidRPr="006E37D8" w:rsidR="006E37D8">
        <w:t>12-5 Describe different methods of sanitizing and their correct use</w:t>
      </w:r>
      <w:r w:rsidR="000D1813">
        <w:t>.</w:t>
      </w:r>
    </w:p>
    <w:p w:rsidR="007600B7" w:rsidP="007600B7" w:rsidRDefault="007600B7" w14:paraId="7B6BC870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="00927EF8" w:rsidRDefault="00927EF8" w14:paraId="36B449F4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56E20C1D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082ADA" w:rsidR="007600B7" w:rsidP="005A7328" w:rsidRDefault="00085230" w14:paraId="1CE5047B" w14:textId="426B33F2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85230">
        <w:rPr>
          <w:sz w:val="24"/>
          <w:szCs w:val="24"/>
        </w:rPr>
        <w:t>What is the minimum temperature that water must be to sanitize surfaces?</w:t>
      </w:r>
    </w:p>
    <w:p w:rsidRPr="00082ADA" w:rsidR="007600B7" w:rsidP="007600B7" w:rsidRDefault="007600B7" w14:paraId="18E9A094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114CBD" w:rsidR="00114CBD" w:rsidP="00114CBD" w:rsidRDefault="00114CBD" w14:paraId="173637AF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114CBD">
        <w:rPr>
          <w:sz w:val="24"/>
          <w:szCs w:val="24"/>
        </w:rPr>
        <w:t xml:space="preserve">140°F (60°C) </w:t>
      </w:r>
    </w:p>
    <w:p w:rsidRPr="00114CBD" w:rsidR="00114CBD" w:rsidP="00114CBD" w:rsidRDefault="00114CBD" w14:paraId="1602ED4C" w14:textId="745E97B6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114CBD">
        <w:rPr>
          <w:sz w:val="24"/>
          <w:szCs w:val="24"/>
        </w:rPr>
        <w:t>165°F (74°C)</w:t>
      </w:r>
    </w:p>
    <w:p w:rsidRPr="00114CBD" w:rsidR="00114CBD" w:rsidP="00114CBD" w:rsidRDefault="00114CBD" w14:paraId="09564358" w14:textId="57D006A9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114CBD">
        <w:rPr>
          <w:sz w:val="24"/>
          <w:szCs w:val="24"/>
        </w:rPr>
        <w:t xml:space="preserve">171°F (77°C) </w:t>
      </w:r>
    </w:p>
    <w:p w:rsidRPr="00082ADA" w:rsidR="00114CBD" w:rsidP="00114CBD" w:rsidRDefault="00114CBD" w14:paraId="2CCC1146" w14:textId="197FC2E1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Pr="00114CBD">
        <w:rPr>
          <w:sz w:val="24"/>
          <w:szCs w:val="24"/>
        </w:rPr>
        <w:t>80°F (82°C)</w:t>
      </w:r>
    </w:p>
    <w:p w:rsidRPr="00082ADA" w:rsidR="007600B7" w:rsidP="007600B7" w:rsidRDefault="007600B7" w14:paraId="404668F5" w14:textId="5563FADE">
      <w:pPr>
        <w:pStyle w:val="Bold"/>
      </w:pPr>
      <w:r w:rsidRPr="00082ADA">
        <w:t xml:space="preserve">Answer: </w:t>
      </w:r>
      <w:r w:rsidR="00114CBD">
        <w:t>c</w:t>
      </w:r>
    </w:p>
    <w:p w:rsidRPr="00082ADA" w:rsidR="007600B7" w:rsidP="007600B7" w:rsidRDefault="007600B7" w14:paraId="683557B8" w14:textId="6E1472FB">
      <w:pPr>
        <w:pStyle w:val="Bold"/>
      </w:pPr>
      <w:r w:rsidRPr="00082ADA">
        <w:t xml:space="preserve">Section: </w:t>
      </w:r>
      <w:r w:rsidR="00114CBD">
        <w:t>12.2</w:t>
      </w:r>
    </w:p>
    <w:p w:rsidRPr="00082ADA" w:rsidR="007600B7" w:rsidP="007600B7" w:rsidRDefault="007600B7" w14:paraId="61730A14" w14:textId="2587E75B">
      <w:pPr>
        <w:pStyle w:val="Bold"/>
      </w:pPr>
      <w:r w:rsidRPr="00082ADA">
        <w:t xml:space="preserve">Learning Objective: </w:t>
      </w:r>
      <w:r w:rsidRPr="006E37D8" w:rsidR="006E37D8">
        <w:t>12-5 Describe different methods of sanitizing and their correct use</w:t>
      </w:r>
      <w:r w:rsidR="00E67AD6">
        <w:t>.</w:t>
      </w:r>
    </w:p>
    <w:p w:rsidR="00D5561D" w:rsidP="007600B7" w:rsidRDefault="00D5561D" w14:paraId="11D16D60" w14:textId="7777777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:rsidRPr="00082ADA" w:rsidR="00C5108C" w:rsidP="005A7328" w:rsidRDefault="007129E1" w14:paraId="7257C137" w14:textId="0B4D998F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129E1">
        <w:rPr>
          <w:bCs/>
          <w:color w:val="000000"/>
          <w:sz w:val="24"/>
          <w:szCs w:val="24"/>
        </w:rPr>
        <w:t>The three most common types of chemical sanitizers are chlorine, iodine, and</w:t>
      </w:r>
    </w:p>
    <w:p w:rsidRPr="00082ADA" w:rsidR="00D5561D" w:rsidP="00D5561D" w:rsidRDefault="00D5561D" w14:paraId="66174D22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82ADA" w:rsidR="00C5108C" w:rsidP="005A7328" w:rsidRDefault="00DA6EB9" w14:paraId="2B9C5D6F" w14:textId="6AA34AC4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q</w:t>
      </w:r>
      <w:r w:rsidR="003C1249">
        <w:rPr>
          <w:bCs/>
          <w:color w:val="000000"/>
          <w:sz w:val="24"/>
          <w:szCs w:val="24"/>
        </w:rPr>
        <w:t>uats</w:t>
      </w:r>
      <w:r>
        <w:rPr>
          <w:bCs/>
          <w:color w:val="000000"/>
          <w:sz w:val="24"/>
          <w:szCs w:val="24"/>
        </w:rPr>
        <w:t>.</w:t>
      </w:r>
    </w:p>
    <w:p w:rsidRPr="00082ADA" w:rsidR="00C5108C" w:rsidP="005A7328" w:rsidRDefault="00DA6EB9" w14:paraId="28B927F1" w14:textId="2D1BF236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</w:t>
      </w:r>
      <w:r w:rsidR="003C1249">
        <w:rPr>
          <w:bCs/>
          <w:color w:val="000000"/>
          <w:sz w:val="24"/>
          <w:szCs w:val="24"/>
        </w:rPr>
        <w:t>isinfectant</w:t>
      </w:r>
      <w:r>
        <w:rPr>
          <w:bCs/>
          <w:color w:val="000000"/>
          <w:sz w:val="24"/>
          <w:szCs w:val="24"/>
        </w:rPr>
        <w:t>.</w:t>
      </w:r>
    </w:p>
    <w:p w:rsidRPr="00082ADA" w:rsidR="00C5108C" w:rsidP="005A7328" w:rsidRDefault="00DA6EB9" w14:paraId="623E205D" w14:textId="7F2637F9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</w:t>
      </w:r>
      <w:r w:rsidR="003C1249">
        <w:rPr>
          <w:bCs/>
          <w:color w:val="000000"/>
          <w:sz w:val="24"/>
          <w:szCs w:val="24"/>
        </w:rPr>
        <w:t>lcohol</w:t>
      </w:r>
      <w:r>
        <w:rPr>
          <w:bCs/>
          <w:color w:val="000000"/>
          <w:sz w:val="24"/>
          <w:szCs w:val="24"/>
        </w:rPr>
        <w:t>.</w:t>
      </w:r>
    </w:p>
    <w:p w:rsidRPr="00082ADA" w:rsidR="00C5108C" w:rsidP="005A7328" w:rsidRDefault="00DA6EB9" w14:paraId="046C8B7F" w14:textId="42C5FF9B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</w:t>
      </w:r>
      <w:r w:rsidR="003C1249">
        <w:rPr>
          <w:bCs/>
          <w:color w:val="000000"/>
          <w:sz w:val="24"/>
          <w:szCs w:val="24"/>
        </w:rPr>
        <w:t>eam</w:t>
      </w:r>
      <w:r>
        <w:rPr>
          <w:bCs/>
          <w:color w:val="000000"/>
          <w:sz w:val="24"/>
          <w:szCs w:val="24"/>
        </w:rPr>
        <w:t>.</w:t>
      </w:r>
    </w:p>
    <w:p w:rsidRPr="00082ADA" w:rsidR="00C5108C" w:rsidP="00C5108C" w:rsidRDefault="00C5108C" w14:paraId="53303657" w14:textId="39AAA735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6167D229" w14:textId="66E7473F">
      <w:pPr>
        <w:pStyle w:val="Bold"/>
      </w:pPr>
      <w:r w:rsidRPr="00082ADA">
        <w:t xml:space="preserve">Answer: </w:t>
      </w:r>
      <w:r w:rsidR="003C1249">
        <w:t>a</w:t>
      </w:r>
    </w:p>
    <w:p w:rsidRPr="00082ADA" w:rsidR="0084535C" w:rsidP="0084535C" w:rsidRDefault="0084535C" w14:paraId="66F66308" w14:textId="58D16D94">
      <w:pPr>
        <w:pStyle w:val="Bold"/>
      </w:pPr>
      <w:r w:rsidRPr="00082ADA">
        <w:t xml:space="preserve">Section: </w:t>
      </w:r>
      <w:r w:rsidR="003C053D">
        <w:t>12.2</w:t>
      </w:r>
    </w:p>
    <w:p w:rsidRPr="00082ADA" w:rsidR="0084535C" w:rsidP="0084535C" w:rsidRDefault="0084535C" w14:paraId="15421894" w14:textId="69C35577">
      <w:pPr>
        <w:pStyle w:val="Bold"/>
      </w:pPr>
      <w:r w:rsidRPr="00082ADA">
        <w:t xml:space="preserve">Learning Objective: </w:t>
      </w:r>
      <w:r w:rsidRPr="006E37D8" w:rsidR="006E37D8">
        <w:t>12-5 Describe different methods of sanitizing and their correct use</w:t>
      </w:r>
      <w:r w:rsidR="00E67AD6">
        <w:t>.</w:t>
      </w:r>
    </w:p>
    <w:p w:rsidRPr="004F7CC8" w:rsidR="0084535C" w:rsidP="00C5108C" w:rsidRDefault="0084535C" w14:paraId="62DD5DE4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C5108C" w:rsidP="005A7328" w:rsidRDefault="00CB2E4E" w14:paraId="13522D1D" w14:textId="0C2FDBD5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CB2E4E">
        <w:rPr>
          <w:bCs/>
          <w:color w:val="000000"/>
          <w:sz w:val="24"/>
          <w:szCs w:val="24"/>
        </w:rPr>
        <w:t>What can reduce the effectiveness of a chemical sanitizer?</w:t>
      </w:r>
    </w:p>
    <w:p w:rsidRPr="00082ADA" w:rsidR="00D5561D" w:rsidP="00D5561D" w:rsidRDefault="00D5561D" w14:paraId="25EC83E3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B173E9" w:rsidR="00B173E9" w:rsidP="00B173E9" w:rsidRDefault="00B173E9" w14:paraId="0BD24A78" w14:textId="77777777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173E9">
        <w:rPr>
          <w:bCs/>
          <w:color w:val="000000"/>
          <w:sz w:val="24"/>
          <w:szCs w:val="24"/>
        </w:rPr>
        <w:t xml:space="preserve">Leftover detergent  </w:t>
      </w:r>
    </w:p>
    <w:p w:rsidRPr="00B173E9" w:rsidR="00B173E9" w:rsidP="00B173E9" w:rsidRDefault="00B173E9" w14:paraId="1D7F8635" w14:textId="32A591D2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173E9">
        <w:rPr>
          <w:bCs/>
          <w:color w:val="000000"/>
          <w:sz w:val="24"/>
          <w:szCs w:val="24"/>
        </w:rPr>
        <w:t xml:space="preserve">Air temperature  </w:t>
      </w:r>
    </w:p>
    <w:p w:rsidRPr="00B173E9" w:rsidR="00B173E9" w:rsidP="00B173E9" w:rsidRDefault="00B173E9" w14:paraId="404C63F7" w14:textId="12171598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173E9">
        <w:rPr>
          <w:bCs/>
          <w:color w:val="000000"/>
          <w:sz w:val="24"/>
          <w:szCs w:val="24"/>
        </w:rPr>
        <w:t>Density of equipment</w:t>
      </w:r>
    </w:p>
    <w:p w:rsidRPr="00082ADA" w:rsidR="00B173E9" w:rsidP="00B173E9" w:rsidRDefault="00B173E9" w14:paraId="1420CCB5" w14:textId="6D686EA5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173E9">
        <w:rPr>
          <w:bCs/>
          <w:color w:val="000000"/>
          <w:sz w:val="24"/>
          <w:szCs w:val="24"/>
        </w:rPr>
        <w:t>The water’s oxygen level</w:t>
      </w:r>
    </w:p>
    <w:p w:rsidRPr="00082ADA" w:rsidR="00C5108C" w:rsidP="00C5108C" w:rsidRDefault="00C5108C" w14:paraId="591F3AC1" w14:textId="0A657E72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7CC51735" w14:textId="1C378AD3">
      <w:pPr>
        <w:pStyle w:val="Bold"/>
      </w:pPr>
      <w:r w:rsidRPr="00082ADA">
        <w:t xml:space="preserve">Answer: </w:t>
      </w:r>
      <w:r w:rsidR="00B173E9">
        <w:t>a</w:t>
      </w:r>
    </w:p>
    <w:p w:rsidRPr="00082ADA" w:rsidR="0084535C" w:rsidP="0084535C" w:rsidRDefault="0084535C" w14:paraId="301858E5" w14:textId="24C37F31">
      <w:pPr>
        <w:pStyle w:val="Bold"/>
      </w:pPr>
      <w:r w:rsidRPr="00082ADA">
        <w:t xml:space="preserve">Section: </w:t>
      </w:r>
      <w:r w:rsidR="00A17A17">
        <w:t>12.2</w:t>
      </w:r>
    </w:p>
    <w:p w:rsidRPr="00082ADA" w:rsidR="0084535C" w:rsidP="0084535C" w:rsidRDefault="0084535C" w14:paraId="311720C9" w14:textId="03BB609C">
      <w:pPr>
        <w:pStyle w:val="Bold"/>
      </w:pPr>
      <w:r w:rsidRPr="00082ADA">
        <w:t xml:space="preserve">Learning Objective: </w:t>
      </w:r>
      <w:r w:rsidRPr="006E37D8" w:rsidR="006E37D8">
        <w:t>12-5 Describe different methods of sanitizing and their correct use</w:t>
      </w:r>
      <w:r w:rsidR="00C743A6">
        <w:t>.</w:t>
      </w:r>
    </w:p>
    <w:p w:rsidRPr="004F7CC8" w:rsidR="0084535C" w:rsidP="0084535C" w:rsidRDefault="0084535C" w14:paraId="72B09EB2" w14:textId="77777777">
      <w:pPr>
        <w:spacing w:after="30"/>
        <w:rPr>
          <w:bCs/>
          <w:color w:val="000000"/>
          <w:sz w:val="24"/>
          <w:szCs w:val="24"/>
        </w:rPr>
      </w:pPr>
    </w:p>
    <w:p w:rsidR="00927EF8" w:rsidRDefault="00927EF8" w14:paraId="0BF58C5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0531A0A4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38600D" w14:paraId="05A8F4E8" w14:textId="2F36933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8600D">
        <w:rPr>
          <w:sz w:val="24"/>
          <w:szCs w:val="24"/>
        </w:rPr>
        <w:t>What is the contact time for chlorine sanitizer at 50-99 ppm?</w:t>
      </w:r>
    </w:p>
    <w:p w:rsidRPr="00082ADA" w:rsidR="00D5561D" w:rsidP="00D5561D" w:rsidRDefault="00D5561D" w14:paraId="1E590B1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E730AD" w:rsidR="00E730AD" w:rsidP="00E730AD" w:rsidRDefault="00E730AD" w14:paraId="295D12EE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730AD">
        <w:rPr>
          <w:sz w:val="24"/>
          <w:szCs w:val="24"/>
        </w:rPr>
        <w:t xml:space="preserve">At least 5 seconds  </w:t>
      </w:r>
    </w:p>
    <w:p w:rsidRPr="00E730AD" w:rsidR="00E730AD" w:rsidP="00E730AD" w:rsidRDefault="00E730AD" w14:paraId="72AC00A9" w14:textId="4D97705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730AD">
        <w:rPr>
          <w:sz w:val="24"/>
          <w:szCs w:val="24"/>
        </w:rPr>
        <w:t xml:space="preserve">At least 7 seconds </w:t>
      </w:r>
    </w:p>
    <w:p w:rsidRPr="00E730AD" w:rsidR="00E730AD" w:rsidP="00E730AD" w:rsidRDefault="00E730AD" w14:paraId="4BA2492E" w14:textId="720CE6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730AD">
        <w:rPr>
          <w:sz w:val="24"/>
          <w:szCs w:val="24"/>
        </w:rPr>
        <w:t>At least 10 seconds</w:t>
      </w:r>
    </w:p>
    <w:p w:rsidRPr="00E730AD" w:rsidR="00E730AD" w:rsidP="00E730AD" w:rsidRDefault="00E730AD" w14:paraId="2BDE583B" w14:textId="033A1C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730AD">
        <w:rPr>
          <w:sz w:val="24"/>
          <w:szCs w:val="24"/>
        </w:rPr>
        <w:t>At least 30 seconds</w:t>
      </w:r>
    </w:p>
    <w:p w:rsidR="00C5108C" w:rsidP="00C5108C" w:rsidRDefault="00C5108C" w14:paraId="44017B7E" w14:textId="54938D6F">
      <w:pPr>
        <w:rPr>
          <w:sz w:val="24"/>
          <w:szCs w:val="24"/>
        </w:rPr>
      </w:pPr>
    </w:p>
    <w:p w:rsidRPr="00082ADA" w:rsidR="0084535C" w:rsidP="0084535C" w:rsidRDefault="0084535C" w14:paraId="6176E328" w14:textId="677176AA">
      <w:pPr>
        <w:pStyle w:val="Bold"/>
      </w:pPr>
      <w:r w:rsidRPr="00082ADA">
        <w:t xml:space="preserve">Answer: </w:t>
      </w:r>
      <w:r w:rsidR="00A756B1">
        <w:t>b</w:t>
      </w:r>
    </w:p>
    <w:p w:rsidRPr="00082ADA" w:rsidR="0084535C" w:rsidP="0084535C" w:rsidRDefault="0084535C" w14:paraId="28F56C38" w14:textId="41F3F176">
      <w:pPr>
        <w:pStyle w:val="Bold"/>
      </w:pPr>
      <w:r w:rsidRPr="00082ADA">
        <w:t>Section:</w:t>
      </w:r>
      <w:r w:rsidR="00A756B1">
        <w:t xml:space="preserve"> 12.2</w:t>
      </w:r>
    </w:p>
    <w:p w:rsidRPr="00082ADA" w:rsidR="0084535C" w:rsidP="0084535C" w:rsidRDefault="0084535C" w14:paraId="6A456F64" w14:textId="4676017C">
      <w:pPr>
        <w:pStyle w:val="Bold"/>
      </w:pPr>
      <w:r w:rsidRPr="00082ADA">
        <w:t xml:space="preserve">Learning Objective: </w:t>
      </w:r>
      <w:r w:rsidRPr="006E37D8" w:rsidR="006E37D8">
        <w:t>12-5 Describe different methods of sanitizing and their correct use</w:t>
      </w:r>
      <w:r w:rsidR="00C743A6">
        <w:t>.</w:t>
      </w:r>
    </w:p>
    <w:p w:rsidRPr="004F7CC8" w:rsidR="0084535C" w:rsidP="00C5108C" w:rsidRDefault="0084535C" w14:paraId="3BA5C4AD" w14:textId="77777777">
      <w:pPr>
        <w:rPr>
          <w:sz w:val="24"/>
          <w:szCs w:val="24"/>
        </w:rPr>
      </w:pPr>
    </w:p>
    <w:p w:rsidRPr="00082ADA" w:rsidR="00C5108C" w:rsidP="005A7328" w:rsidRDefault="003B0685" w14:paraId="6D534042" w14:textId="5DAC533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B0685">
        <w:rPr>
          <w:sz w:val="24"/>
          <w:szCs w:val="24"/>
        </w:rPr>
        <w:t>What is the contact time for iodine sanitizer at 12.5-25 ppm?</w:t>
      </w:r>
    </w:p>
    <w:p w:rsidRPr="00E57451" w:rsidR="00C5108C" w:rsidP="00E57451" w:rsidRDefault="00C5108C" w14:paraId="2DD51186" w14:textId="304DD709">
      <w:pPr>
        <w:widowControl/>
        <w:autoSpaceDE/>
        <w:autoSpaceDN/>
        <w:contextualSpacing/>
        <w:rPr>
          <w:sz w:val="24"/>
          <w:szCs w:val="24"/>
        </w:rPr>
      </w:pPr>
    </w:p>
    <w:p w:rsidRPr="00E57451" w:rsidR="00E57451" w:rsidP="00E57451" w:rsidRDefault="00E57451" w14:paraId="44BFED65" w14:textId="77777777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57451">
        <w:rPr>
          <w:sz w:val="24"/>
          <w:szCs w:val="24"/>
        </w:rPr>
        <w:t xml:space="preserve">At least 5 seconds  </w:t>
      </w:r>
    </w:p>
    <w:p w:rsidRPr="00E57451" w:rsidR="00E57451" w:rsidP="00E57451" w:rsidRDefault="00E57451" w14:paraId="12030F8A" w14:textId="3097CC68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57451">
        <w:rPr>
          <w:sz w:val="24"/>
          <w:szCs w:val="24"/>
        </w:rPr>
        <w:t xml:space="preserve">At least 7 seconds </w:t>
      </w:r>
    </w:p>
    <w:p w:rsidRPr="00E57451" w:rsidR="00E57451" w:rsidP="00E57451" w:rsidRDefault="00E57451" w14:paraId="1A77DE6D" w14:textId="586B16C4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57451">
        <w:rPr>
          <w:sz w:val="24"/>
          <w:szCs w:val="24"/>
        </w:rPr>
        <w:t>At least 10 seconds</w:t>
      </w:r>
    </w:p>
    <w:p w:rsidRPr="00082ADA" w:rsidR="00E57451" w:rsidP="00E57451" w:rsidRDefault="00E57451" w14:paraId="1E36B631" w14:textId="54DAC1C6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57451">
        <w:rPr>
          <w:sz w:val="24"/>
          <w:szCs w:val="24"/>
        </w:rPr>
        <w:t xml:space="preserve">At least 30 seconds  </w:t>
      </w:r>
    </w:p>
    <w:p w:rsidRPr="00082ADA" w:rsidR="00C5108C" w:rsidP="00C5108C" w:rsidRDefault="00C5108C" w14:paraId="4DCC7FC7" w14:textId="09D42272">
      <w:pPr>
        <w:rPr>
          <w:sz w:val="24"/>
          <w:szCs w:val="24"/>
        </w:rPr>
      </w:pPr>
    </w:p>
    <w:p w:rsidRPr="00082ADA" w:rsidR="0084535C" w:rsidP="0084535C" w:rsidRDefault="0084535C" w14:paraId="14B526DB" w14:textId="35A59682">
      <w:pPr>
        <w:pStyle w:val="Bold"/>
      </w:pPr>
      <w:r w:rsidRPr="00082ADA">
        <w:t xml:space="preserve">Answer: </w:t>
      </w:r>
      <w:r w:rsidR="00E57451">
        <w:t>d</w:t>
      </w:r>
    </w:p>
    <w:p w:rsidRPr="00082ADA" w:rsidR="0084535C" w:rsidP="0084535C" w:rsidRDefault="0084535C" w14:paraId="04A052AA" w14:textId="71810839">
      <w:pPr>
        <w:pStyle w:val="Bold"/>
      </w:pPr>
      <w:r w:rsidRPr="00082ADA">
        <w:t xml:space="preserve">Section: </w:t>
      </w:r>
      <w:r w:rsidR="00B6362D">
        <w:t>12.2</w:t>
      </w:r>
    </w:p>
    <w:p w:rsidRPr="00082ADA" w:rsidR="0084535C" w:rsidP="0084535C" w:rsidRDefault="0084535C" w14:paraId="158FF297" w14:textId="2D2F1D62">
      <w:pPr>
        <w:pStyle w:val="Bold"/>
      </w:pPr>
      <w:r w:rsidRPr="00082ADA">
        <w:t xml:space="preserve">Learning Objective: </w:t>
      </w:r>
      <w:r w:rsidRPr="006E37D8" w:rsidR="006E37D8">
        <w:t>12-5 Describe different methods of sanitizing and their correct use</w:t>
      </w:r>
      <w:r w:rsidR="002859EF">
        <w:t>.</w:t>
      </w:r>
    </w:p>
    <w:p w:rsidRPr="004F7CC8" w:rsidR="0084535C" w:rsidP="00C5108C" w:rsidRDefault="0084535C" w14:paraId="2A3A2BF5" w14:textId="77777777">
      <w:pPr>
        <w:rPr>
          <w:sz w:val="24"/>
          <w:szCs w:val="24"/>
        </w:rPr>
      </w:pPr>
    </w:p>
    <w:p w:rsidRPr="00082ADA" w:rsidR="00C5108C" w:rsidP="005A7328" w:rsidRDefault="00FE4779" w14:paraId="4B80A5A3" w14:textId="0FEF6BA3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Which </w:t>
      </w:r>
      <w:r w:rsidRPr="00355F16">
        <w:rPr>
          <w:bCs/>
          <w:color w:val="000000"/>
          <w:sz w:val="24"/>
          <w:szCs w:val="24"/>
        </w:rPr>
        <w:t>item requires</w:t>
      </w:r>
      <w:r>
        <w:rPr>
          <w:bCs/>
          <w:color w:val="000000"/>
          <w:sz w:val="24"/>
          <w:szCs w:val="24"/>
        </w:rPr>
        <w:t xml:space="preserve"> sanitizing? </w:t>
      </w:r>
    </w:p>
    <w:p w:rsidRPr="00082ADA" w:rsidR="00D5561D" w:rsidP="00D5561D" w:rsidRDefault="00D5561D" w14:paraId="33DAB017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355F16" w14:paraId="215F2B8B" w14:textId="4FE81F98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Flooring </w:t>
      </w:r>
    </w:p>
    <w:p w:rsidRPr="00082ADA" w:rsidR="00C5108C" w:rsidP="005A7328" w:rsidRDefault="00FE4779" w14:paraId="5B16385B" w14:textId="672C5ECF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Knives </w:t>
      </w:r>
    </w:p>
    <w:p w:rsidRPr="00082ADA" w:rsidR="00C5108C" w:rsidP="005A7328" w:rsidRDefault="00FE4779" w14:paraId="7E7CD21F" w14:textId="7F8BC7A6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Walls</w:t>
      </w:r>
    </w:p>
    <w:p w:rsidRPr="00082ADA" w:rsidR="00C5108C" w:rsidP="005A7328" w:rsidRDefault="00FE4779" w14:paraId="1595F204" w14:textId="7C389759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Ovens</w:t>
      </w:r>
    </w:p>
    <w:p w:rsidRPr="00082ADA" w:rsidR="00C5108C" w:rsidP="00C5108C" w:rsidRDefault="00C5108C" w14:paraId="34723595" w14:textId="7A1B51C2">
      <w:pPr>
        <w:pStyle w:val="ListParagraph"/>
        <w:spacing w:line="240" w:lineRule="auto"/>
        <w:ind w:left="1080"/>
        <w:rPr>
          <w:sz w:val="24"/>
          <w:szCs w:val="24"/>
        </w:rPr>
      </w:pPr>
    </w:p>
    <w:p w:rsidRPr="00082ADA" w:rsidR="0084535C" w:rsidP="0084535C" w:rsidRDefault="0084535C" w14:paraId="31E221F5" w14:textId="5C35BBA8">
      <w:pPr>
        <w:pStyle w:val="Bold"/>
      </w:pPr>
      <w:r w:rsidRPr="00082ADA">
        <w:t xml:space="preserve">Answer: </w:t>
      </w:r>
      <w:r w:rsidR="00E907FA">
        <w:t>b</w:t>
      </w:r>
    </w:p>
    <w:p w:rsidRPr="00082ADA" w:rsidR="0084535C" w:rsidP="0084535C" w:rsidRDefault="0084535C" w14:paraId="4B3D7318" w14:textId="6D0AA9C3">
      <w:pPr>
        <w:pStyle w:val="Bold"/>
      </w:pPr>
      <w:r w:rsidRPr="00082ADA">
        <w:t xml:space="preserve">Section: </w:t>
      </w:r>
      <w:r w:rsidR="00687C3A">
        <w:t>12.2</w:t>
      </w:r>
    </w:p>
    <w:p w:rsidRPr="00082ADA" w:rsidR="0084535C" w:rsidP="0084535C" w:rsidRDefault="0084535C" w14:paraId="0F753750" w14:textId="3A320D25">
      <w:pPr>
        <w:pStyle w:val="Bold"/>
      </w:pPr>
      <w:r w:rsidRPr="00082ADA">
        <w:t xml:space="preserve">Learning Objective: </w:t>
      </w:r>
      <w:r w:rsidRPr="005137F3" w:rsidR="005137F3">
        <w:t>12-1 Describe how and when to clean and sanitize food contact surfaces and equipment</w:t>
      </w:r>
      <w:r w:rsidR="002859EF">
        <w:t>.</w:t>
      </w:r>
    </w:p>
    <w:p w:rsidRPr="004F7CC8" w:rsidR="00C5108C" w:rsidP="00C5108C" w:rsidRDefault="00C5108C" w14:paraId="36ADF1B6" w14:textId="77777777">
      <w:pPr>
        <w:ind w:left="720"/>
        <w:rPr>
          <w:sz w:val="24"/>
          <w:szCs w:val="24"/>
        </w:rPr>
      </w:pPr>
    </w:p>
    <w:p w:rsidR="00927EF8" w:rsidRDefault="00927EF8" w14:paraId="16C19B31" w14:textId="7777777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Pr="00927EF8" w:rsidR="00927EF8" w:rsidP="00927EF8" w:rsidRDefault="00927EF8" w14:paraId="6053065B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627745" w14:paraId="4A1E9A99" w14:textId="423FAC23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627745">
        <w:rPr>
          <w:sz w:val="24"/>
          <w:szCs w:val="24"/>
        </w:rPr>
        <w:t>Which surfaces must be both cleaned and sanitized?</w:t>
      </w:r>
    </w:p>
    <w:p w:rsidRPr="00082ADA" w:rsidR="00D5561D" w:rsidP="00D5561D" w:rsidRDefault="00D5561D" w14:paraId="7A9F102C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627745" w14:paraId="131DC45D" w14:textId="72B272BD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Walls</w:t>
      </w:r>
    </w:p>
    <w:p w:rsidRPr="00082ADA" w:rsidR="00C5108C" w:rsidP="005A7328" w:rsidRDefault="00627745" w14:paraId="7802E306" w14:textId="4D4FF67C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Cutting boards</w:t>
      </w:r>
    </w:p>
    <w:p w:rsidRPr="00082ADA" w:rsidR="00C5108C" w:rsidP="005A7328" w:rsidRDefault="00E438B3" w14:paraId="21CC42B6" w14:textId="779F8464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Storage shelves</w:t>
      </w:r>
    </w:p>
    <w:p w:rsidRPr="00082ADA" w:rsidR="00C5108C" w:rsidP="005A7328" w:rsidRDefault="00E438B3" w14:paraId="3427F864" w14:textId="67AC333E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Garbage containers </w:t>
      </w:r>
    </w:p>
    <w:p w:rsidRPr="00082ADA" w:rsidR="00C5108C" w:rsidP="00C5108C" w:rsidRDefault="00C5108C" w14:paraId="7C70D79C" w14:textId="54CDE86E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03B79861" w14:textId="5436B7A6">
      <w:pPr>
        <w:pStyle w:val="Bold"/>
      </w:pPr>
      <w:r w:rsidRPr="00082ADA">
        <w:t xml:space="preserve">Answer: </w:t>
      </w:r>
      <w:r w:rsidR="00E438B3">
        <w:t>b</w:t>
      </w:r>
    </w:p>
    <w:p w:rsidRPr="00082ADA" w:rsidR="0084535C" w:rsidP="0084535C" w:rsidRDefault="0084535C" w14:paraId="355D6B46" w14:textId="3CFC9C57">
      <w:pPr>
        <w:pStyle w:val="Bold"/>
      </w:pPr>
      <w:r w:rsidRPr="00082ADA">
        <w:t xml:space="preserve">Section: </w:t>
      </w:r>
      <w:r w:rsidR="00006156">
        <w:t>12.2</w:t>
      </w:r>
    </w:p>
    <w:p w:rsidRPr="00082ADA" w:rsidR="0084535C" w:rsidP="0084535C" w:rsidRDefault="0084535C" w14:paraId="5BE93272" w14:textId="7D2CC943">
      <w:pPr>
        <w:pStyle w:val="Bold"/>
      </w:pPr>
      <w:r w:rsidRPr="00082ADA">
        <w:t xml:space="preserve">Learning Objective: </w:t>
      </w:r>
      <w:r w:rsidRPr="005137F3" w:rsidR="005137F3">
        <w:t>12-1 Describe how and when to clean and sanitize food contact surfaces and equipment</w:t>
      </w:r>
      <w:r w:rsidR="002859EF">
        <w:t>.</w:t>
      </w:r>
    </w:p>
    <w:p w:rsidRPr="004F7CC8" w:rsidR="00C5108C" w:rsidP="00C5108C" w:rsidRDefault="00C5108C" w14:paraId="4A9FCA9F" w14:textId="77777777">
      <w:pPr>
        <w:ind w:left="720"/>
        <w:rPr>
          <w:sz w:val="24"/>
          <w:szCs w:val="24"/>
        </w:rPr>
      </w:pPr>
    </w:p>
    <w:p w:rsidRPr="00082ADA" w:rsidR="00C5108C" w:rsidP="005A7328" w:rsidRDefault="0024111E" w14:paraId="6F2D0D47" w14:textId="5E4FFEB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24111E">
        <w:rPr>
          <w:sz w:val="24"/>
          <w:szCs w:val="24"/>
        </w:rPr>
        <w:t>should a food-contact surface be cleaned and sanitized?</w:t>
      </w:r>
    </w:p>
    <w:p w:rsidRPr="00082ADA" w:rsidR="004E07AB" w:rsidP="004E07AB" w:rsidRDefault="004E07AB" w14:paraId="54E97759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A0B85" w:rsidR="007A0B85" w:rsidP="007A0B85" w:rsidRDefault="007A0B85" w14:paraId="683DA18C" w14:textId="2531DBB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7A0B85">
        <w:rPr>
          <w:sz w:val="24"/>
          <w:szCs w:val="24"/>
        </w:rPr>
        <w:t xml:space="preserve">very 6 hours </w:t>
      </w:r>
    </w:p>
    <w:p w:rsidRPr="007A0B85" w:rsidR="007A0B85" w:rsidP="007A0B85" w:rsidRDefault="007A0B85" w14:paraId="1F6B5932" w14:textId="2E9EA7A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Before</w:t>
      </w:r>
      <w:r w:rsidRPr="007A0B85">
        <w:rPr>
          <w:sz w:val="24"/>
          <w:szCs w:val="24"/>
        </w:rPr>
        <w:t xml:space="preserve"> working with a different type of food</w:t>
      </w:r>
    </w:p>
    <w:p w:rsidRPr="007A0B85" w:rsidR="007A0B85" w:rsidP="007A0B85" w:rsidRDefault="00803687" w14:paraId="744984C4" w14:textId="179353B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265960">
        <w:rPr>
          <w:sz w:val="24"/>
          <w:szCs w:val="24"/>
        </w:rPr>
        <w:t>fter</w:t>
      </w:r>
      <w:r w:rsidRPr="007A0B85" w:rsidR="007A0B85">
        <w:rPr>
          <w:sz w:val="24"/>
          <w:szCs w:val="24"/>
        </w:rPr>
        <w:t xml:space="preserve"> the food handler changes gloves</w:t>
      </w:r>
    </w:p>
    <w:p w:rsidRPr="00803687" w:rsidR="00C5108C" w:rsidP="00803687" w:rsidRDefault="00803687" w14:paraId="567156E0" w14:textId="09FF725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7A0B85" w:rsidR="007A0B85">
        <w:rPr>
          <w:sz w:val="24"/>
          <w:szCs w:val="24"/>
        </w:rPr>
        <w:t>t the end of the food handler’s shift</w:t>
      </w:r>
    </w:p>
    <w:p w:rsidRPr="00082ADA" w:rsidR="00C5108C" w:rsidP="00C5108C" w:rsidRDefault="00C5108C" w14:paraId="551EB4AD" w14:textId="0B7501A1">
      <w:pPr>
        <w:rPr>
          <w:sz w:val="24"/>
          <w:szCs w:val="24"/>
        </w:rPr>
      </w:pPr>
    </w:p>
    <w:p w:rsidRPr="00082ADA" w:rsidR="0084535C" w:rsidP="0084535C" w:rsidRDefault="0084535C" w14:paraId="0FA47837" w14:textId="74951C16">
      <w:pPr>
        <w:pStyle w:val="Bold"/>
      </w:pPr>
      <w:r w:rsidRPr="00082ADA">
        <w:t xml:space="preserve">Answer: </w:t>
      </w:r>
      <w:r w:rsidR="00D9563C">
        <w:t>b</w:t>
      </w:r>
    </w:p>
    <w:p w:rsidRPr="00082ADA" w:rsidR="0084535C" w:rsidP="0084535C" w:rsidRDefault="0084535C" w14:paraId="33A48AA8" w14:textId="3B9A427E">
      <w:pPr>
        <w:pStyle w:val="Bold"/>
      </w:pPr>
      <w:r w:rsidRPr="00082ADA">
        <w:t xml:space="preserve">Section: </w:t>
      </w:r>
      <w:r w:rsidR="00D9563C">
        <w:t>12.2</w:t>
      </w:r>
    </w:p>
    <w:p w:rsidRPr="00082ADA" w:rsidR="0084535C" w:rsidP="0084535C" w:rsidRDefault="0084535C" w14:paraId="4A681D1B" w14:textId="53ABB432">
      <w:pPr>
        <w:pStyle w:val="Bold"/>
      </w:pPr>
      <w:r w:rsidRPr="00082ADA">
        <w:t xml:space="preserve">Learning Objective: </w:t>
      </w:r>
      <w:r w:rsidRPr="005137F3" w:rsidR="005137F3">
        <w:t>12-1 Describe how and when to clean and sanitize food contact surfaces and equipment</w:t>
      </w:r>
      <w:r w:rsidR="002859EF">
        <w:t>.</w:t>
      </w:r>
    </w:p>
    <w:p w:rsidRPr="004F7CC8" w:rsidR="0084535C" w:rsidP="00C5108C" w:rsidRDefault="0084535C" w14:paraId="22CC389C" w14:textId="77777777">
      <w:pPr>
        <w:rPr>
          <w:sz w:val="24"/>
          <w:szCs w:val="24"/>
        </w:rPr>
      </w:pPr>
    </w:p>
    <w:p w:rsidRPr="00082ADA" w:rsidR="00C5108C" w:rsidP="005A7328" w:rsidRDefault="004A1B04" w14:paraId="78EA70B2" w14:textId="2FAD459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A1B04">
        <w:rPr>
          <w:sz w:val="24"/>
          <w:szCs w:val="24"/>
        </w:rPr>
        <w:t xml:space="preserve">What is the correct way to clean and sanitize a prep table?  </w:t>
      </w:r>
    </w:p>
    <w:p w:rsidRPr="00082ADA" w:rsidR="004E07AB" w:rsidP="004E07AB" w:rsidRDefault="004E07AB" w14:paraId="3736C13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8D556C" w:rsidR="008D556C" w:rsidP="008D556C" w:rsidRDefault="008D556C" w14:paraId="7B7B1629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D556C">
        <w:rPr>
          <w:sz w:val="24"/>
          <w:szCs w:val="24"/>
        </w:rPr>
        <w:t xml:space="preserve">Air-dry, remove food from surface, rinse, sanitize, clean </w:t>
      </w:r>
    </w:p>
    <w:p w:rsidRPr="008D556C" w:rsidR="008D556C" w:rsidP="008D556C" w:rsidRDefault="008D556C" w14:paraId="3C0E0D4B" w14:textId="732C66F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D556C">
        <w:rPr>
          <w:sz w:val="24"/>
          <w:szCs w:val="24"/>
        </w:rPr>
        <w:t>Remove food from surface, rinse, clean, sanitize, air-dry</w:t>
      </w:r>
    </w:p>
    <w:p w:rsidRPr="008D556C" w:rsidR="008D556C" w:rsidP="008D556C" w:rsidRDefault="008D556C" w14:paraId="0220CD64" w14:textId="15E5DAA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D556C">
        <w:rPr>
          <w:sz w:val="24"/>
          <w:szCs w:val="24"/>
        </w:rPr>
        <w:t>Sanitize, remove food from surface, clean, rinse, air-dry</w:t>
      </w:r>
    </w:p>
    <w:p w:rsidRPr="008D556C" w:rsidR="008D556C" w:rsidP="008D556C" w:rsidRDefault="008D556C" w14:paraId="3F743252" w14:textId="4DBBE26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D556C">
        <w:rPr>
          <w:sz w:val="24"/>
          <w:szCs w:val="24"/>
        </w:rPr>
        <w:t>Remove food from surface, clean, rinse, sanitize, air-dry</w:t>
      </w:r>
    </w:p>
    <w:p w:rsidRPr="00082ADA" w:rsidR="00C5108C" w:rsidP="00C5108C" w:rsidRDefault="00C5108C" w14:paraId="61C3AED2" w14:textId="5FFB5621">
      <w:pPr>
        <w:rPr>
          <w:sz w:val="24"/>
          <w:szCs w:val="24"/>
        </w:rPr>
      </w:pPr>
    </w:p>
    <w:p w:rsidRPr="00082ADA" w:rsidR="0084535C" w:rsidP="0084535C" w:rsidRDefault="0084535C" w14:paraId="2A8B50D3" w14:textId="33AF9F8F">
      <w:pPr>
        <w:pStyle w:val="Bold"/>
      </w:pPr>
      <w:r w:rsidRPr="00082ADA">
        <w:t xml:space="preserve">Answer: </w:t>
      </w:r>
      <w:r w:rsidR="00DF08A1">
        <w:t>d</w:t>
      </w:r>
    </w:p>
    <w:p w:rsidRPr="00082ADA" w:rsidR="0084535C" w:rsidP="0084535C" w:rsidRDefault="0084535C" w14:paraId="3DA88725" w14:textId="195E7335">
      <w:pPr>
        <w:pStyle w:val="Bold"/>
      </w:pPr>
      <w:r w:rsidRPr="00082ADA">
        <w:t xml:space="preserve">Section: </w:t>
      </w:r>
      <w:r w:rsidR="00DF08A1">
        <w:t>12.2</w:t>
      </w:r>
    </w:p>
    <w:p w:rsidRPr="00082ADA" w:rsidR="0084535C" w:rsidP="0084535C" w:rsidRDefault="0084535C" w14:paraId="05555DC7" w14:textId="065DB314">
      <w:pPr>
        <w:pStyle w:val="Bold"/>
      </w:pPr>
      <w:r w:rsidRPr="00082ADA">
        <w:t xml:space="preserve">Learning Objective: </w:t>
      </w:r>
      <w:r w:rsidRPr="005137F3" w:rsidR="005137F3">
        <w:t>12-1 Describe how and when to clean and sanitize food contact surfaces and equipment</w:t>
      </w:r>
      <w:r w:rsidR="002859EF">
        <w:t>.</w:t>
      </w:r>
    </w:p>
    <w:p w:rsidRPr="008A5A01" w:rsidR="00927EF8" w:rsidP="0084535C" w:rsidRDefault="00927EF8" w14:paraId="4BA2AAE5" w14:textId="77777777">
      <w:pPr>
        <w:pStyle w:val="Bold"/>
      </w:pPr>
    </w:p>
    <w:p w:rsidR="00927EF8" w:rsidRDefault="00927EF8" w14:paraId="4C8F94C9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61C76A8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3E4893" w14:paraId="48D07594" w14:textId="4340BA8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E4893">
        <w:rPr>
          <w:sz w:val="24"/>
          <w:szCs w:val="24"/>
        </w:rPr>
        <w:t xml:space="preserve">If a food-contact surface is in constant use, it should be cleaned and sanitized at least every  </w:t>
      </w:r>
    </w:p>
    <w:p w:rsidRPr="00082ADA" w:rsidR="004E07AB" w:rsidP="004E07AB" w:rsidRDefault="004E07AB" w14:paraId="19D89A7F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9D2D2D" w14:paraId="003B9A84" w14:textId="4C7D3581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 hours.</w:t>
      </w:r>
    </w:p>
    <w:p w:rsidRPr="00082ADA" w:rsidR="00C5108C" w:rsidP="005A7328" w:rsidRDefault="009D2D2D" w14:paraId="09A37513" w14:textId="546D7775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 hours. </w:t>
      </w:r>
    </w:p>
    <w:p w:rsidRPr="00082ADA" w:rsidR="00C5108C" w:rsidP="005A7328" w:rsidRDefault="00872990" w14:paraId="5ECF1971" w14:textId="6BAC0F0C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 hours.</w:t>
      </w:r>
    </w:p>
    <w:p w:rsidRPr="00082ADA" w:rsidR="00C5108C" w:rsidP="005A7328" w:rsidRDefault="00872990" w14:paraId="4A0FED77" w14:textId="0831AEDD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 hours. </w:t>
      </w:r>
    </w:p>
    <w:p w:rsidRPr="00082ADA" w:rsidR="00C5108C" w:rsidP="00C5108C" w:rsidRDefault="00C5108C" w14:paraId="6015CE96" w14:textId="6196B269">
      <w:pPr>
        <w:rPr>
          <w:sz w:val="24"/>
          <w:szCs w:val="24"/>
        </w:rPr>
      </w:pPr>
    </w:p>
    <w:p w:rsidRPr="00082ADA" w:rsidR="0084535C" w:rsidP="0084535C" w:rsidRDefault="0084535C" w14:paraId="63122556" w14:textId="354FA0E5">
      <w:pPr>
        <w:pStyle w:val="Bold"/>
      </w:pPr>
      <w:r w:rsidRPr="00082ADA">
        <w:t>Answer:</w:t>
      </w:r>
      <w:r w:rsidR="00872990">
        <w:t xml:space="preserve"> b</w:t>
      </w:r>
      <w:r w:rsidRPr="00082ADA">
        <w:t xml:space="preserve"> </w:t>
      </w:r>
    </w:p>
    <w:p w:rsidRPr="00082ADA" w:rsidR="0084535C" w:rsidP="0084535C" w:rsidRDefault="0084535C" w14:paraId="4A2F39C5" w14:textId="2AF1BB4E">
      <w:pPr>
        <w:pStyle w:val="Bold"/>
      </w:pPr>
      <w:r w:rsidRPr="00082ADA">
        <w:t xml:space="preserve">Section: </w:t>
      </w:r>
      <w:r w:rsidR="00872990">
        <w:t xml:space="preserve">12.2 </w:t>
      </w:r>
    </w:p>
    <w:p w:rsidRPr="00082ADA" w:rsidR="0084535C" w:rsidP="0084535C" w:rsidRDefault="0084535C" w14:paraId="10C81921" w14:textId="3060A319">
      <w:pPr>
        <w:pStyle w:val="Bold"/>
      </w:pPr>
      <w:r w:rsidRPr="00082ADA">
        <w:t xml:space="preserve">Learning Objective: </w:t>
      </w:r>
      <w:r w:rsidRPr="005137F3" w:rsidR="005137F3">
        <w:t>12-1 Describe how and when to clean and sanitize food contact surfaces and equipment</w:t>
      </w:r>
      <w:r w:rsidR="002859EF">
        <w:t>.</w:t>
      </w:r>
    </w:p>
    <w:p w:rsidR="007600B7" w:rsidP="0084535C" w:rsidRDefault="007600B7" w14:paraId="08C1F047" w14:textId="0862FB83">
      <w:pPr>
        <w:pStyle w:val="Bold"/>
      </w:pPr>
    </w:p>
    <w:p w:rsidRPr="00082ADA" w:rsidR="007600B7" w:rsidP="005A7328" w:rsidRDefault="00D02D3B" w14:paraId="301935DC" w14:textId="170A6FB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D02D3B">
        <w:rPr>
          <w:sz w:val="24"/>
          <w:szCs w:val="24"/>
        </w:rPr>
        <w:t>In a heat-sanitizing dishwashing machine, what is the minimum temperature for the final rinse?</w:t>
      </w:r>
    </w:p>
    <w:p w:rsidRPr="00082ADA" w:rsidR="007600B7" w:rsidP="007600B7" w:rsidRDefault="007600B7" w14:paraId="5233F89C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247A7C" w:rsidR="00247A7C" w:rsidP="00247A7C" w:rsidRDefault="00247A7C" w14:paraId="22796C61" w14:textId="77777777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247A7C">
        <w:rPr>
          <w:sz w:val="24"/>
          <w:szCs w:val="24"/>
        </w:rPr>
        <w:t>152°F (67°C)</w:t>
      </w:r>
    </w:p>
    <w:p w:rsidRPr="00247A7C" w:rsidR="00247A7C" w:rsidP="00247A7C" w:rsidRDefault="00247A7C" w14:paraId="273F9A95" w14:textId="5A92F5A9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247A7C">
        <w:rPr>
          <w:sz w:val="24"/>
          <w:szCs w:val="24"/>
        </w:rPr>
        <w:t xml:space="preserve">180°F (82°C) </w:t>
      </w:r>
    </w:p>
    <w:p w:rsidRPr="00247A7C" w:rsidR="00247A7C" w:rsidP="00247A7C" w:rsidRDefault="00247A7C" w14:paraId="4E1A1BB2" w14:textId="4C5D41D0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247A7C">
        <w:rPr>
          <w:sz w:val="24"/>
          <w:szCs w:val="24"/>
        </w:rPr>
        <w:t>192°F (89°C)</w:t>
      </w:r>
    </w:p>
    <w:p w:rsidRPr="00247A7C" w:rsidR="007600B7" w:rsidP="00247A7C" w:rsidRDefault="00247A7C" w14:paraId="4B0FE323" w14:textId="0F8117A3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247A7C">
        <w:rPr>
          <w:sz w:val="24"/>
          <w:szCs w:val="24"/>
        </w:rPr>
        <w:t>d. 200°F (93°C)</w:t>
      </w:r>
    </w:p>
    <w:p w:rsidRPr="00082ADA" w:rsidR="007600B7" w:rsidP="007600B7" w:rsidRDefault="007600B7" w14:paraId="4579512F" w14:textId="77777777">
      <w:pPr>
        <w:adjustRightInd w:val="0"/>
        <w:rPr>
          <w:sz w:val="24"/>
          <w:szCs w:val="24"/>
        </w:rPr>
      </w:pPr>
    </w:p>
    <w:p w:rsidRPr="00082ADA" w:rsidR="007600B7" w:rsidP="007600B7" w:rsidRDefault="007600B7" w14:paraId="5A2C5762" w14:textId="3125C204">
      <w:pPr>
        <w:pStyle w:val="Bold"/>
      </w:pPr>
      <w:r w:rsidRPr="00082ADA">
        <w:t xml:space="preserve">Answer: </w:t>
      </w:r>
      <w:r w:rsidR="00247A7C">
        <w:t>b</w:t>
      </w:r>
    </w:p>
    <w:p w:rsidRPr="00082ADA" w:rsidR="007600B7" w:rsidP="007600B7" w:rsidRDefault="007600B7" w14:paraId="7221263C" w14:textId="07DDFFDA">
      <w:pPr>
        <w:pStyle w:val="Bold"/>
      </w:pPr>
      <w:r w:rsidRPr="00082ADA">
        <w:t xml:space="preserve">Section: </w:t>
      </w:r>
      <w:r w:rsidR="004D15B1">
        <w:t>12.3</w:t>
      </w:r>
    </w:p>
    <w:p w:rsidRPr="00082ADA" w:rsidR="007600B7" w:rsidP="007600B7" w:rsidRDefault="007600B7" w14:paraId="7CC4D19E" w14:textId="0675F8D2">
      <w:pPr>
        <w:pStyle w:val="Bold"/>
      </w:pPr>
      <w:r w:rsidRPr="00082ADA">
        <w:t xml:space="preserve">Learning Objective: </w:t>
      </w:r>
      <w:r w:rsidRPr="004D15B1" w:rsidR="004D15B1">
        <w:t>12-2 Describe how to clean and sanitize items in a dishwashing machine and three-compartment sink.</w:t>
      </w:r>
    </w:p>
    <w:p w:rsidR="007600B7" w:rsidP="007600B7" w:rsidRDefault="007600B7" w14:paraId="5E344A3D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203C69" w:rsidR="007600B7" w:rsidP="00203C69" w:rsidRDefault="00203C69" w14:paraId="676EDAC2" w14:textId="5A819F64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203C69">
        <w:rPr>
          <w:sz w:val="24"/>
          <w:szCs w:val="24"/>
        </w:rPr>
        <w:t>How often must dishwashing machines be checked for cleanliness?</w:t>
      </w:r>
    </w:p>
    <w:p w:rsidRPr="00082ADA" w:rsidR="007600B7" w:rsidP="007600B7" w:rsidRDefault="007600B7" w14:paraId="22CB2A02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BA2683" w:rsidR="00BA2683" w:rsidP="00BA2683" w:rsidRDefault="00BA2683" w14:paraId="709408C9" w14:textId="7777777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A2683">
        <w:rPr>
          <w:sz w:val="24"/>
          <w:szCs w:val="24"/>
        </w:rPr>
        <w:t>Once per hour</w:t>
      </w:r>
    </w:p>
    <w:p w:rsidRPr="00BA2683" w:rsidR="00BA2683" w:rsidP="00BA2683" w:rsidRDefault="00BA2683" w14:paraId="7A21F4F0" w14:textId="659DB22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A2683">
        <w:rPr>
          <w:sz w:val="24"/>
          <w:szCs w:val="24"/>
        </w:rPr>
        <w:t>Once per day</w:t>
      </w:r>
    </w:p>
    <w:p w:rsidRPr="00BA2683" w:rsidR="00BA2683" w:rsidP="00BA2683" w:rsidRDefault="00BA2683" w14:paraId="03BE8703" w14:textId="429A171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A2683">
        <w:rPr>
          <w:sz w:val="24"/>
          <w:szCs w:val="24"/>
        </w:rPr>
        <w:t xml:space="preserve">Once per week </w:t>
      </w:r>
    </w:p>
    <w:p w:rsidRPr="00BA2683" w:rsidR="00BA2683" w:rsidP="00BA2683" w:rsidRDefault="00BA2683" w14:paraId="3F4E4040" w14:textId="2E568494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A2683">
        <w:rPr>
          <w:sz w:val="24"/>
          <w:szCs w:val="24"/>
        </w:rPr>
        <w:t>Once per month</w:t>
      </w:r>
    </w:p>
    <w:p w:rsidRPr="00082ADA" w:rsidR="007600B7" w:rsidP="007600B7" w:rsidRDefault="007600B7" w14:paraId="08095E68" w14:textId="77777777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7600B7" w:rsidP="007600B7" w:rsidRDefault="007600B7" w14:paraId="6A775E8C" w14:textId="26D1ADDB">
      <w:pPr>
        <w:pStyle w:val="Bold"/>
      </w:pPr>
      <w:r w:rsidRPr="00082ADA">
        <w:t xml:space="preserve">Answer: </w:t>
      </w:r>
      <w:r w:rsidR="00BE1177">
        <w:t>b</w:t>
      </w:r>
    </w:p>
    <w:p w:rsidRPr="00082ADA" w:rsidR="007600B7" w:rsidP="007600B7" w:rsidRDefault="007600B7" w14:paraId="0073057E" w14:textId="1CEB1832">
      <w:pPr>
        <w:pStyle w:val="Bold"/>
      </w:pPr>
      <w:r w:rsidRPr="00082ADA">
        <w:t xml:space="preserve">Section: </w:t>
      </w:r>
      <w:r w:rsidR="00BE1177">
        <w:t>12.3</w:t>
      </w:r>
    </w:p>
    <w:p w:rsidRPr="00082ADA" w:rsidR="007600B7" w:rsidP="007600B7" w:rsidRDefault="007600B7" w14:paraId="57A66413" w14:textId="390AA5E7">
      <w:pPr>
        <w:pStyle w:val="Bold"/>
      </w:pPr>
      <w:r w:rsidRPr="00082ADA">
        <w:t xml:space="preserve">Learning Objective: </w:t>
      </w:r>
      <w:r w:rsidRPr="004D15B1" w:rsidR="004D15B1">
        <w:t>12-2 Describe how to clean and sanitize items in a dishwashing machine and three-compartment sink.</w:t>
      </w:r>
    </w:p>
    <w:p w:rsidR="007600B7" w:rsidP="007600B7" w:rsidRDefault="007600B7" w14:paraId="49A00275" w14:textId="33EED452">
      <w:pPr>
        <w:pStyle w:val="Bold"/>
      </w:pPr>
    </w:p>
    <w:p w:rsidR="00927EF8" w:rsidRDefault="00927EF8" w14:paraId="0D3D0B0D" w14:textId="7777777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927EF8" w:rsidP="00927EF8" w:rsidRDefault="00927EF8" w14:paraId="49FD05D5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82ADA" w:rsidR="007600B7" w:rsidP="005A7328" w:rsidRDefault="0032626B" w14:paraId="6F764BB7" w14:textId="72CC880B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32626B">
        <w:rPr>
          <w:bCs/>
          <w:color w:val="000000"/>
          <w:sz w:val="24"/>
          <w:szCs w:val="24"/>
        </w:rPr>
        <w:t>What must be done before washing items in a dishwashing machine?</w:t>
      </w:r>
    </w:p>
    <w:p w:rsidRPr="00082ADA" w:rsidR="007600B7" w:rsidP="007600B7" w:rsidRDefault="007600B7" w14:paraId="28439ECC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357C2D" w:rsidR="00357C2D" w:rsidP="00357C2D" w:rsidRDefault="00357C2D" w14:paraId="06CA00BF" w14:textId="27D24BCC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57C2D">
        <w:rPr>
          <w:bCs/>
          <w:color w:val="000000"/>
          <w:sz w:val="24"/>
          <w:szCs w:val="24"/>
        </w:rPr>
        <w:t>Items must be prewashed</w:t>
      </w:r>
      <w:r w:rsidR="00272762">
        <w:rPr>
          <w:bCs/>
          <w:color w:val="000000"/>
          <w:sz w:val="24"/>
          <w:szCs w:val="24"/>
        </w:rPr>
        <w:t>.</w:t>
      </w:r>
    </w:p>
    <w:p w:rsidRPr="00357C2D" w:rsidR="00357C2D" w:rsidP="00357C2D" w:rsidRDefault="00357C2D" w14:paraId="0E8B465A" w14:textId="49B2A2EE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</w:t>
      </w:r>
      <w:r w:rsidRPr="00357C2D">
        <w:rPr>
          <w:bCs/>
          <w:color w:val="000000"/>
          <w:sz w:val="24"/>
          <w:szCs w:val="24"/>
        </w:rPr>
        <w:t>tems must be sanitized</w:t>
      </w:r>
      <w:r w:rsidR="00272762">
        <w:rPr>
          <w:bCs/>
          <w:color w:val="000000"/>
          <w:sz w:val="24"/>
          <w:szCs w:val="24"/>
        </w:rPr>
        <w:t>.</w:t>
      </w:r>
    </w:p>
    <w:p w:rsidRPr="00357C2D" w:rsidR="00357C2D" w:rsidP="00357C2D" w:rsidRDefault="00357C2D" w14:paraId="1016AF8F" w14:textId="65216BC9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57C2D">
        <w:rPr>
          <w:bCs/>
          <w:color w:val="000000"/>
          <w:sz w:val="24"/>
          <w:szCs w:val="24"/>
        </w:rPr>
        <w:t>Items must be washed and rinsed</w:t>
      </w:r>
      <w:r w:rsidR="00272762">
        <w:rPr>
          <w:bCs/>
          <w:color w:val="000000"/>
          <w:sz w:val="24"/>
          <w:szCs w:val="24"/>
        </w:rPr>
        <w:t>.</w:t>
      </w:r>
    </w:p>
    <w:p w:rsidRPr="00082ADA" w:rsidR="00357C2D" w:rsidP="00357C2D" w:rsidRDefault="00357C2D" w14:paraId="34739D43" w14:textId="4E30EA5E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357C2D">
        <w:rPr>
          <w:bCs/>
          <w:color w:val="000000"/>
          <w:sz w:val="24"/>
          <w:szCs w:val="24"/>
        </w:rPr>
        <w:t>Items must be rinsed, scraped</w:t>
      </w:r>
      <w:r w:rsidR="009C6777">
        <w:rPr>
          <w:bCs/>
          <w:color w:val="000000"/>
          <w:sz w:val="24"/>
          <w:szCs w:val="24"/>
        </w:rPr>
        <w:t>,</w:t>
      </w:r>
      <w:r w:rsidRPr="00357C2D">
        <w:rPr>
          <w:bCs/>
          <w:color w:val="000000"/>
          <w:sz w:val="24"/>
          <w:szCs w:val="24"/>
        </w:rPr>
        <w:t xml:space="preserve"> or soaked</w:t>
      </w:r>
      <w:r w:rsidR="00272762">
        <w:rPr>
          <w:bCs/>
          <w:color w:val="000000"/>
          <w:sz w:val="24"/>
          <w:szCs w:val="24"/>
        </w:rPr>
        <w:t>.</w:t>
      </w:r>
    </w:p>
    <w:p w:rsidRPr="00082ADA" w:rsidR="007600B7" w:rsidP="007600B7" w:rsidRDefault="007600B7" w14:paraId="57F44D7A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7600B7" w:rsidP="007600B7" w:rsidRDefault="007600B7" w14:paraId="524D24C0" w14:textId="42B2DDB5">
      <w:pPr>
        <w:pStyle w:val="Bold"/>
      </w:pPr>
      <w:r w:rsidRPr="00082ADA">
        <w:t xml:space="preserve">Answer: </w:t>
      </w:r>
      <w:r w:rsidR="003A4211">
        <w:t>d</w:t>
      </w:r>
    </w:p>
    <w:p w:rsidRPr="00082ADA" w:rsidR="007600B7" w:rsidP="007600B7" w:rsidRDefault="007600B7" w14:paraId="7487B503" w14:textId="4FE18D74">
      <w:pPr>
        <w:pStyle w:val="Bold"/>
      </w:pPr>
      <w:r w:rsidRPr="00082ADA">
        <w:t xml:space="preserve">Section: </w:t>
      </w:r>
      <w:r w:rsidR="003A4211">
        <w:t>12.3</w:t>
      </w:r>
    </w:p>
    <w:p w:rsidRPr="00082ADA" w:rsidR="007600B7" w:rsidP="007600B7" w:rsidRDefault="007600B7" w14:paraId="15381713" w14:textId="54D0E6A3">
      <w:pPr>
        <w:pStyle w:val="Bold"/>
      </w:pPr>
      <w:r w:rsidRPr="00082ADA">
        <w:t xml:space="preserve">Learning Objective: </w:t>
      </w:r>
      <w:r w:rsidRPr="004D15B1" w:rsidR="004D15B1">
        <w:t>12-2 Describe how to clean and sanitize items in a dishwashing machine and three-compartment sink.</w:t>
      </w:r>
    </w:p>
    <w:p w:rsidRPr="00387703" w:rsidR="007600B7" w:rsidP="00387703" w:rsidRDefault="007600B7" w14:paraId="5E392F1A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7600B7" w:rsidP="005A7328" w:rsidRDefault="00A6085F" w14:paraId="53E06A01" w14:textId="5AD5335E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A6085F">
        <w:rPr>
          <w:sz w:val="24"/>
          <w:szCs w:val="24"/>
        </w:rPr>
        <w:t>What must be done after washing items in a dishwashing machine?</w:t>
      </w:r>
    </w:p>
    <w:p w:rsidRPr="00082ADA" w:rsidR="00927EF8" w:rsidP="00927EF8" w:rsidRDefault="00927EF8" w14:paraId="408321E9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D3097E" w:rsidR="00D3097E" w:rsidP="00D3097E" w:rsidRDefault="00D3097E" w14:paraId="5FF46A5C" w14:textId="2FF3D0A6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3097E">
        <w:rPr>
          <w:sz w:val="24"/>
          <w:szCs w:val="24"/>
        </w:rPr>
        <w:t>Items must be towel dried</w:t>
      </w:r>
      <w:r w:rsidR="00FA0C22">
        <w:rPr>
          <w:sz w:val="24"/>
          <w:szCs w:val="24"/>
        </w:rPr>
        <w:t>.</w:t>
      </w:r>
    </w:p>
    <w:p w:rsidRPr="00D3097E" w:rsidR="00D3097E" w:rsidP="00D3097E" w:rsidRDefault="00D3097E" w14:paraId="3EA1366B" w14:textId="3798369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3097E">
        <w:rPr>
          <w:sz w:val="24"/>
          <w:szCs w:val="24"/>
        </w:rPr>
        <w:t>Items must be air-dried</w:t>
      </w:r>
      <w:r w:rsidR="00FA0C22">
        <w:rPr>
          <w:sz w:val="24"/>
          <w:szCs w:val="24"/>
        </w:rPr>
        <w:t>.</w:t>
      </w:r>
    </w:p>
    <w:p w:rsidRPr="00D3097E" w:rsidR="00D3097E" w:rsidP="00D3097E" w:rsidRDefault="00D3097E" w14:paraId="49B18F65" w14:textId="657300D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3097E">
        <w:rPr>
          <w:sz w:val="24"/>
          <w:szCs w:val="24"/>
        </w:rPr>
        <w:t>Items must be dried by hand</w:t>
      </w:r>
      <w:r w:rsidR="00FA0C22">
        <w:rPr>
          <w:sz w:val="24"/>
          <w:szCs w:val="24"/>
        </w:rPr>
        <w:t>.</w:t>
      </w:r>
    </w:p>
    <w:p w:rsidRPr="00A6085F" w:rsidR="00D3097E" w:rsidP="00A6085F" w:rsidRDefault="00D3097E" w14:paraId="6AA53BCF" w14:textId="07F51F7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3097E">
        <w:rPr>
          <w:sz w:val="24"/>
          <w:szCs w:val="24"/>
        </w:rPr>
        <w:t>Items must be dried in the machine</w:t>
      </w:r>
      <w:r w:rsidR="00FA0C22">
        <w:rPr>
          <w:sz w:val="24"/>
          <w:szCs w:val="24"/>
        </w:rPr>
        <w:t>.</w:t>
      </w:r>
    </w:p>
    <w:p w:rsidRPr="00082ADA" w:rsidR="007600B7" w:rsidP="007600B7" w:rsidRDefault="007600B7" w14:paraId="1B8A8BB2" w14:textId="77777777">
      <w:pPr>
        <w:pStyle w:val="ListParagraph"/>
        <w:adjustRightInd w:val="0"/>
        <w:spacing w:line="240" w:lineRule="auto"/>
        <w:rPr>
          <w:sz w:val="24"/>
          <w:szCs w:val="24"/>
        </w:rPr>
      </w:pPr>
    </w:p>
    <w:p w:rsidRPr="00082ADA" w:rsidR="007600B7" w:rsidP="007600B7" w:rsidRDefault="007600B7" w14:paraId="2D1DF492" w14:textId="59259CAB">
      <w:pPr>
        <w:pStyle w:val="Bold"/>
      </w:pPr>
      <w:r w:rsidRPr="00082ADA">
        <w:t xml:space="preserve">Answer: </w:t>
      </w:r>
      <w:r w:rsidR="00984182">
        <w:t>b</w:t>
      </w:r>
    </w:p>
    <w:p w:rsidRPr="00082ADA" w:rsidR="007600B7" w:rsidP="007600B7" w:rsidRDefault="007600B7" w14:paraId="713C54C3" w14:textId="3939A571">
      <w:pPr>
        <w:pStyle w:val="Bold"/>
      </w:pPr>
      <w:r w:rsidRPr="00082ADA">
        <w:t xml:space="preserve">Section: </w:t>
      </w:r>
      <w:r w:rsidR="00984182">
        <w:t>12.3</w:t>
      </w:r>
    </w:p>
    <w:p w:rsidRPr="00082ADA" w:rsidR="007600B7" w:rsidP="007600B7" w:rsidRDefault="007600B7" w14:paraId="328CA0DF" w14:textId="0242F1D3">
      <w:pPr>
        <w:pStyle w:val="Bold"/>
      </w:pPr>
      <w:r w:rsidRPr="00082ADA">
        <w:t xml:space="preserve">Learning Objective: </w:t>
      </w:r>
      <w:r w:rsidRPr="004D15B1" w:rsidR="004D15B1">
        <w:t>12-2 Describe how to clean and sanitize items in a dishwashing machine and three-compartment sink.</w:t>
      </w:r>
    </w:p>
    <w:p w:rsidR="007600B7" w:rsidP="0084535C" w:rsidRDefault="007600B7" w14:paraId="585781BE" w14:textId="132F0366">
      <w:pPr>
        <w:pStyle w:val="Bold"/>
      </w:pPr>
    </w:p>
    <w:p w:rsidRPr="00082ADA" w:rsidR="00C5108C" w:rsidP="005A7328" w:rsidRDefault="00F95ACF" w14:paraId="18AD7598" w14:textId="79A5FF4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the first task w</w:t>
      </w:r>
      <w:r w:rsidRPr="000C2FF2" w:rsidR="000C2FF2">
        <w:rPr>
          <w:sz w:val="24"/>
          <w:szCs w:val="24"/>
        </w:rPr>
        <w:t>hen preparing to wash dishes in a three-compartment sink</w:t>
      </w:r>
      <w:r>
        <w:rPr>
          <w:sz w:val="24"/>
          <w:szCs w:val="24"/>
        </w:rPr>
        <w:t>?</w:t>
      </w:r>
    </w:p>
    <w:p w:rsidRPr="00082ADA" w:rsidR="004E07AB" w:rsidP="004E07AB" w:rsidRDefault="004E07AB" w14:paraId="14E34F6A" w14:textId="5B28811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F95ACF" w:rsidR="00F95ACF" w:rsidP="00F95ACF" w:rsidRDefault="00F95ACF" w14:paraId="67761E11" w14:textId="61C4D166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F95ACF">
        <w:rPr>
          <w:sz w:val="24"/>
          <w:szCs w:val="24"/>
        </w:rPr>
        <w:t>Remove leftover food from the dishes</w:t>
      </w:r>
      <w:r w:rsidR="00FA0C22">
        <w:rPr>
          <w:sz w:val="24"/>
          <w:szCs w:val="24"/>
        </w:rPr>
        <w:t>.</w:t>
      </w:r>
    </w:p>
    <w:p w:rsidRPr="00F95ACF" w:rsidR="00F95ACF" w:rsidP="00F95ACF" w:rsidRDefault="00F95ACF" w14:paraId="396C6EC8" w14:textId="56A22699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F95ACF">
        <w:rPr>
          <w:sz w:val="24"/>
          <w:szCs w:val="24"/>
        </w:rPr>
        <w:t>Fill the first sink with detergent and water</w:t>
      </w:r>
      <w:r w:rsidR="00FA0C22">
        <w:rPr>
          <w:sz w:val="24"/>
          <w:szCs w:val="24"/>
        </w:rPr>
        <w:t>.</w:t>
      </w:r>
    </w:p>
    <w:p w:rsidRPr="00F95ACF" w:rsidR="00F95ACF" w:rsidP="00F95ACF" w:rsidRDefault="00F95ACF" w14:paraId="0FE2CB1F" w14:textId="25AF8EAE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F95ACF">
        <w:rPr>
          <w:sz w:val="24"/>
          <w:szCs w:val="24"/>
        </w:rPr>
        <w:t>Clean and sanitize the sinks and drain boards</w:t>
      </w:r>
      <w:r w:rsidR="00FA0C22">
        <w:rPr>
          <w:sz w:val="24"/>
          <w:szCs w:val="24"/>
        </w:rPr>
        <w:t>.</w:t>
      </w:r>
    </w:p>
    <w:p w:rsidRPr="00082ADA" w:rsidR="00F95ACF" w:rsidP="00F95ACF" w:rsidRDefault="00F95ACF" w14:paraId="75EDEAA7" w14:textId="5B016D8B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95ACF">
        <w:rPr>
          <w:sz w:val="24"/>
          <w:szCs w:val="24"/>
        </w:rPr>
        <w:t>Make sure there is a working clock with a second hand</w:t>
      </w:r>
      <w:r w:rsidR="00FA0C22">
        <w:rPr>
          <w:sz w:val="24"/>
          <w:szCs w:val="24"/>
        </w:rPr>
        <w:t>.</w:t>
      </w:r>
    </w:p>
    <w:p w:rsidRPr="00082ADA" w:rsidR="00C5108C" w:rsidP="00C5108C" w:rsidRDefault="00C5108C" w14:paraId="47049765" w14:textId="1EE969A5">
      <w:pPr>
        <w:ind w:left="720"/>
        <w:rPr>
          <w:sz w:val="24"/>
          <w:szCs w:val="24"/>
        </w:rPr>
      </w:pPr>
    </w:p>
    <w:p w:rsidRPr="00082ADA" w:rsidR="0084535C" w:rsidP="0084535C" w:rsidRDefault="0084535C" w14:paraId="7677CFD9" w14:textId="6C4AC847">
      <w:pPr>
        <w:pStyle w:val="Bold"/>
      </w:pPr>
      <w:r w:rsidRPr="00082ADA">
        <w:t xml:space="preserve">Answer: </w:t>
      </w:r>
      <w:r w:rsidR="0027348E">
        <w:t>c</w:t>
      </w:r>
    </w:p>
    <w:p w:rsidRPr="00082ADA" w:rsidR="0084535C" w:rsidP="0084535C" w:rsidRDefault="0084535C" w14:paraId="6D6DB08A" w14:textId="261D4602">
      <w:pPr>
        <w:pStyle w:val="Bold"/>
      </w:pPr>
      <w:r w:rsidRPr="00082ADA">
        <w:t xml:space="preserve">Section: </w:t>
      </w:r>
      <w:r w:rsidR="0027348E">
        <w:t>12.3</w:t>
      </w:r>
    </w:p>
    <w:p w:rsidRPr="00082ADA" w:rsidR="0084535C" w:rsidP="0084535C" w:rsidRDefault="0084535C" w14:paraId="241A8FF3" w14:textId="7EFBF44F">
      <w:pPr>
        <w:pStyle w:val="Bold"/>
      </w:pPr>
      <w:r w:rsidRPr="00082ADA">
        <w:t xml:space="preserve">Learning Objective: </w:t>
      </w:r>
      <w:r w:rsidRPr="004D15B1" w:rsidR="004D15B1">
        <w:t>12-2 Describe how to clean and sanitize items in a dishwashing machine and three-compartment sink.</w:t>
      </w:r>
    </w:p>
    <w:p w:rsidRPr="004F7CC8" w:rsidR="0084535C" w:rsidP="0084535C" w:rsidRDefault="0084535C" w14:paraId="7B869E67" w14:textId="77777777">
      <w:pPr>
        <w:rPr>
          <w:sz w:val="24"/>
          <w:szCs w:val="24"/>
        </w:rPr>
      </w:pPr>
    </w:p>
    <w:p w:rsidR="00927EF8" w:rsidRDefault="00927EF8" w14:paraId="2798C715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2965D4C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09653C" w14:paraId="4D79DAD9" w14:textId="7EEA63E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9653C">
        <w:rPr>
          <w:sz w:val="24"/>
          <w:szCs w:val="24"/>
        </w:rPr>
        <w:t>The first step in cleaning and sanitizing items in a three-compartment sink is</w:t>
      </w:r>
    </w:p>
    <w:p w:rsidRPr="00082ADA" w:rsidR="004E07AB" w:rsidP="004E07AB" w:rsidRDefault="004E07AB" w14:paraId="314B6BC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D741B8" w:rsidR="00D741B8" w:rsidP="00D741B8" w:rsidRDefault="00D741B8" w14:paraId="1E5865E6" w14:textId="7777777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D741B8">
        <w:rPr>
          <w:sz w:val="24"/>
          <w:szCs w:val="24"/>
        </w:rPr>
        <w:t>air-drying items.</w:t>
      </w:r>
    </w:p>
    <w:p w:rsidRPr="00D741B8" w:rsidR="00D741B8" w:rsidP="00D741B8" w:rsidRDefault="00D741B8" w14:paraId="4049E266" w14:textId="32BCB97D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D741B8">
        <w:rPr>
          <w:sz w:val="24"/>
          <w:szCs w:val="24"/>
        </w:rPr>
        <w:t>washing items in detergent.</w:t>
      </w:r>
    </w:p>
    <w:p w:rsidRPr="00D741B8" w:rsidR="00D741B8" w:rsidP="00D741B8" w:rsidRDefault="00D741B8" w14:paraId="6D7F4595" w14:textId="518DA5F3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D741B8">
        <w:rPr>
          <w:sz w:val="24"/>
          <w:szCs w:val="24"/>
        </w:rPr>
        <w:t>immersing items in sanitizer.</w:t>
      </w:r>
    </w:p>
    <w:p w:rsidRPr="00082ADA" w:rsidR="00D741B8" w:rsidP="00D741B8" w:rsidRDefault="00D741B8" w14:paraId="46B693D7" w14:textId="44E65284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741B8">
        <w:rPr>
          <w:sz w:val="24"/>
          <w:szCs w:val="24"/>
        </w:rPr>
        <w:t>rinsing, scraping, or soaking items.</w:t>
      </w:r>
    </w:p>
    <w:p w:rsidRPr="00082ADA" w:rsidR="00C5108C" w:rsidP="00C5108C" w:rsidRDefault="00C5108C" w14:paraId="7BB29E9F" w14:textId="70FDD142">
      <w:pPr>
        <w:rPr>
          <w:sz w:val="24"/>
          <w:szCs w:val="24"/>
        </w:rPr>
      </w:pPr>
    </w:p>
    <w:p w:rsidRPr="00082ADA" w:rsidR="0084535C" w:rsidP="0084535C" w:rsidRDefault="0084535C" w14:paraId="602EF656" w14:textId="72B80058">
      <w:pPr>
        <w:pStyle w:val="Bold"/>
      </w:pPr>
      <w:r w:rsidRPr="00082ADA">
        <w:t xml:space="preserve">Answer: </w:t>
      </w:r>
      <w:r w:rsidR="00786917">
        <w:t>d</w:t>
      </w:r>
    </w:p>
    <w:p w:rsidRPr="00082ADA" w:rsidR="0084535C" w:rsidP="0084535C" w:rsidRDefault="0084535C" w14:paraId="04AD3BD4" w14:textId="3E400D2E">
      <w:pPr>
        <w:pStyle w:val="Bold"/>
      </w:pPr>
      <w:r w:rsidRPr="00082ADA">
        <w:t xml:space="preserve">Section: </w:t>
      </w:r>
      <w:r w:rsidR="00786917">
        <w:t>12.3</w:t>
      </w:r>
    </w:p>
    <w:p w:rsidRPr="00082ADA" w:rsidR="0084535C" w:rsidP="0084535C" w:rsidRDefault="0084535C" w14:paraId="04DCEDCA" w14:textId="55AF4579">
      <w:pPr>
        <w:pStyle w:val="Bold"/>
      </w:pPr>
      <w:r w:rsidRPr="00082ADA">
        <w:t xml:space="preserve">Learning Objective: </w:t>
      </w:r>
      <w:r w:rsidRPr="004D15B1" w:rsidR="004D15B1">
        <w:t>12-2 Describe how to clean and sanitize items in a dishwashing machine and three-compartment sink.</w:t>
      </w:r>
    </w:p>
    <w:p w:rsidRPr="004F7CC8" w:rsidR="0084535C" w:rsidP="00C5108C" w:rsidRDefault="0084535C" w14:paraId="5451C63D" w14:textId="77777777">
      <w:pPr>
        <w:rPr>
          <w:sz w:val="24"/>
          <w:szCs w:val="24"/>
        </w:rPr>
      </w:pPr>
    </w:p>
    <w:p w:rsidRPr="00082ADA" w:rsidR="00C5108C" w:rsidP="005A7328" w:rsidRDefault="00F1109A" w14:paraId="58BB0334" w14:textId="610EA0A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1109A">
        <w:rPr>
          <w:sz w:val="24"/>
          <w:szCs w:val="24"/>
        </w:rPr>
        <w:t>What should the water temperature be in the detergent compartment of a three-compartment sink?</w:t>
      </w:r>
    </w:p>
    <w:p w:rsidRPr="00082ADA" w:rsidR="004E07AB" w:rsidP="004E07AB" w:rsidRDefault="004E07AB" w14:paraId="7CC8B83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951D63" w:rsidR="00951D63" w:rsidP="00951D63" w:rsidRDefault="00951D63" w14:paraId="5145EEBA" w14:textId="77777777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951D63">
        <w:rPr>
          <w:sz w:val="24"/>
          <w:szCs w:val="24"/>
        </w:rPr>
        <w:t>70°F (21°C)</w:t>
      </w:r>
    </w:p>
    <w:p w:rsidRPr="00951D63" w:rsidR="00951D63" w:rsidP="00951D63" w:rsidRDefault="00951D63" w14:paraId="02E42812" w14:textId="3FB26624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951D63">
        <w:rPr>
          <w:sz w:val="24"/>
          <w:szCs w:val="24"/>
        </w:rPr>
        <w:t>90°F (32°C)</w:t>
      </w:r>
    </w:p>
    <w:p w:rsidRPr="00951D63" w:rsidR="00951D63" w:rsidP="00951D63" w:rsidRDefault="00951D63" w14:paraId="05E1ED7F" w14:textId="1127E71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951D63">
        <w:rPr>
          <w:sz w:val="24"/>
          <w:szCs w:val="24"/>
        </w:rPr>
        <w:t>110°F (43°C)</w:t>
      </w:r>
    </w:p>
    <w:p w:rsidRPr="00082ADA" w:rsidR="00951D63" w:rsidP="00951D63" w:rsidRDefault="00951D63" w14:paraId="68BC210F" w14:textId="229B8BA0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51D63">
        <w:rPr>
          <w:sz w:val="24"/>
          <w:szCs w:val="24"/>
        </w:rPr>
        <w:t>165°F (74°C)</w:t>
      </w:r>
    </w:p>
    <w:p w:rsidRPr="00082ADA" w:rsidR="00C5108C" w:rsidP="00C5108C" w:rsidRDefault="00C5108C" w14:paraId="1F62C829" w14:textId="1A4B139F">
      <w:pPr>
        <w:rPr>
          <w:sz w:val="24"/>
          <w:szCs w:val="24"/>
        </w:rPr>
      </w:pPr>
    </w:p>
    <w:p w:rsidRPr="00082ADA" w:rsidR="0084535C" w:rsidP="0084535C" w:rsidRDefault="0084535C" w14:paraId="2557A990" w14:textId="44483C43">
      <w:pPr>
        <w:pStyle w:val="Bold"/>
      </w:pPr>
      <w:r w:rsidRPr="00082ADA">
        <w:t xml:space="preserve">Answer: </w:t>
      </w:r>
      <w:r w:rsidR="00951D63">
        <w:t>c</w:t>
      </w:r>
    </w:p>
    <w:p w:rsidRPr="00082ADA" w:rsidR="0084535C" w:rsidP="0084535C" w:rsidRDefault="0084535C" w14:paraId="2F10C0CC" w14:textId="22C2828C">
      <w:pPr>
        <w:pStyle w:val="Bold"/>
      </w:pPr>
      <w:r w:rsidRPr="00082ADA">
        <w:t xml:space="preserve">Section: </w:t>
      </w:r>
      <w:r w:rsidR="00951D63">
        <w:t>12.3</w:t>
      </w:r>
    </w:p>
    <w:p w:rsidRPr="00082ADA" w:rsidR="0084535C" w:rsidP="0084535C" w:rsidRDefault="0084535C" w14:paraId="30C11087" w14:textId="36A7293A">
      <w:pPr>
        <w:pStyle w:val="Bold"/>
      </w:pPr>
      <w:r w:rsidRPr="00082ADA">
        <w:t xml:space="preserve">Learning Objective: </w:t>
      </w:r>
      <w:r w:rsidRPr="004D15B1" w:rsidR="004D15B1">
        <w:t>12-2 Describe how to clean and sanitize items in a dishwashing machine and three-compartment sink.</w:t>
      </w:r>
    </w:p>
    <w:p w:rsidRPr="004F7CC8" w:rsidR="0084535C" w:rsidP="00C5108C" w:rsidRDefault="0084535C" w14:paraId="4D3C8218" w14:textId="77777777">
      <w:pPr>
        <w:rPr>
          <w:sz w:val="24"/>
          <w:szCs w:val="24"/>
        </w:rPr>
      </w:pPr>
    </w:p>
    <w:p w:rsidRPr="00082ADA" w:rsidR="00C5108C" w:rsidP="005A7328" w:rsidRDefault="00A23895" w14:paraId="74ED3C5D" w14:textId="36DDFE8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23895">
        <w:rPr>
          <w:sz w:val="24"/>
          <w:szCs w:val="24"/>
        </w:rPr>
        <w:t>When should the sanitizer solution be changed in a three-compartment sink?</w:t>
      </w:r>
    </w:p>
    <w:p w:rsidRPr="00082ADA" w:rsidR="004E07AB" w:rsidP="004E07AB" w:rsidRDefault="004E07AB" w14:paraId="202279B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9226F5" w:rsidR="009226F5" w:rsidP="009226F5" w:rsidRDefault="009226F5" w14:paraId="1AFB4841" w14:textId="777777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226F5">
        <w:rPr>
          <w:sz w:val="24"/>
          <w:szCs w:val="24"/>
        </w:rPr>
        <w:t xml:space="preserve">After 10-15 minutes </w:t>
      </w:r>
    </w:p>
    <w:p w:rsidRPr="009226F5" w:rsidR="009226F5" w:rsidP="009226F5" w:rsidRDefault="009226F5" w14:paraId="350F9E2F" w14:textId="0D63BAC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226F5">
        <w:rPr>
          <w:sz w:val="24"/>
          <w:szCs w:val="24"/>
        </w:rPr>
        <w:t>When the concentration drops</w:t>
      </w:r>
    </w:p>
    <w:p w:rsidRPr="009226F5" w:rsidR="009226F5" w:rsidP="009226F5" w:rsidRDefault="009226F5" w14:paraId="3334503C" w14:textId="6D7AC2B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226F5">
        <w:rPr>
          <w:sz w:val="24"/>
          <w:szCs w:val="24"/>
        </w:rPr>
        <w:t>When the water appears different</w:t>
      </w:r>
    </w:p>
    <w:p w:rsidRPr="009226F5" w:rsidR="009226F5" w:rsidP="009226F5" w:rsidRDefault="009226F5" w14:paraId="29C8E4B9" w14:textId="53727A7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226F5">
        <w:rPr>
          <w:sz w:val="24"/>
          <w:szCs w:val="24"/>
        </w:rPr>
        <w:t>When dishes don’t appear to be as clean</w:t>
      </w:r>
    </w:p>
    <w:p w:rsidRPr="00082ADA" w:rsidR="00C5108C" w:rsidP="00C5108C" w:rsidRDefault="00C5108C" w14:paraId="678BBF9F" w14:textId="2AF3930B">
      <w:pPr>
        <w:rPr>
          <w:sz w:val="24"/>
          <w:szCs w:val="24"/>
        </w:rPr>
      </w:pPr>
    </w:p>
    <w:p w:rsidRPr="00082ADA" w:rsidR="0084535C" w:rsidP="0084535C" w:rsidRDefault="0084535C" w14:paraId="4C253E8C" w14:textId="69D050C3">
      <w:pPr>
        <w:pStyle w:val="Bold"/>
      </w:pPr>
      <w:r w:rsidRPr="00082ADA">
        <w:t xml:space="preserve">Answer: </w:t>
      </w:r>
      <w:r w:rsidR="009226F5">
        <w:t>b</w:t>
      </w:r>
    </w:p>
    <w:p w:rsidRPr="00082ADA" w:rsidR="0084535C" w:rsidP="0084535C" w:rsidRDefault="0084535C" w14:paraId="4BDD6D0E" w14:textId="0A48E126">
      <w:pPr>
        <w:pStyle w:val="Bold"/>
      </w:pPr>
      <w:r w:rsidRPr="00082ADA">
        <w:t xml:space="preserve">Section: </w:t>
      </w:r>
      <w:r w:rsidR="009226F5">
        <w:t>12.3</w:t>
      </w:r>
    </w:p>
    <w:p w:rsidRPr="00082ADA" w:rsidR="0084535C" w:rsidP="0084535C" w:rsidRDefault="0084535C" w14:paraId="08AD9705" w14:textId="5AFFC75C">
      <w:pPr>
        <w:pStyle w:val="Bold"/>
      </w:pPr>
      <w:r w:rsidRPr="00082ADA">
        <w:t xml:space="preserve">Learning Objective: </w:t>
      </w:r>
      <w:r w:rsidRPr="004D15B1" w:rsidR="004D15B1">
        <w:t>12-2 Describe how to clean and sanitize items in a dishwashing machine and three-compartment sink.</w:t>
      </w:r>
    </w:p>
    <w:p w:rsidRPr="004F7CC8" w:rsidR="0084535C" w:rsidP="00C5108C" w:rsidRDefault="0084535C" w14:paraId="6F577D3C" w14:textId="77777777">
      <w:pPr>
        <w:rPr>
          <w:sz w:val="24"/>
          <w:szCs w:val="24"/>
        </w:rPr>
      </w:pPr>
    </w:p>
    <w:p w:rsidR="00927EF8" w:rsidRDefault="00927EF8" w14:paraId="05D455A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6F1806D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572C62" w14:paraId="38880449" w14:textId="2496106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2C62">
        <w:rPr>
          <w:sz w:val="24"/>
          <w:szCs w:val="24"/>
        </w:rPr>
        <w:t>Why is it important to clean nonfood-contact surfaces regularly?</w:t>
      </w:r>
    </w:p>
    <w:p w:rsidRPr="00082ADA" w:rsidR="004E07AB" w:rsidP="004E07AB" w:rsidRDefault="004E07AB" w14:paraId="4CD5E91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9F69ED" w:rsidR="009F69ED" w:rsidP="009F69ED" w:rsidRDefault="009F69ED" w14:paraId="1B7A976C" w14:textId="73BBD6AD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F69ED">
        <w:rPr>
          <w:sz w:val="24"/>
          <w:szCs w:val="24"/>
        </w:rPr>
        <w:t>It prevent</w:t>
      </w:r>
      <w:r w:rsidR="0047378E">
        <w:rPr>
          <w:sz w:val="24"/>
          <w:szCs w:val="24"/>
        </w:rPr>
        <w:t>s</w:t>
      </w:r>
      <w:r w:rsidRPr="009F69ED">
        <w:rPr>
          <w:sz w:val="24"/>
          <w:szCs w:val="24"/>
        </w:rPr>
        <w:t xml:space="preserve"> pests.</w:t>
      </w:r>
    </w:p>
    <w:p w:rsidRPr="009F69ED" w:rsidR="009F69ED" w:rsidP="009F69ED" w:rsidRDefault="009F69ED" w14:paraId="490FCA99" w14:textId="521622E5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F69ED">
        <w:rPr>
          <w:sz w:val="24"/>
          <w:szCs w:val="24"/>
        </w:rPr>
        <w:t xml:space="preserve">It is required by the FDA. </w:t>
      </w:r>
    </w:p>
    <w:p w:rsidRPr="009F69ED" w:rsidR="009F69ED" w:rsidP="009F69ED" w:rsidRDefault="009F69ED" w14:paraId="7DDC2A8B" w14:textId="1D1D8C43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F69ED">
        <w:rPr>
          <w:sz w:val="24"/>
          <w:szCs w:val="24"/>
        </w:rPr>
        <w:t>It reduces pathogens to safe levels.</w:t>
      </w:r>
    </w:p>
    <w:p w:rsidRPr="00082ADA" w:rsidR="009F69ED" w:rsidP="009F69ED" w:rsidRDefault="009F69ED" w14:paraId="15AA4A44" w14:textId="2152467B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F69ED">
        <w:rPr>
          <w:sz w:val="24"/>
          <w:szCs w:val="24"/>
        </w:rPr>
        <w:t>It eliminates the need to sanitize them.</w:t>
      </w:r>
    </w:p>
    <w:p w:rsidRPr="00082ADA" w:rsidR="00C5108C" w:rsidP="00C5108C" w:rsidRDefault="00C5108C" w14:paraId="5614D19F" w14:textId="42ABA67F">
      <w:pPr>
        <w:rPr>
          <w:sz w:val="24"/>
          <w:szCs w:val="24"/>
        </w:rPr>
      </w:pPr>
    </w:p>
    <w:p w:rsidRPr="00082ADA" w:rsidR="0084535C" w:rsidP="0084535C" w:rsidRDefault="0084535C" w14:paraId="66B1494E" w14:textId="141F74B1">
      <w:pPr>
        <w:pStyle w:val="Bold"/>
      </w:pPr>
      <w:r w:rsidRPr="00082ADA">
        <w:t xml:space="preserve">Answer: </w:t>
      </w:r>
      <w:r w:rsidR="00C75EF1">
        <w:t>a</w:t>
      </w:r>
    </w:p>
    <w:p w:rsidRPr="00082ADA" w:rsidR="0084535C" w:rsidP="0084535C" w:rsidRDefault="0084535C" w14:paraId="3A563131" w14:textId="7DF6E0E8">
      <w:pPr>
        <w:pStyle w:val="Bold"/>
      </w:pPr>
      <w:r w:rsidRPr="00082ADA">
        <w:t xml:space="preserve">Section: </w:t>
      </w:r>
      <w:r w:rsidR="00D176E0">
        <w:t>12.4</w:t>
      </w:r>
    </w:p>
    <w:p w:rsidRPr="00082ADA" w:rsidR="0084535C" w:rsidP="0084535C" w:rsidRDefault="0084535C" w14:paraId="17AA084F" w14:textId="7AB4CB4B">
      <w:pPr>
        <w:pStyle w:val="Bold"/>
      </w:pPr>
      <w:r w:rsidRPr="00082ADA">
        <w:t xml:space="preserve">Learning Objective: </w:t>
      </w:r>
      <w:r w:rsidR="00782D70">
        <w:t>12-</w:t>
      </w:r>
      <w:r w:rsidR="00C244E1">
        <w:t xml:space="preserve">3 </w:t>
      </w:r>
      <w:r w:rsidRPr="00D176E0" w:rsidR="00D176E0">
        <w:t>Explain how and when to clean nonfood contact surfaces</w:t>
      </w:r>
      <w:r w:rsidR="00D176E0">
        <w:t>.</w:t>
      </w:r>
    </w:p>
    <w:p w:rsidRPr="004F7CC8" w:rsidR="0084535C" w:rsidP="00C5108C" w:rsidRDefault="0084535C" w14:paraId="4E1F40E9" w14:textId="3A6C4574">
      <w:pPr>
        <w:rPr>
          <w:sz w:val="24"/>
          <w:szCs w:val="24"/>
        </w:rPr>
      </w:pPr>
    </w:p>
    <w:p w:rsidRPr="00082ADA" w:rsidR="00C5108C" w:rsidP="005A7328" w:rsidRDefault="00244FCF" w14:paraId="157364D6" w14:textId="2B1F00AD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244FCF">
        <w:rPr>
          <w:sz w:val="24"/>
          <w:szCs w:val="24"/>
        </w:rPr>
        <w:t>What is the minimum distance that clean utensils, tableware, and equipment must be stored from the floor?</w:t>
      </w:r>
    </w:p>
    <w:p w:rsidRPr="00082ADA" w:rsidR="004E07AB" w:rsidP="004E07AB" w:rsidRDefault="004E07AB" w14:paraId="1B59ECA6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462A38" w:rsidR="00462A38" w:rsidP="00462A38" w:rsidRDefault="00462A38" w14:paraId="5CF31227" w14:textId="7777777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462A38">
        <w:rPr>
          <w:sz w:val="24"/>
          <w:szCs w:val="24"/>
        </w:rPr>
        <w:t>1 inch (3 centimeters)</w:t>
      </w:r>
    </w:p>
    <w:p w:rsidRPr="00462A38" w:rsidR="00462A38" w:rsidP="00462A38" w:rsidRDefault="00462A38" w14:paraId="740C46F2" w14:textId="41828AED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462A38">
        <w:rPr>
          <w:sz w:val="24"/>
          <w:szCs w:val="24"/>
        </w:rPr>
        <w:t xml:space="preserve">2 inches (5 centimeters) </w:t>
      </w:r>
    </w:p>
    <w:p w:rsidRPr="00462A38" w:rsidR="00462A38" w:rsidP="00462A38" w:rsidRDefault="00462A38" w14:paraId="160A9785" w14:textId="15EEB4F8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462A38">
        <w:rPr>
          <w:sz w:val="24"/>
          <w:szCs w:val="24"/>
        </w:rPr>
        <w:t>4 inches (10 centimeters)</w:t>
      </w:r>
    </w:p>
    <w:p w:rsidRPr="00082ADA" w:rsidR="00462A38" w:rsidP="00462A38" w:rsidRDefault="00462A38" w14:paraId="46E272C8" w14:textId="3AFF7EA5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00462A38">
        <w:rPr>
          <w:sz w:val="24"/>
          <w:szCs w:val="24"/>
        </w:rPr>
        <w:t>6 inches (15 centimeters)</w:t>
      </w:r>
    </w:p>
    <w:p w:rsidRPr="00082ADA" w:rsidR="00C5108C" w:rsidP="00C5108C" w:rsidRDefault="00C5108C" w14:paraId="3C7AF007" w14:textId="568B17E2">
      <w:pPr>
        <w:pStyle w:val="ListParagraph"/>
        <w:spacing w:after="30" w:line="240" w:lineRule="auto"/>
        <w:rPr>
          <w:sz w:val="24"/>
          <w:szCs w:val="24"/>
        </w:rPr>
      </w:pPr>
    </w:p>
    <w:p w:rsidRPr="00082ADA" w:rsidR="0084535C" w:rsidP="0084535C" w:rsidRDefault="0084535C" w14:paraId="37F6488A" w14:textId="783AC503">
      <w:pPr>
        <w:pStyle w:val="Bold"/>
      </w:pPr>
      <w:r w:rsidRPr="00082ADA">
        <w:t xml:space="preserve">Answer: </w:t>
      </w:r>
      <w:r w:rsidR="0000217A">
        <w:t>d</w:t>
      </w:r>
    </w:p>
    <w:p w:rsidRPr="00082ADA" w:rsidR="0084535C" w:rsidP="0084535C" w:rsidRDefault="0084535C" w14:paraId="7E49B4FD" w14:textId="35ED8FEC">
      <w:pPr>
        <w:pStyle w:val="Bold"/>
      </w:pPr>
      <w:r w:rsidRPr="00082ADA">
        <w:t xml:space="preserve">Section: </w:t>
      </w:r>
      <w:r w:rsidR="00D176E0">
        <w:t>12.4</w:t>
      </w:r>
    </w:p>
    <w:p w:rsidRPr="00082ADA" w:rsidR="0084535C" w:rsidP="0084535C" w:rsidRDefault="0084535C" w14:paraId="6CB14C76" w14:textId="4CBBEF45">
      <w:pPr>
        <w:pStyle w:val="Bold"/>
      </w:pPr>
      <w:r w:rsidRPr="00082ADA">
        <w:t xml:space="preserve">Learning Objective: </w:t>
      </w:r>
      <w:r w:rsidRPr="004D15B1" w:rsidR="004D15B1">
        <w:t>12-2 Describe how to clean and sanitize items in a dishwashing machine and three-compartment sink.</w:t>
      </w:r>
    </w:p>
    <w:p w:rsidRPr="00827D2C" w:rsidR="007600B7" w:rsidP="00827D2C" w:rsidRDefault="007600B7" w14:paraId="541A135C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C5108C" w:rsidP="005A7328" w:rsidRDefault="000E34C9" w14:paraId="55C074F3" w14:textId="25E88992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0E34C9">
        <w:rPr>
          <w:bCs/>
          <w:color w:val="000000"/>
          <w:sz w:val="24"/>
          <w:szCs w:val="24"/>
        </w:rPr>
        <w:t>How should glassware be stored after it has been cleaned and sanitized?</w:t>
      </w:r>
    </w:p>
    <w:p w:rsidRPr="000342E7" w:rsidR="004E07AB" w:rsidP="004E07AB" w:rsidRDefault="004E07AB" w14:paraId="1532B579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:rsidRPr="00F24F00" w:rsidR="00F24F00" w:rsidP="00F24F00" w:rsidRDefault="00F24F00" w14:paraId="74E5D710" w14:textId="77777777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24F00">
        <w:rPr>
          <w:bCs/>
          <w:color w:val="000000"/>
          <w:sz w:val="24"/>
          <w:szCs w:val="24"/>
        </w:rPr>
        <w:t>Right side up</w:t>
      </w:r>
    </w:p>
    <w:p w:rsidRPr="00F24F00" w:rsidR="00F24F00" w:rsidP="00F24F00" w:rsidRDefault="00F24F00" w14:paraId="307876D3" w14:textId="4D0FA83C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24F00">
        <w:rPr>
          <w:bCs/>
          <w:color w:val="000000"/>
          <w:sz w:val="24"/>
          <w:szCs w:val="24"/>
        </w:rPr>
        <w:t>Upside down</w:t>
      </w:r>
    </w:p>
    <w:p w:rsidRPr="00F24F00" w:rsidR="00F24F00" w:rsidP="00F24F00" w:rsidRDefault="00F24F00" w14:paraId="187359CA" w14:textId="3D02B055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24F00">
        <w:rPr>
          <w:bCs/>
          <w:color w:val="000000"/>
          <w:sz w:val="24"/>
          <w:szCs w:val="24"/>
        </w:rPr>
        <w:t>Stacked but upside down</w:t>
      </w:r>
    </w:p>
    <w:p w:rsidRPr="00082ADA" w:rsidR="00F24F00" w:rsidP="00F24F00" w:rsidRDefault="00F24F00" w14:paraId="33A7B8A4" w14:textId="380B89A2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24F00">
        <w:rPr>
          <w:bCs/>
          <w:color w:val="000000"/>
          <w:sz w:val="24"/>
          <w:szCs w:val="24"/>
        </w:rPr>
        <w:t>Unstacked but right side up</w:t>
      </w:r>
    </w:p>
    <w:p w:rsidRPr="00082ADA" w:rsidR="00C5108C" w:rsidP="00C5108C" w:rsidRDefault="00C5108C" w14:paraId="44F57562" w14:textId="030980A8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7A7D4AE7" w14:textId="42BA33A1">
      <w:pPr>
        <w:pStyle w:val="Bold"/>
      </w:pPr>
      <w:r w:rsidRPr="00082ADA">
        <w:t xml:space="preserve">Answer: </w:t>
      </w:r>
      <w:r w:rsidR="007A1B62">
        <w:t>b</w:t>
      </w:r>
    </w:p>
    <w:p w:rsidRPr="00082ADA" w:rsidR="0084535C" w:rsidP="0084535C" w:rsidRDefault="0084535C" w14:paraId="33AF6D50" w14:textId="37F360A8">
      <w:pPr>
        <w:pStyle w:val="Bold"/>
      </w:pPr>
      <w:r w:rsidRPr="00082ADA">
        <w:t xml:space="preserve">Section: </w:t>
      </w:r>
      <w:r w:rsidR="007A1B62">
        <w:t>12.3</w:t>
      </w:r>
    </w:p>
    <w:p w:rsidRPr="00082ADA" w:rsidR="0084535C" w:rsidP="0084535C" w:rsidRDefault="0084535C" w14:paraId="6C017764" w14:textId="010BC9E6">
      <w:pPr>
        <w:pStyle w:val="Bold"/>
      </w:pPr>
      <w:r w:rsidRPr="00082ADA">
        <w:t xml:space="preserve">Learning Objective: </w:t>
      </w:r>
      <w:r w:rsidRPr="004D15B1" w:rsidR="004D15B1">
        <w:t>12-2 Describe how to clean and sanitize items in a dishwashing machine and three-compartment sink.</w:t>
      </w:r>
    </w:p>
    <w:p w:rsidR="0084535C" w:rsidP="00C5108C" w:rsidRDefault="0084535C" w14:paraId="1E994F20" w14:textId="777D54B1">
      <w:pPr>
        <w:spacing w:after="30"/>
        <w:rPr>
          <w:bCs/>
          <w:color w:val="000000"/>
          <w:sz w:val="24"/>
          <w:szCs w:val="24"/>
        </w:rPr>
      </w:pPr>
    </w:p>
    <w:p w:rsidR="00C42ECF" w:rsidP="00C5108C" w:rsidRDefault="00C42ECF" w14:paraId="1E26FE38" w14:textId="58F35DD1">
      <w:pPr>
        <w:spacing w:after="30"/>
        <w:rPr>
          <w:bCs/>
          <w:color w:val="000000"/>
          <w:sz w:val="24"/>
          <w:szCs w:val="24"/>
        </w:rPr>
      </w:pPr>
    </w:p>
    <w:p w:rsidR="00C42ECF" w:rsidP="00C5108C" w:rsidRDefault="00C42ECF" w14:paraId="0B6312F7" w14:textId="72DB40C1">
      <w:pPr>
        <w:spacing w:after="30"/>
        <w:rPr>
          <w:bCs/>
          <w:color w:val="000000"/>
          <w:sz w:val="24"/>
          <w:szCs w:val="24"/>
        </w:rPr>
      </w:pPr>
    </w:p>
    <w:p w:rsidR="00C42ECF" w:rsidP="00C5108C" w:rsidRDefault="00C42ECF" w14:paraId="605020B3" w14:textId="7D036524">
      <w:pPr>
        <w:spacing w:after="30"/>
        <w:rPr>
          <w:bCs/>
          <w:color w:val="000000"/>
          <w:sz w:val="24"/>
          <w:szCs w:val="24"/>
        </w:rPr>
      </w:pPr>
    </w:p>
    <w:p w:rsidR="00C42ECF" w:rsidP="00C5108C" w:rsidRDefault="00C42ECF" w14:paraId="064C086C" w14:textId="2DEBD1E8">
      <w:pPr>
        <w:spacing w:after="30"/>
        <w:rPr>
          <w:bCs/>
          <w:color w:val="000000"/>
          <w:sz w:val="24"/>
          <w:szCs w:val="24"/>
        </w:rPr>
      </w:pPr>
    </w:p>
    <w:p w:rsidR="00C42ECF" w:rsidP="00C5108C" w:rsidRDefault="00C42ECF" w14:paraId="4AE06D60" w14:textId="1ED0C947">
      <w:pPr>
        <w:spacing w:after="30"/>
        <w:rPr>
          <w:bCs/>
          <w:color w:val="000000"/>
          <w:sz w:val="24"/>
          <w:szCs w:val="24"/>
        </w:rPr>
      </w:pPr>
    </w:p>
    <w:p w:rsidR="00C42ECF" w:rsidP="00C5108C" w:rsidRDefault="00C42ECF" w14:paraId="4AC6749F" w14:textId="3A74CAB5">
      <w:pPr>
        <w:spacing w:after="30"/>
        <w:rPr>
          <w:bCs/>
          <w:color w:val="000000"/>
          <w:sz w:val="24"/>
          <w:szCs w:val="24"/>
        </w:rPr>
      </w:pPr>
    </w:p>
    <w:p w:rsidR="00C42ECF" w:rsidP="00C5108C" w:rsidRDefault="00C42ECF" w14:paraId="2D915E84" w14:textId="3CE3C2D9">
      <w:pPr>
        <w:spacing w:after="30"/>
        <w:rPr>
          <w:bCs/>
          <w:color w:val="000000"/>
          <w:sz w:val="24"/>
          <w:szCs w:val="24"/>
        </w:rPr>
      </w:pPr>
    </w:p>
    <w:p w:rsidR="00C42ECF" w:rsidP="00C5108C" w:rsidRDefault="00C42ECF" w14:paraId="08B6D0F5" w14:textId="687AFD7A">
      <w:pPr>
        <w:spacing w:after="30"/>
        <w:rPr>
          <w:bCs/>
          <w:color w:val="000000"/>
          <w:sz w:val="24"/>
          <w:szCs w:val="24"/>
        </w:rPr>
      </w:pPr>
    </w:p>
    <w:p w:rsidR="00C42ECF" w:rsidP="00C5108C" w:rsidRDefault="00C42ECF" w14:paraId="515B0D2F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FA53A7" w:rsidP="005A7328" w:rsidRDefault="007102C3" w14:paraId="4A761481" w14:textId="6A7A273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7102C3">
        <w:rPr>
          <w:sz w:val="24"/>
          <w:szCs w:val="24"/>
        </w:rPr>
        <w:t>pouring sanitizer from its original container into a spray bottle, the spray bottle must be labeled with the</w:t>
      </w:r>
    </w:p>
    <w:p w:rsidRPr="00082ADA" w:rsidR="00FA53A7" w:rsidP="00FA53A7" w:rsidRDefault="00FA53A7" w14:paraId="2EFD885C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C77751" w:rsidR="00C77751" w:rsidP="00C77751" w:rsidRDefault="00C77751" w14:paraId="456C3388" w14:textId="77777777">
      <w:pPr>
        <w:pStyle w:val="ListParagraph"/>
        <w:widowControl/>
        <w:numPr>
          <w:ilvl w:val="0"/>
          <w:numId w:val="34"/>
        </w:numPr>
        <w:autoSpaceDE/>
        <w:autoSpaceDN/>
        <w:contextualSpacing/>
        <w:rPr>
          <w:sz w:val="24"/>
          <w:szCs w:val="24"/>
        </w:rPr>
      </w:pPr>
      <w:r w:rsidRPr="00C77751">
        <w:rPr>
          <w:sz w:val="24"/>
          <w:szCs w:val="24"/>
        </w:rPr>
        <w:t>common name of the chemical.</w:t>
      </w:r>
    </w:p>
    <w:p w:rsidRPr="00C77751" w:rsidR="00C77751" w:rsidP="00C77751" w:rsidRDefault="00C77751" w14:paraId="6301B2F5" w14:textId="74EBF56B">
      <w:pPr>
        <w:pStyle w:val="ListParagraph"/>
        <w:widowControl/>
        <w:numPr>
          <w:ilvl w:val="0"/>
          <w:numId w:val="34"/>
        </w:numPr>
        <w:autoSpaceDE/>
        <w:autoSpaceDN/>
        <w:contextualSpacing/>
        <w:rPr>
          <w:sz w:val="24"/>
          <w:szCs w:val="24"/>
        </w:rPr>
      </w:pPr>
      <w:r w:rsidRPr="00C77751">
        <w:rPr>
          <w:sz w:val="24"/>
          <w:szCs w:val="24"/>
        </w:rPr>
        <w:t>expiration date of the chemical.</w:t>
      </w:r>
    </w:p>
    <w:p w:rsidRPr="00C77751" w:rsidR="00C77751" w:rsidP="00C77751" w:rsidRDefault="00C77751" w14:paraId="533B56F1" w14:textId="1B62A58E">
      <w:pPr>
        <w:pStyle w:val="ListParagraph"/>
        <w:widowControl/>
        <w:numPr>
          <w:ilvl w:val="0"/>
          <w:numId w:val="34"/>
        </w:numPr>
        <w:autoSpaceDE/>
        <w:autoSpaceDN/>
        <w:contextualSpacing/>
        <w:rPr>
          <w:sz w:val="24"/>
          <w:szCs w:val="24"/>
        </w:rPr>
      </w:pPr>
      <w:r w:rsidRPr="00C77751">
        <w:rPr>
          <w:sz w:val="24"/>
          <w:szCs w:val="24"/>
        </w:rPr>
        <w:t>date the chemical was transferred.</w:t>
      </w:r>
    </w:p>
    <w:p w:rsidRPr="00082ADA" w:rsidR="00C77751" w:rsidP="00C77751" w:rsidRDefault="00C77751" w14:paraId="37FBBFC4" w14:textId="04FEF43B">
      <w:pPr>
        <w:pStyle w:val="ListParagraph"/>
        <w:widowControl/>
        <w:numPr>
          <w:ilvl w:val="0"/>
          <w:numId w:val="3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77751">
        <w:rPr>
          <w:sz w:val="24"/>
          <w:szCs w:val="24"/>
        </w:rPr>
        <w:t>name of the person who transferred the chemical.</w:t>
      </w:r>
    </w:p>
    <w:p w:rsidRPr="00082ADA" w:rsidR="00FA53A7" w:rsidP="00FA53A7" w:rsidRDefault="00FA53A7" w14:paraId="6407BD8D" w14:textId="77777777">
      <w:pPr>
        <w:rPr>
          <w:sz w:val="24"/>
          <w:szCs w:val="24"/>
        </w:rPr>
      </w:pPr>
    </w:p>
    <w:p w:rsidRPr="00082ADA" w:rsidR="00FA53A7" w:rsidP="00FA53A7" w:rsidRDefault="00FA53A7" w14:paraId="17FFB23A" w14:textId="7F2CDF3E">
      <w:pPr>
        <w:pStyle w:val="Bold"/>
      </w:pPr>
      <w:r w:rsidRPr="00082ADA">
        <w:t xml:space="preserve">Answer: </w:t>
      </w:r>
      <w:r w:rsidR="00C42ECF">
        <w:t>a</w:t>
      </w:r>
    </w:p>
    <w:p w:rsidRPr="00082ADA" w:rsidR="00FA53A7" w:rsidP="00FA53A7" w:rsidRDefault="00FA53A7" w14:paraId="47652A0B" w14:textId="1919C76E">
      <w:pPr>
        <w:pStyle w:val="Bold"/>
      </w:pPr>
      <w:r w:rsidRPr="00082ADA">
        <w:t xml:space="preserve">Section: </w:t>
      </w:r>
      <w:r w:rsidR="002E11FC">
        <w:t>12.4</w:t>
      </w:r>
    </w:p>
    <w:p w:rsidRPr="00082ADA" w:rsidR="00FA53A7" w:rsidP="00FA53A7" w:rsidRDefault="00FA53A7" w14:paraId="0F0AD312" w14:textId="3E960902">
      <w:pPr>
        <w:pStyle w:val="Bold"/>
      </w:pPr>
      <w:r w:rsidRPr="00082ADA">
        <w:t xml:space="preserve">Learning Objective: </w:t>
      </w:r>
      <w:r w:rsidRPr="002E11FC" w:rsidR="002E11FC">
        <w:t>12-6 Explain the requirements for safely using and storing cleaning tools and chemicals.</w:t>
      </w:r>
    </w:p>
    <w:p w:rsidRPr="004F7CC8" w:rsidR="00FA53A7" w:rsidP="00FA53A7" w:rsidRDefault="00FA53A7" w14:paraId="2D5022AC" w14:textId="77777777">
      <w:pPr>
        <w:rPr>
          <w:sz w:val="24"/>
          <w:szCs w:val="24"/>
        </w:rPr>
      </w:pPr>
    </w:p>
    <w:p w:rsidRPr="00082ADA" w:rsidR="00FA53A7" w:rsidP="005A7328" w:rsidRDefault="002E11FC" w14:paraId="764EDEBF" w14:textId="5F758FF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How should chemicals be stored? </w:t>
      </w:r>
    </w:p>
    <w:p w:rsidRPr="00082ADA" w:rsidR="00FA53A7" w:rsidP="00FA53A7" w:rsidRDefault="00FA53A7" w14:paraId="4AC4436A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85556" w:rsidR="00785556" w:rsidP="00785556" w:rsidRDefault="00785556" w14:paraId="33A6F6AC" w14:textId="7777777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85556">
        <w:rPr>
          <w:sz w:val="24"/>
          <w:szCs w:val="24"/>
        </w:rPr>
        <w:t>Above food</w:t>
      </w:r>
    </w:p>
    <w:p w:rsidRPr="00785556" w:rsidR="00785556" w:rsidP="00785556" w:rsidRDefault="00785556" w14:paraId="2751F569" w14:textId="57CF1C4D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85556">
        <w:rPr>
          <w:sz w:val="24"/>
          <w:szCs w:val="24"/>
        </w:rPr>
        <w:t>Away from prep areas</w:t>
      </w:r>
    </w:p>
    <w:p w:rsidRPr="00785556" w:rsidR="00785556" w:rsidP="00785556" w:rsidRDefault="00785556" w14:paraId="0E407738" w14:textId="6015152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85556">
        <w:rPr>
          <w:sz w:val="24"/>
          <w:szCs w:val="24"/>
        </w:rPr>
        <w:t>In food storage areas</w:t>
      </w:r>
    </w:p>
    <w:p w:rsidRPr="00785556" w:rsidR="00785556" w:rsidP="00785556" w:rsidRDefault="00785556" w14:paraId="1CF30F84" w14:textId="4D76CAF5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85556">
        <w:rPr>
          <w:sz w:val="24"/>
          <w:szCs w:val="24"/>
        </w:rPr>
        <w:t>With kitchenware</w:t>
      </w:r>
    </w:p>
    <w:p w:rsidRPr="00082ADA" w:rsidR="00FA53A7" w:rsidP="00FA53A7" w:rsidRDefault="00FA53A7" w14:paraId="35796040" w14:textId="77777777">
      <w:pPr>
        <w:rPr>
          <w:sz w:val="24"/>
          <w:szCs w:val="24"/>
        </w:rPr>
      </w:pPr>
    </w:p>
    <w:p w:rsidRPr="00082ADA" w:rsidR="00FA53A7" w:rsidP="00FA53A7" w:rsidRDefault="00FA53A7" w14:paraId="0C6E4554" w14:textId="6EFF1A45">
      <w:pPr>
        <w:pStyle w:val="Bold"/>
      </w:pPr>
      <w:r w:rsidRPr="00082ADA">
        <w:t xml:space="preserve">Answer: </w:t>
      </w:r>
      <w:r w:rsidR="00435D2A">
        <w:t>b</w:t>
      </w:r>
    </w:p>
    <w:p w:rsidRPr="00082ADA" w:rsidR="00FA53A7" w:rsidP="00FA53A7" w:rsidRDefault="00FA53A7" w14:paraId="7D666554" w14:textId="195164F0">
      <w:pPr>
        <w:pStyle w:val="Bold"/>
      </w:pPr>
      <w:r w:rsidRPr="00082ADA">
        <w:t xml:space="preserve">Section: </w:t>
      </w:r>
      <w:r w:rsidR="00435D2A">
        <w:t>12.4</w:t>
      </w:r>
    </w:p>
    <w:p w:rsidRPr="00082ADA" w:rsidR="00FA53A7" w:rsidP="00FA53A7" w:rsidRDefault="00FA53A7" w14:paraId="5C4A4219" w14:textId="700FA553">
      <w:pPr>
        <w:pStyle w:val="Bold"/>
      </w:pPr>
      <w:r w:rsidRPr="00082ADA">
        <w:t xml:space="preserve">Learning Objective: </w:t>
      </w:r>
      <w:r w:rsidRPr="002E11FC" w:rsidR="002E11FC">
        <w:t>12-6 Explain the requirements for safely using and storing cleaning tools and chemicals.</w:t>
      </w:r>
    </w:p>
    <w:p w:rsidRPr="004F7CC8" w:rsidR="00FA53A7" w:rsidP="00FA53A7" w:rsidRDefault="00FA53A7" w14:paraId="27D69938" w14:textId="77777777">
      <w:pPr>
        <w:ind w:left="720"/>
        <w:rPr>
          <w:sz w:val="24"/>
          <w:szCs w:val="24"/>
        </w:rPr>
      </w:pPr>
    </w:p>
    <w:p w:rsidRPr="00082ADA" w:rsidR="00FA53A7" w:rsidP="005A7328" w:rsidRDefault="000206D6" w14:paraId="6EC0AE8A" w14:textId="4DAE455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</w:t>
      </w:r>
      <w:r w:rsidRPr="000206D6">
        <w:rPr>
          <w:sz w:val="24"/>
          <w:szCs w:val="24"/>
        </w:rPr>
        <w:t>feature is most important for a chemical storage area?</w:t>
      </w:r>
    </w:p>
    <w:p w:rsidRPr="00082ADA" w:rsidR="00FA53A7" w:rsidP="00FA53A7" w:rsidRDefault="00FA53A7" w14:paraId="70F4E2FC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4676EA" w:rsidR="004676EA" w:rsidP="004676EA" w:rsidRDefault="004676EA" w14:paraId="1960C0A4" w14:textId="77777777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4676EA">
        <w:rPr>
          <w:sz w:val="24"/>
          <w:szCs w:val="24"/>
        </w:rPr>
        <w:t>Good lighting</w:t>
      </w:r>
    </w:p>
    <w:p w:rsidRPr="004676EA" w:rsidR="004676EA" w:rsidP="004676EA" w:rsidRDefault="004676EA" w14:paraId="2FCB1FA2" w14:textId="18D56721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4676EA">
        <w:rPr>
          <w:sz w:val="24"/>
          <w:szCs w:val="24"/>
        </w:rPr>
        <w:t>Wall hooks</w:t>
      </w:r>
    </w:p>
    <w:p w:rsidRPr="004676EA" w:rsidR="004676EA" w:rsidP="004676EA" w:rsidRDefault="004676EA" w14:paraId="1E894B57" w14:textId="73E8153D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4676EA">
        <w:rPr>
          <w:sz w:val="24"/>
          <w:szCs w:val="24"/>
        </w:rPr>
        <w:t>Nonskid floor mats</w:t>
      </w:r>
    </w:p>
    <w:p w:rsidRPr="004676EA" w:rsidR="004676EA" w:rsidP="004676EA" w:rsidRDefault="004676EA" w14:paraId="586E452D" w14:textId="12F4F599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4676EA">
        <w:rPr>
          <w:sz w:val="24"/>
          <w:szCs w:val="24"/>
        </w:rPr>
        <w:t>Emergency shower system</w:t>
      </w:r>
    </w:p>
    <w:p w:rsidRPr="00082ADA" w:rsidR="00FA53A7" w:rsidP="00FA53A7" w:rsidRDefault="00FA53A7" w14:paraId="31395DC5" w14:textId="77777777">
      <w:pPr>
        <w:rPr>
          <w:sz w:val="24"/>
          <w:szCs w:val="24"/>
        </w:rPr>
      </w:pPr>
    </w:p>
    <w:p w:rsidRPr="00082ADA" w:rsidR="00FA53A7" w:rsidP="00FA53A7" w:rsidRDefault="00FA53A7" w14:paraId="00CF1C59" w14:textId="47D3E2D8">
      <w:pPr>
        <w:pStyle w:val="Bold"/>
      </w:pPr>
      <w:r w:rsidRPr="00082ADA">
        <w:t>Answer:</w:t>
      </w:r>
      <w:r w:rsidR="004676EA">
        <w:t xml:space="preserve"> a</w:t>
      </w:r>
    </w:p>
    <w:p w:rsidRPr="00082ADA" w:rsidR="00FA53A7" w:rsidP="00FA53A7" w:rsidRDefault="00FA53A7" w14:paraId="247F2447" w14:textId="325DBAE8">
      <w:pPr>
        <w:pStyle w:val="Bold"/>
      </w:pPr>
      <w:r w:rsidRPr="00082ADA">
        <w:t xml:space="preserve">Section: </w:t>
      </w:r>
      <w:r w:rsidR="004676EA">
        <w:t>12.4</w:t>
      </w:r>
    </w:p>
    <w:p w:rsidRPr="00082ADA" w:rsidR="00FA53A7" w:rsidP="00FA53A7" w:rsidRDefault="00FA53A7" w14:paraId="3C9F7623" w14:textId="4479D4B6">
      <w:pPr>
        <w:pStyle w:val="Bold"/>
      </w:pPr>
      <w:r w:rsidRPr="00082ADA">
        <w:t xml:space="preserve">Learning Objective: </w:t>
      </w:r>
      <w:r w:rsidRPr="002E11FC" w:rsidR="002E11FC">
        <w:t>12-6 Explain the requirements for safely using and storing cleaning tools and chemicals.</w:t>
      </w:r>
    </w:p>
    <w:p w:rsidR="00FA53A7" w:rsidP="00FA53A7" w:rsidRDefault="00FA53A7" w14:paraId="4C83E07D" w14:textId="579E1967">
      <w:pPr>
        <w:rPr>
          <w:sz w:val="24"/>
          <w:szCs w:val="24"/>
        </w:rPr>
      </w:pPr>
    </w:p>
    <w:p w:rsidR="0074686A" w:rsidP="00FA53A7" w:rsidRDefault="0074686A" w14:paraId="6741562A" w14:textId="5093699D">
      <w:pPr>
        <w:rPr>
          <w:sz w:val="24"/>
          <w:szCs w:val="24"/>
        </w:rPr>
      </w:pPr>
    </w:p>
    <w:p w:rsidR="0074686A" w:rsidP="00FA53A7" w:rsidRDefault="0074686A" w14:paraId="42479C81" w14:textId="504BCCFD">
      <w:pPr>
        <w:rPr>
          <w:sz w:val="24"/>
          <w:szCs w:val="24"/>
        </w:rPr>
      </w:pPr>
    </w:p>
    <w:p w:rsidR="0074686A" w:rsidP="00FA53A7" w:rsidRDefault="0074686A" w14:paraId="0703F4BC" w14:textId="3DD07636">
      <w:pPr>
        <w:rPr>
          <w:sz w:val="24"/>
          <w:szCs w:val="24"/>
        </w:rPr>
      </w:pPr>
    </w:p>
    <w:p w:rsidR="0074686A" w:rsidP="00FA53A7" w:rsidRDefault="0074686A" w14:paraId="0153CC03" w14:textId="06C65321">
      <w:pPr>
        <w:rPr>
          <w:sz w:val="24"/>
          <w:szCs w:val="24"/>
        </w:rPr>
      </w:pPr>
    </w:p>
    <w:p w:rsidR="0074686A" w:rsidP="00FA53A7" w:rsidRDefault="0074686A" w14:paraId="016FC9C6" w14:textId="389C530F">
      <w:pPr>
        <w:rPr>
          <w:sz w:val="24"/>
          <w:szCs w:val="24"/>
        </w:rPr>
      </w:pPr>
    </w:p>
    <w:p w:rsidR="0074686A" w:rsidP="00FA53A7" w:rsidRDefault="0074686A" w14:paraId="602B4964" w14:textId="77AB7457">
      <w:pPr>
        <w:rPr>
          <w:sz w:val="24"/>
          <w:szCs w:val="24"/>
        </w:rPr>
      </w:pPr>
    </w:p>
    <w:p w:rsidR="0074686A" w:rsidP="00FA53A7" w:rsidRDefault="0074686A" w14:paraId="079B26D8" w14:textId="662DDC0C">
      <w:pPr>
        <w:rPr>
          <w:sz w:val="24"/>
          <w:szCs w:val="24"/>
        </w:rPr>
      </w:pPr>
    </w:p>
    <w:p w:rsidR="0074686A" w:rsidP="00FA53A7" w:rsidRDefault="0074686A" w14:paraId="085F9F51" w14:textId="576F8991">
      <w:pPr>
        <w:rPr>
          <w:sz w:val="24"/>
          <w:szCs w:val="24"/>
        </w:rPr>
      </w:pPr>
    </w:p>
    <w:p w:rsidR="0074686A" w:rsidP="00FA53A7" w:rsidRDefault="0074686A" w14:paraId="6CFD60C8" w14:textId="4F76C214">
      <w:pPr>
        <w:rPr>
          <w:sz w:val="24"/>
          <w:szCs w:val="24"/>
        </w:rPr>
      </w:pPr>
    </w:p>
    <w:p w:rsidRPr="004F7CC8" w:rsidR="0074686A" w:rsidP="00FA53A7" w:rsidRDefault="0074686A" w14:paraId="1A0068FD" w14:textId="77777777">
      <w:pPr>
        <w:rPr>
          <w:sz w:val="24"/>
          <w:szCs w:val="24"/>
        </w:rPr>
      </w:pPr>
    </w:p>
    <w:p w:rsidRPr="00082ADA" w:rsidR="00FA53A7" w:rsidP="005A7328" w:rsidRDefault="00762DAB" w14:paraId="7842EDAD" w14:textId="2CE7F24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62DAB">
        <w:rPr>
          <w:sz w:val="24"/>
          <w:szCs w:val="24"/>
        </w:rPr>
        <w:t>What is the correct way to store mops in between uses?</w:t>
      </w:r>
    </w:p>
    <w:p w:rsidRPr="00082ADA" w:rsidR="00FA53A7" w:rsidP="00FA53A7" w:rsidRDefault="00FA53A7" w14:paraId="3AA5006E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4686A" w:rsidR="0074686A" w:rsidP="0074686A" w:rsidRDefault="0074686A" w14:paraId="105B6DD6" w14:textId="77777777">
      <w:pPr>
        <w:pStyle w:val="ListParagraph"/>
        <w:widowControl/>
        <w:numPr>
          <w:ilvl w:val="0"/>
          <w:numId w:val="37"/>
        </w:numPr>
        <w:autoSpaceDE/>
        <w:autoSpaceDN/>
        <w:contextualSpacing/>
        <w:rPr>
          <w:sz w:val="24"/>
          <w:szCs w:val="24"/>
        </w:rPr>
      </w:pPr>
      <w:r w:rsidRPr="0074686A">
        <w:rPr>
          <w:sz w:val="24"/>
          <w:szCs w:val="24"/>
        </w:rPr>
        <w:t>Propped in a corner</w:t>
      </w:r>
    </w:p>
    <w:p w:rsidRPr="0074686A" w:rsidR="0074686A" w:rsidP="0074686A" w:rsidRDefault="0074686A" w14:paraId="1E9173F3" w14:textId="493CBDB4">
      <w:pPr>
        <w:pStyle w:val="ListParagraph"/>
        <w:widowControl/>
        <w:numPr>
          <w:ilvl w:val="0"/>
          <w:numId w:val="37"/>
        </w:numPr>
        <w:autoSpaceDE/>
        <w:autoSpaceDN/>
        <w:contextualSpacing/>
        <w:rPr>
          <w:sz w:val="24"/>
          <w:szCs w:val="24"/>
        </w:rPr>
      </w:pPr>
      <w:r w:rsidRPr="0074686A">
        <w:rPr>
          <w:sz w:val="24"/>
          <w:szCs w:val="24"/>
        </w:rPr>
        <w:t>In a clean bucket</w:t>
      </w:r>
    </w:p>
    <w:p w:rsidRPr="0074686A" w:rsidR="0074686A" w:rsidP="0074686A" w:rsidRDefault="0074686A" w14:paraId="4D19F683" w14:textId="6C7F4DD0">
      <w:pPr>
        <w:pStyle w:val="ListParagraph"/>
        <w:widowControl/>
        <w:numPr>
          <w:ilvl w:val="0"/>
          <w:numId w:val="37"/>
        </w:numPr>
        <w:autoSpaceDE/>
        <w:autoSpaceDN/>
        <w:contextualSpacing/>
        <w:rPr>
          <w:sz w:val="24"/>
          <w:szCs w:val="24"/>
        </w:rPr>
      </w:pPr>
      <w:r w:rsidRPr="0074686A">
        <w:rPr>
          <w:sz w:val="24"/>
          <w:szCs w:val="24"/>
        </w:rPr>
        <w:t>In a utility sink</w:t>
      </w:r>
    </w:p>
    <w:p w:rsidRPr="00082ADA" w:rsidR="0074686A" w:rsidP="0074686A" w:rsidRDefault="0074686A" w14:paraId="720F0821" w14:textId="0B9B15C0">
      <w:pPr>
        <w:pStyle w:val="ListParagraph"/>
        <w:widowControl/>
        <w:numPr>
          <w:ilvl w:val="0"/>
          <w:numId w:val="3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86A">
        <w:rPr>
          <w:sz w:val="24"/>
          <w:szCs w:val="24"/>
        </w:rPr>
        <w:t>Hanging on a hook</w:t>
      </w:r>
    </w:p>
    <w:p w:rsidRPr="00082ADA" w:rsidR="00FA53A7" w:rsidP="00FA53A7" w:rsidRDefault="00FA53A7" w14:paraId="0C74810F" w14:textId="77777777">
      <w:pPr>
        <w:rPr>
          <w:sz w:val="24"/>
          <w:szCs w:val="24"/>
        </w:rPr>
      </w:pPr>
    </w:p>
    <w:p w:rsidRPr="00082ADA" w:rsidR="00FA53A7" w:rsidP="00FA53A7" w:rsidRDefault="00FA53A7" w14:paraId="6C87E401" w14:textId="6A05E895">
      <w:pPr>
        <w:pStyle w:val="Bold"/>
      </w:pPr>
      <w:r w:rsidRPr="00082ADA">
        <w:t xml:space="preserve">Answer: </w:t>
      </w:r>
      <w:r w:rsidR="00315A21">
        <w:t>d</w:t>
      </w:r>
    </w:p>
    <w:p w:rsidRPr="00082ADA" w:rsidR="00FA53A7" w:rsidP="00FA53A7" w:rsidRDefault="00FA53A7" w14:paraId="3442E61C" w14:textId="6E69A29F">
      <w:pPr>
        <w:pStyle w:val="Bold"/>
      </w:pPr>
      <w:r w:rsidRPr="00082ADA">
        <w:t xml:space="preserve">Section: </w:t>
      </w:r>
      <w:r w:rsidR="00315A21">
        <w:t>12.4</w:t>
      </w:r>
    </w:p>
    <w:p w:rsidRPr="00315A21" w:rsidR="00FA53A7" w:rsidP="00315A21" w:rsidRDefault="00FA53A7" w14:paraId="7F86294F" w14:textId="120448F5">
      <w:pPr>
        <w:pStyle w:val="Bold"/>
      </w:pPr>
      <w:r w:rsidRPr="00082ADA">
        <w:t xml:space="preserve">Learning Objective: </w:t>
      </w:r>
      <w:r w:rsidRPr="002E11FC" w:rsidR="002E11FC">
        <w:t>12-6 Explain the requirements for safely using and storing cleaning tools and chemicals.</w:t>
      </w:r>
    </w:p>
    <w:p w:rsidRPr="00C6036D" w:rsidR="00FA53A7" w:rsidP="00FA53A7" w:rsidRDefault="00FA53A7" w14:paraId="7938DB2A" w14:textId="77777777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:rsidRPr="00082ADA" w:rsidR="00FA53A7" w:rsidP="0FE23644" w:rsidRDefault="00CB742E" w14:paraId="58EBB4DB" w14:textId="49357DF4">
      <w:pPr>
        <w:pStyle w:val="ListParagraph"/>
        <w:widowControl w:val="1"/>
        <w:numPr>
          <w:ilvl w:val="0"/>
          <w:numId w:val="3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0FE23644" w:rsidR="7F353FE2">
        <w:rPr>
          <w:color w:val="000000" w:themeColor="text1" w:themeTint="FF" w:themeShade="FF"/>
          <w:sz w:val="24"/>
          <w:szCs w:val="24"/>
        </w:rPr>
        <w:t>A</w:t>
      </w:r>
      <w:r w:rsidRPr="0FE23644" w:rsidR="129C0080">
        <w:rPr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FE23644" w:rsidR="129C0080">
        <w:rPr>
          <w:color w:val="000000" w:themeColor="text1" w:themeTint="FF" w:themeShade="FF"/>
          <w:sz w:val="24"/>
          <w:szCs w:val="24"/>
        </w:rPr>
        <w:t>buser</w:t>
      </w:r>
      <w:proofErr w:type="spellEnd"/>
      <w:r w:rsidRPr="0FE23644" w:rsidR="7F353FE2">
        <w:rPr>
          <w:color w:val="000000" w:themeColor="text1" w:themeTint="FF" w:themeShade="FF"/>
          <w:sz w:val="24"/>
          <w:szCs w:val="24"/>
        </w:rPr>
        <w:t xml:space="preserve"> poured some cleaner from its original container into a smaller working container. What else does the buser need to do?</w:t>
      </w:r>
    </w:p>
    <w:p w:rsidRPr="00082ADA" w:rsidR="00FA53A7" w:rsidP="00FA53A7" w:rsidRDefault="00FA53A7" w14:paraId="65862AD2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214EA9" w:rsidR="00214EA9" w:rsidP="00214EA9" w:rsidRDefault="00214EA9" w14:paraId="43DF0568" w14:textId="77777777">
      <w:pPr>
        <w:pStyle w:val="ListParagraph"/>
        <w:widowControl/>
        <w:numPr>
          <w:ilvl w:val="0"/>
          <w:numId w:val="3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14EA9">
        <w:rPr>
          <w:bCs/>
          <w:color w:val="000000"/>
          <w:sz w:val="24"/>
          <w:szCs w:val="24"/>
        </w:rPr>
        <w:t xml:space="preserve">Label the working container with its contents. </w:t>
      </w:r>
    </w:p>
    <w:p w:rsidRPr="00214EA9" w:rsidR="00214EA9" w:rsidP="00214EA9" w:rsidRDefault="00214EA9" w14:paraId="5DDF3A1A" w14:textId="0E91A0CC">
      <w:pPr>
        <w:pStyle w:val="ListParagraph"/>
        <w:widowControl/>
        <w:numPr>
          <w:ilvl w:val="0"/>
          <w:numId w:val="3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14EA9">
        <w:rPr>
          <w:bCs/>
          <w:color w:val="000000"/>
          <w:sz w:val="24"/>
          <w:szCs w:val="24"/>
        </w:rPr>
        <w:t>Read the safety data sheet (SDS) for the cleaner.</w:t>
      </w:r>
    </w:p>
    <w:p w:rsidRPr="00214EA9" w:rsidR="00214EA9" w:rsidP="00214EA9" w:rsidRDefault="00214EA9" w14:paraId="57C4D0AF" w14:textId="7D2616E7">
      <w:pPr>
        <w:pStyle w:val="ListParagraph"/>
        <w:widowControl/>
        <w:numPr>
          <w:ilvl w:val="0"/>
          <w:numId w:val="3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14EA9">
        <w:rPr>
          <w:bCs/>
          <w:color w:val="000000"/>
          <w:sz w:val="24"/>
          <w:szCs w:val="24"/>
        </w:rPr>
        <w:t>Use a new wiping cloth when first using the working container.</w:t>
      </w:r>
    </w:p>
    <w:p w:rsidRPr="00082ADA" w:rsidR="00214EA9" w:rsidP="00214EA9" w:rsidRDefault="00214EA9" w14:paraId="59746DE4" w14:textId="5EC88569">
      <w:pPr>
        <w:pStyle w:val="ListParagraph"/>
        <w:widowControl/>
        <w:numPr>
          <w:ilvl w:val="0"/>
          <w:numId w:val="3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14EA9">
        <w:rPr>
          <w:bCs/>
          <w:color w:val="000000"/>
          <w:sz w:val="24"/>
          <w:szCs w:val="24"/>
        </w:rPr>
        <w:t>Note on the original container that some cleaner was put into a working container.</w:t>
      </w:r>
    </w:p>
    <w:p w:rsidRPr="00082ADA" w:rsidR="00FA53A7" w:rsidP="00FA53A7" w:rsidRDefault="00FA53A7" w14:paraId="2D4EC631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FA53A7" w:rsidP="00FA53A7" w:rsidRDefault="00FA53A7" w14:paraId="421621BD" w14:textId="260A692A">
      <w:pPr>
        <w:pStyle w:val="Bold"/>
      </w:pPr>
      <w:r w:rsidRPr="00082ADA">
        <w:t xml:space="preserve">Answer: </w:t>
      </w:r>
      <w:r w:rsidR="002B7913">
        <w:t>a</w:t>
      </w:r>
    </w:p>
    <w:p w:rsidRPr="00082ADA" w:rsidR="00FA53A7" w:rsidP="00FA53A7" w:rsidRDefault="00FA53A7" w14:paraId="661924A0" w14:textId="39A212F4">
      <w:pPr>
        <w:pStyle w:val="Bold"/>
      </w:pPr>
      <w:r w:rsidRPr="00082ADA">
        <w:t xml:space="preserve">Section: </w:t>
      </w:r>
      <w:r w:rsidR="002B7913">
        <w:t>12.4</w:t>
      </w:r>
    </w:p>
    <w:p w:rsidRPr="00082ADA" w:rsidR="00FA53A7" w:rsidP="00FA53A7" w:rsidRDefault="00FA53A7" w14:paraId="6D9F0D93" w14:textId="782A1A4B">
      <w:pPr>
        <w:pStyle w:val="Bold"/>
      </w:pPr>
      <w:r w:rsidRPr="00082ADA">
        <w:t xml:space="preserve">Learning Objective: </w:t>
      </w:r>
      <w:r w:rsidRPr="008B59CE" w:rsidR="008B59CE">
        <w:t>12-6 Explain the requirements for safely using and storing cleaning tools and chemicals.</w:t>
      </w:r>
    </w:p>
    <w:p w:rsidRPr="004F7CC8" w:rsidR="00FA53A7" w:rsidP="00FA53A7" w:rsidRDefault="00FA53A7" w14:paraId="09D8BF7C" w14:textId="77777777">
      <w:pPr>
        <w:ind w:left="720"/>
        <w:rPr>
          <w:sz w:val="24"/>
          <w:szCs w:val="24"/>
        </w:rPr>
      </w:pPr>
    </w:p>
    <w:p w:rsidRPr="00082ADA" w:rsidR="00FA53A7" w:rsidP="005A7328" w:rsidRDefault="0096796A" w14:paraId="5B36ADEB" w14:textId="4F26687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</w:t>
      </w:r>
      <w:r w:rsidRPr="00CC3BAB" w:rsidR="00892EF7">
        <w:rPr>
          <w:sz w:val="24"/>
          <w:szCs w:val="24"/>
        </w:rPr>
        <w:t xml:space="preserve"> step must managers take after creating a master cleaning schedule and training staff on how to use it?</w:t>
      </w:r>
    </w:p>
    <w:p w:rsidRPr="00082ADA" w:rsidR="00FA53A7" w:rsidP="00FA53A7" w:rsidRDefault="00FA53A7" w14:paraId="5BBB013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DF514A" w:rsidR="00DF514A" w:rsidP="00DF514A" w:rsidRDefault="00DF514A" w14:paraId="7E5EC718" w14:textId="399FBC3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DF514A">
        <w:rPr>
          <w:sz w:val="24"/>
          <w:szCs w:val="24"/>
        </w:rPr>
        <w:t>Monitor the cleaning program</w:t>
      </w:r>
      <w:r w:rsidR="00E51987">
        <w:rPr>
          <w:sz w:val="24"/>
          <w:szCs w:val="24"/>
        </w:rPr>
        <w:t>.</w:t>
      </w:r>
    </w:p>
    <w:p w:rsidRPr="00DF514A" w:rsidR="00DF514A" w:rsidP="00DF514A" w:rsidRDefault="00DF514A" w14:paraId="1508E7F8" w14:textId="4003A0C8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DF514A">
        <w:rPr>
          <w:sz w:val="24"/>
          <w:szCs w:val="24"/>
        </w:rPr>
        <w:t>Determine what should be cleaned</w:t>
      </w:r>
      <w:r w:rsidR="00E51987">
        <w:rPr>
          <w:sz w:val="24"/>
          <w:szCs w:val="24"/>
        </w:rPr>
        <w:t>.</w:t>
      </w:r>
    </w:p>
    <w:p w:rsidRPr="00DF514A" w:rsidR="00DF514A" w:rsidP="00DF514A" w:rsidRDefault="00DF514A" w14:paraId="11B7DF80" w14:textId="663BF198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DF514A">
        <w:rPr>
          <w:sz w:val="24"/>
          <w:szCs w:val="24"/>
        </w:rPr>
        <w:t>Determine who should do each task</w:t>
      </w:r>
      <w:r w:rsidR="00E51987">
        <w:rPr>
          <w:sz w:val="24"/>
          <w:szCs w:val="24"/>
        </w:rPr>
        <w:t>.</w:t>
      </w:r>
    </w:p>
    <w:p w:rsidRPr="00DF514A" w:rsidR="00DF514A" w:rsidP="00DF514A" w:rsidRDefault="00DF514A" w14:paraId="5605F323" w14:textId="24B0455D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DF514A">
        <w:rPr>
          <w:sz w:val="24"/>
          <w:szCs w:val="24"/>
        </w:rPr>
        <w:t>Time staff on how long they take to clean</w:t>
      </w:r>
      <w:r w:rsidR="00E51987">
        <w:rPr>
          <w:sz w:val="24"/>
          <w:szCs w:val="24"/>
        </w:rPr>
        <w:t>.</w:t>
      </w:r>
    </w:p>
    <w:p w:rsidRPr="00082ADA" w:rsidR="00FA53A7" w:rsidP="00FA53A7" w:rsidRDefault="00FA53A7" w14:paraId="46BCAD46" w14:textId="77777777">
      <w:pPr>
        <w:rPr>
          <w:sz w:val="24"/>
          <w:szCs w:val="24"/>
        </w:rPr>
      </w:pPr>
    </w:p>
    <w:p w:rsidRPr="00082ADA" w:rsidR="00FA53A7" w:rsidP="00FA53A7" w:rsidRDefault="00FA53A7" w14:paraId="4F5036F0" w14:textId="249CD6CB">
      <w:pPr>
        <w:pStyle w:val="Bold"/>
      </w:pPr>
      <w:r w:rsidRPr="00082ADA">
        <w:t xml:space="preserve">Answer: </w:t>
      </w:r>
      <w:r w:rsidR="00D8156D">
        <w:t>a</w:t>
      </w:r>
    </w:p>
    <w:p w:rsidRPr="00082ADA" w:rsidR="00FA53A7" w:rsidP="00FA53A7" w:rsidRDefault="00FA53A7" w14:paraId="53586D3A" w14:textId="4F6A5F2D">
      <w:pPr>
        <w:pStyle w:val="Bold"/>
      </w:pPr>
      <w:r w:rsidRPr="00082ADA">
        <w:t xml:space="preserve">Section: </w:t>
      </w:r>
      <w:r w:rsidR="003A7BDE">
        <w:t>12.5</w:t>
      </w:r>
    </w:p>
    <w:p w:rsidRPr="00082ADA" w:rsidR="00FA53A7" w:rsidP="00FA53A7" w:rsidRDefault="00FA53A7" w14:paraId="02633453" w14:textId="57131491">
      <w:pPr>
        <w:pStyle w:val="Bold"/>
      </w:pPr>
      <w:r w:rsidRPr="00082ADA">
        <w:t>Learning Objective:</w:t>
      </w:r>
      <w:r w:rsidR="00CD4F7C">
        <w:t xml:space="preserve"> </w:t>
      </w:r>
      <w:r w:rsidRPr="00CD4F7C" w:rsidR="00CD4F7C">
        <w:t>12-7 Summarize how to develop a cleaning program</w:t>
      </w:r>
      <w:r w:rsidR="003A7BDE">
        <w:t>.</w:t>
      </w:r>
    </w:p>
    <w:p w:rsidR="00FA53A7" w:rsidP="00FA53A7" w:rsidRDefault="00FA53A7" w14:paraId="2D7EAA90" w14:textId="54806767">
      <w:pPr>
        <w:widowControl/>
        <w:autoSpaceDE/>
        <w:autoSpaceDN/>
        <w:contextualSpacing/>
        <w:rPr>
          <w:sz w:val="24"/>
          <w:szCs w:val="24"/>
        </w:rPr>
      </w:pPr>
    </w:p>
    <w:p w:rsidR="00721E98" w:rsidP="00FA53A7" w:rsidRDefault="00721E98" w14:paraId="5D0BB30F" w14:textId="24E11BB8">
      <w:pPr>
        <w:widowControl/>
        <w:autoSpaceDE/>
        <w:autoSpaceDN/>
        <w:contextualSpacing/>
        <w:rPr>
          <w:sz w:val="24"/>
          <w:szCs w:val="24"/>
        </w:rPr>
      </w:pPr>
    </w:p>
    <w:p w:rsidR="00721E98" w:rsidP="00FA53A7" w:rsidRDefault="00721E98" w14:paraId="6AF13071" w14:textId="41DC4DA5">
      <w:pPr>
        <w:widowControl/>
        <w:autoSpaceDE/>
        <w:autoSpaceDN/>
        <w:contextualSpacing/>
        <w:rPr>
          <w:sz w:val="24"/>
          <w:szCs w:val="24"/>
        </w:rPr>
      </w:pPr>
    </w:p>
    <w:p w:rsidR="00721E98" w:rsidP="00FA53A7" w:rsidRDefault="00721E98" w14:paraId="3B9B90AD" w14:textId="5A0A1F9A">
      <w:pPr>
        <w:widowControl/>
        <w:autoSpaceDE/>
        <w:autoSpaceDN/>
        <w:contextualSpacing/>
        <w:rPr>
          <w:sz w:val="24"/>
          <w:szCs w:val="24"/>
        </w:rPr>
      </w:pPr>
    </w:p>
    <w:p w:rsidR="00721E98" w:rsidP="00FA53A7" w:rsidRDefault="00721E98" w14:paraId="516B4038" w14:textId="1A8B860E">
      <w:pPr>
        <w:widowControl/>
        <w:autoSpaceDE/>
        <w:autoSpaceDN/>
        <w:contextualSpacing/>
        <w:rPr>
          <w:sz w:val="24"/>
          <w:szCs w:val="24"/>
        </w:rPr>
      </w:pPr>
    </w:p>
    <w:p w:rsidR="00721E98" w:rsidP="00FA53A7" w:rsidRDefault="00721E98" w14:paraId="75A2752A" w14:textId="7475C14B">
      <w:pPr>
        <w:widowControl/>
        <w:autoSpaceDE/>
        <w:autoSpaceDN/>
        <w:contextualSpacing/>
        <w:rPr>
          <w:sz w:val="24"/>
          <w:szCs w:val="24"/>
        </w:rPr>
      </w:pPr>
    </w:p>
    <w:p w:rsidR="00721E98" w:rsidP="00FA53A7" w:rsidRDefault="00721E98" w14:paraId="64854FF5" w14:textId="695951A1">
      <w:pPr>
        <w:widowControl/>
        <w:autoSpaceDE/>
        <w:autoSpaceDN/>
        <w:contextualSpacing/>
        <w:rPr>
          <w:sz w:val="24"/>
          <w:szCs w:val="24"/>
        </w:rPr>
      </w:pPr>
    </w:p>
    <w:p w:rsidR="00721E98" w:rsidP="00FA53A7" w:rsidRDefault="00721E98" w14:paraId="229D6F59" w14:textId="0CC5655A">
      <w:pPr>
        <w:widowControl/>
        <w:autoSpaceDE/>
        <w:autoSpaceDN/>
        <w:contextualSpacing/>
        <w:rPr>
          <w:sz w:val="24"/>
          <w:szCs w:val="24"/>
        </w:rPr>
      </w:pPr>
    </w:p>
    <w:p w:rsidR="00721E98" w:rsidP="00FA53A7" w:rsidRDefault="00721E98" w14:paraId="0BCDF422" w14:textId="771B65EF">
      <w:pPr>
        <w:widowControl/>
        <w:autoSpaceDE/>
        <w:autoSpaceDN/>
        <w:contextualSpacing/>
        <w:rPr>
          <w:sz w:val="24"/>
          <w:szCs w:val="24"/>
        </w:rPr>
      </w:pPr>
    </w:p>
    <w:p w:rsidRPr="00FA53A7" w:rsidR="00721E98" w:rsidP="00FA53A7" w:rsidRDefault="00721E98" w14:paraId="71227AC1" w14:textId="77777777">
      <w:pPr>
        <w:widowControl/>
        <w:autoSpaceDE/>
        <w:autoSpaceDN/>
        <w:contextualSpacing/>
        <w:rPr>
          <w:sz w:val="24"/>
          <w:szCs w:val="24"/>
        </w:rPr>
      </w:pPr>
    </w:p>
    <w:p w:rsidRPr="00082ADA" w:rsidR="00FA53A7" w:rsidP="005A7328" w:rsidRDefault="0096796A" w14:paraId="6F621506" w14:textId="3CCFC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the first step </w:t>
      </w:r>
      <w:r w:rsidR="00A242CD">
        <w:rPr>
          <w:sz w:val="24"/>
          <w:szCs w:val="24"/>
        </w:rPr>
        <w:t>to</w:t>
      </w:r>
      <w:r>
        <w:rPr>
          <w:sz w:val="24"/>
          <w:szCs w:val="24"/>
        </w:rPr>
        <w:t xml:space="preserve"> developing a</w:t>
      </w:r>
      <w:r w:rsidR="001925D6">
        <w:rPr>
          <w:sz w:val="24"/>
          <w:szCs w:val="24"/>
        </w:rPr>
        <w:t xml:space="preserve">n effective cleaning program? </w:t>
      </w:r>
    </w:p>
    <w:p w:rsidRPr="00082ADA" w:rsidR="00FA53A7" w:rsidP="00FA53A7" w:rsidRDefault="00FA53A7" w14:paraId="20CD88A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A7753" w:rsidR="007A7753" w:rsidP="007A7753" w:rsidRDefault="001A0187" w14:paraId="3AB06A55" w14:textId="1961BEE7">
      <w:pPr>
        <w:pStyle w:val="ListParagraph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Hire cleaning personnel</w:t>
      </w:r>
      <w:r w:rsidR="00E519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74A0B" w:rsidP="00474A0B" w:rsidRDefault="001A0187" w14:paraId="5A7376FF" w14:textId="55E56DA5">
      <w:pPr>
        <w:pStyle w:val="ListParagraph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Create a master cleaning schedule</w:t>
      </w:r>
      <w:r w:rsidR="00E519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Pr="00474A0B" w:rsidR="007A7753" w:rsidP="00474A0B" w:rsidRDefault="001925D6" w14:paraId="24D6E68C" w14:textId="4E7427BF">
      <w:pPr>
        <w:pStyle w:val="ListParagraph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Identify </w:t>
      </w:r>
      <w:r w:rsidR="00155C30">
        <w:rPr>
          <w:sz w:val="24"/>
          <w:szCs w:val="24"/>
        </w:rPr>
        <w:t>cleaning needs in the operation</w:t>
      </w:r>
      <w:r w:rsidR="00E51987">
        <w:rPr>
          <w:sz w:val="24"/>
          <w:szCs w:val="24"/>
        </w:rPr>
        <w:t>.</w:t>
      </w:r>
    </w:p>
    <w:p w:rsidRPr="00082ADA" w:rsidR="007A7753" w:rsidP="007A7753" w:rsidRDefault="00A242CD" w14:paraId="10A4BB8F" w14:textId="55E78CE6">
      <w:pPr>
        <w:pStyle w:val="ListParagraph"/>
        <w:widowControl/>
        <w:numPr>
          <w:ilvl w:val="0"/>
          <w:numId w:val="4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Purchase cleaning supplies and protective gear</w:t>
      </w:r>
      <w:r w:rsidR="00E51987">
        <w:rPr>
          <w:sz w:val="24"/>
          <w:szCs w:val="24"/>
        </w:rPr>
        <w:t>.</w:t>
      </w:r>
    </w:p>
    <w:p w:rsidRPr="00082ADA" w:rsidR="00FA53A7" w:rsidP="00FA53A7" w:rsidRDefault="00FA53A7" w14:paraId="6074B424" w14:textId="77777777">
      <w:pPr>
        <w:rPr>
          <w:sz w:val="24"/>
          <w:szCs w:val="24"/>
        </w:rPr>
      </w:pPr>
    </w:p>
    <w:p w:rsidRPr="00082ADA" w:rsidR="00FA53A7" w:rsidP="00FA53A7" w:rsidRDefault="00FA53A7" w14:paraId="782FA370" w14:textId="7FCB833C">
      <w:pPr>
        <w:pStyle w:val="Bold"/>
      </w:pPr>
      <w:r w:rsidRPr="00082ADA">
        <w:t xml:space="preserve">Answer: </w:t>
      </w:r>
      <w:r w:rsidR="00721E98">
        <w:t>c</w:t>
      </w:r>
    </w:p>
    <w:p w:rsidRPr="00082ADA" w:rsidR="00FA53A7" w:rsidP="00FA53A7" w:rsidRDefault="00FA53A7" w14:paraId="569E0223" w14:textId="66C05286">
      <w:pPr>
        <w:pStyle w:val="Bold"/>
      </w:pPr>
      <w:bookmarkStart w:name="_Hlk90297258" w:id="4"/>
      <w:r w:rsidRPr="00082ADA">
        <w:t xml:space="preserve">Section: </w:t>
      </w:r>
      <w:r w:rsidR="00CB27E3">
        <w:t>12</w:t>
      </w:r>
      <w:r w:rsidR="00721E98">
        <w:t>.5</w:t>
      </w:r>
    </w:p>
    <w:p w:rsidRPr="00082ADA" w:rsidR="00FA53A7" w:rsidP="00FA53A7" w:rsidRDefault="00FA53A7" w14:paraId="06C4DBB3" w14:textId="7B83867E">
      <w:pPr>
        <w:pStyle w:val="Bold"/>
      </w:pPr>
      <w:r w:rsidRPr="00082ADA">
        <w:t xml:space="preserve">Learning Objective: </w:t>
      </w:r>
      <w:r w:rsidRPr="00721E98" w:rsidR="00721E98">
        <w:t>12-7 Summarize how to develop a cleaning program.</w:t>
      </w:r>
    </w:p>
    <w:bookmarkEnd w:id="4"/>
    <w:p w:rsidR="00145CB5" w:rsidP="003110EB" w:rsidRDefault="00145CB5" w14:paraId="1184F6F7" w14:textId="473E30C7">
      <w:pPr>
        <w:rPr>
          <w:sz w:val="24"/>
          <w:szCs w:val="24"/>
        </w:rPr>
      </w:pPr>
    </w:p>
    <w:p w:rsidRPr="00082ADA" w:rsidR="00F56F9B" w:rsidP="00F56F9B" w:rsidRDefault="00A36D6B" w14:paraId="7A1BA1FA" w14:textId="59BF6C4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36D6B">
        <w:rPr>
          <w:sz w:val="24"/>
          <w:szCs w:val="24"/>
        </w:rPr>
        <w:t xml:space="preserve">When </w:t>
      </w:r>
      <w:r w:rsidR="00F00E93">
        <w:rPr>
          <w:sz w:val="24"/>
          <w:szCs w:val="24"/>
        </w:rPr>
        <w:t xml:space="preserve">must chemical sanitizers be available? </w:t>
      </w:r>
    </w:p>
    <w:p w:rsidRPr="00082ADA" w:rsidR="00F56F9B" w:rsidP="00F56F9B" w:rsidRDefault="00F56F9B" w14:paraId="1121DAA0" w14:textId="77777777" w14:noSpellErr="1">
      <w:pPr>
        <w:pStyle w:val="ListParagraph"/>
        <w:widowControl w:val="1"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FF3FD0" w:rsidR="00FF3FD0" w:rsidP="00FF3FD0" w:rsidRDefault="00FF3FD0" w14:paraId="140F37D5" w14:textId="77777777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 w:rsidRPr="0FE23644" w:rsidR="77620EB0">
        <w:rPr>
          <w:sz w:val="24"/>
          <w:szCs w:val="24"/>
        </w:rPr>
        <w:t>When the operation is open to the public</w:t>
      </w:r>
    </w:p>
    <w:p w:rsidRPr="00FF3FD0" w:rsidR="00FF3FD0" w:rsidP="00FF3FD0" w:rsidRDefault="00FF3FD0" w14:paraId="26DDB402" w14:textId="4B3EABA5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 w:rsidRPr="0FE23644" w:rsidR="77620EB0">
        <w:rPr>
          <w:sz w:val="24"/>
          <w:szCs w:val="24"/>
        </w:rPr>
        <w:t>During all hours of operation</w:t>
      </w:r>
    </w:p>
    <w:p w:rsidRPr="00FF3FD0" w:rsidR="00FF3FD0" w:rsidP="00FF3FD0" w:rsidRDefault="00FF3FD0" w14:paraId="224F6B19" w14:textId="77777777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 w:rsidRPr="0FE23644" w:rsidR="77620EB0">
        <w:rPr>
          <w:sz w:val="24"/>
          <w:szCs w:val="24"/>
        </w:rPr>
        <w:t>At the beginning of each shift</w:t>
      </w:r>
    </w:p>
    <w:p w:rsidRPr="00082ADA" w:rsidR="00FF3FD0" w:rsidP="00FF3FD0" w:rsidRDefault="00FF3FD0" w14:paraId="4C060C1F" w14:textId="5BCC64AA">
      <w:pPr>
        <w:pStyle w:val="ListParagraph"/>
        <w:widowControl/>
        <w:numPr>
          <w:ilvl w:val="0"/>
          <w:numId w:val="5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FE23644" w:rsidR="77620EB0">
        <w:rPr>
          <w:sz w:val="24"/>
          <w:szCs w:val="24"/>
        </w:rPr>
        <w:t>Before a shift ends</w:t>
      </w:r>
    </w:p>
    <w:p w:rsidRPr="00082ADA" w:rsidR="00F56F9B" w:rsidP="00F56F9B" w:rsidRDefault="00F56F9B" w14:paraId="2BA8C448" w14:textId="77777777">
      <w:pPr>
        <w:rPr>
          <w:sz w:val="24"/>
          <w:szCs w:val="24"/>
        </w:rPr>
      </w:pPr>
    </w:p>
    <w:p w:rsidRPr="00082ADA" w:rsidR="00F56F9B" w:rsidP="00F56F9B" w:rsidRDefault="00F56F9B" w14:paraId="047EC0C5" w14:textId="3F6853F9">
      <w:pPr>
        <w:pStyle w:val="Bold"/>
      </w:pPr>
      <w:r w:rsidRPr="00082ADA">
        <w:t xml:space="preserve">Answer: </w:t>
      </w:r>
      <w:r w:rsidR="00A36D6B">
        <w:t>b</w:t>
      </w:r>
    </w:p>
    <w:p w:rsidRPr="00082ADA" w:rsidR="00F56F9B" w:rsidP="00F56F9B" w:rsidRDefault="00F56F9B" w14:paraId="0DB60B67" w14:textId="63CC52A4">
      <w:pPr>
        <w:pStyle w:val="Bold"/>
      </w:pPr>
      <w:r w:rsidRPr="00082ADA">
        <w:t xml:space="preserve">Section: </w:t>
      </w:r>
      <w:r w:rsidR="002B40F9">
        <w:t>12.2</w:t>
      </w:r>
    </w:p>
    <w:p w:rsidRPr="00082ADA" w:rsidR="00F56F9B" w:rsidP="00F56F9B" w:rsidRDefault="00F56F9B" w14:paraId="1BE02CFC" w14:textId="66F92FCB">
      <w:pPr>
        <w:pStyle w:val="Bold"/>
      </w:pPr>
      <w:r w:rsidRPr="00082ADA">
        <w:t xml:space="preserve">Learning Objective: </w:t>
      </w:r>
      <w:r w:rsidRPr="00460F6E" w:rsidR="00460F6E">
        <w:t>12-5 Describe different methods of sanitizing and their correct use.</w:t>
      </w:r>
    </w:p>
    <w:p w:rsidRPr="003110EB" w:rsidR="00F56F9B" w:rsidP="003110EB" w:rsidRDefault="00F56F9B" w14:paraId="37E227BF" w14:textId="77777777">
      <w:pPr>
        <w:rPr>
          <w:sz w:val="24"/>
          <w:szCs w:val="24"/>
        </w:rPr>
      </w:pPr>
    </w:p>
    <w:sectPr w:rsidRPr="003110EB" w:rsidR="00F56F9B" w:rsidSect="00927EF8">
      <w:headerReference w:type="default" r:id="rId15"/>
      <w:footerReference w:type="default" r:id="rId16"/>
      <w:footerReference w:type="first" r:id="rId17"/>
      <w:pgSz w:w="12240" w:h="15840" w:orient="portrait"/>
      <w:pgMar w:top="1340" w:right="1340" w:bottom="1340" w:left="1340" w:header="961" w:footer="1158" w:gutter="0"/>
      <w:cols w:space="720"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1736" w:rsidRDefault="00AC1736" w14:paraId="5D0913C1" w14:textId="77777777">
      <w:r>
        <w:separator/>
      </w:r>
    </w:p>
  </w:endnote>
  <w:endnote w:type="continuationSeparator" w:id="0">
    <w:p w:rsidR="00AC1736" w:rsidRDefault="00AC1736" w14:paraId="1CD08F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3A865040" w14:textId="5004C8C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9EF" w:rsidP="009319EF" w:rsidRDefault="009319EF" w14:paraId="16778D44" w14:textId="7777777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:rsidR="0034767F" w:rsidP="0034767F" w:rsidRDefault="0034767F" w14:paraId="48589F24" w14:textId="7148F1F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C18882">
              <v:stroke joinstyle="miter"/>
              <v:path gradientshapeok="t" o:connecttype="rect"/>
            </v:shapetype>
            <v:shape id="Text Box 3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Us6wEAAL0DAAAOAAAAZHJzL2Uyb0RvYy54bWysU9uO0zAQfUfiHyy/06StKEvUdLXsahHS&#10;cpF2+YCp4yQWiceM3Sbl6xk7aVngDfFijcfj43POjLfXY9+JoyZv0JZyucil0FZhZWxTyq9P96+u&#10;pPABbAUdWl3Kk/byevfyxXZwhV5hi12lSTCI9cXgStmG4Ios86rVPfgFOm35sEbqIfCWmqwiGBi9&#10;77JVnm+yAalyhEp7z9m76VDuEn5daxU+17XXQXSlZG4hrZTWfVyz3RaKhsC1Rs004B9Y9GAsP3qB&#10;uoMA4kDmL6jeKEKPdVgo7DOsa6N00sBqlvkfah5bcDppYXO8u9jk/x+s+nT8QsJU3DspLPTcoic9&#10;BvEOR7GO7gzOF1z06LgsjJyOlVGpdw+ovnlh8bYF2+gbIhxaDRWzW8ab2bOrE46PIPvhI1b8DBwC&#10;JqCxpj4CshmC0blLp0tnIhXFyfX67eoqfy2F4rP16s1mk1qXQXG+7ciH9xp7EYNSEnc+ocPxwYfI&#10;BopzSXzM4r3putT9zv6W4MKYSewj4Yl6GPfjbNNsyh6rE8shnGaK/wAHLdIPKQaep1L67wcgLUX3&#10;wbIlcfjOAZ2D/TkAq/hqKYMUU3gbpiE9ODJNy8iT6RZv2LbaJEXR34nFTJdnJAmd5zkO4fN9qvr1&#10;63Y/AQAA//8DAFBLAwQUAAYACAAAACEALkRU5uQAAAASAQAADwAAAGRycy9kb3ducmV2LnhtbExP&#10;yW6DMBC9V+o/WFOpt8YOTSkhmCjqcqoUldBDjgY7gILHFDsJ/ftOTu1lNG+Wt2TryfbsbEbfOZQw&#10;nwlgBmunO2wkfJXvDwkwHxRq1Ts0En6Mh3V+e5OpVLsLFua8Cw0jEvSpktCGMKSc+7o1VvmZGwzS&#10;7uBGqwLBseF6VBcitz2PhIi5VR2SQqsG89Ka+rg7WQmbPRZv3fe2+iwORVeWS4Ef8VHK+7vpdUVl&#10;swIWzBT+PuCagfxDTsYqd0LtWU94EVGgcG2SZQSMTuLn+BFYRaOnhUiA5xn/HyX/BQAA//8DAFBL&#10;AQItABQABgAIAAAAIQC2gziS/gAAAOEBAAATAAAAAAAAAAAAAAAAAAAAAABbQ29udGVudF9UeXBl&#10;c10ueG1sUEsBAi0AFAAGAAgAAAAhADj9If/WAAAAlAEAAAsAAAAAAAAAAAAAAAAALwEAAF9yZWxz&#10;Ly5yZWxzUEsBAi0AFAAGAAgAAAAhADwzVSzrAQAAvQMAAA4AAAAAAAAAAAAAAAAALgIAAGRycy9l&#10;Mm9Eb2MueG1sUEsBAi0AFAAGAAgAAAAhAC5EVObkAAAAEgEAAA8AAAAAAAAAAAAAAAAARQQAAGRy&#10;cy9kb3ducmV2LnhtbFBLBQYAAAAABAAEAPMAAABWBQAAAAA=&#10;">
              <v:textbox inset="0,0,0,0">
                <w:txbxContent>
                  <w:p w:rsidR="009319EF" w:rsidP="009319EF" w:rsidRDefault="009319EF" w14:paraId="16778D44" w14:textId="7777777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:rsidR="0034767F" w:rsidP="0034767F" w:rsidRDefault="0034767F" w14:paraId="48589F24" w14:textId="7148F1F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335AFDB2" w14:textId="62975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7F7E42C0" w14:textId="0778CD02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986DA7">
                            <w:rPr>
                              <w:b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Mxp75rmAAAAFAEAAA8AAABkcnMvZG93bnJldi54bWxMT8tO&#10;wzAQvCPxD9YicaN2QihNGqeqeJyQEGk4cHRiN4kar0PstuHv2Z7gsprRzs7O5JvZDuxkJt87lBAt&#10;BDCDjdM9thI+q9e7FTAfFGo1ODQSfoyHTXF9latMuzOW5rQLLSMT9JmS0IUwZpz7pjNW+YUbDdJu&#10;7yarAtGp5XpSZzK3A4+FWHKreqQPnRrNU2eaw+5oJWy/sHzpv9/rj3Jf9lWVCnxbHqS8vZmf1zS2&#10;a2DBzOHvAi4dKD8UFKx2R9SeDcSFiFLSEkrS5BHYRSNW9zGwmtBDlMTAi5z/L1P8AgAA//8DAFBL&#10;AQItABQABgAIAAAAIQC2gziS/gAAAOEBAAATAAAAAAAAAAAAAAAAAAAAAABbQ29udGVudF9UeXBl&#10;c10ueG1sUEsBAi0AFAAGAAgAAAAhADj9If/WAAAAlAEAAAsAAAAAAAAAAAAAAAAALwEAAF9yZWxz&#10;Ly5yZWxzUEsBAi0AFAAGAAgAAAAhAGxBhtPpAQAAvAMAAA4AAAAAAAAAAAAAAAAALgIAAGRycy9l&#10;Mm9Eb2MueG1sUEsBAi0AFAAGAAgAAAAhAMxp75rmAAAAFAEAAA8AAAAAAAAAAAAAAAAAQwQAAGRy&#10;cy9kb3ducmV2LnhtbFBLBQYAAAAABAAEAPMAAABWBQAAAAA=&#10;" w14:anchorId="2774D61C">
              <v:textbox inset="0,0,0,0">
                <w:txbxContent>
                  <w:p w:rsidR="0034767F" w:rsidP="0034767F" w:rsidRDefault="0034767F" w14:paraId="7F7E42C0" w14:textId="0778CD02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986DA7">
                      <w:rPr>
                        <w:b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27139A17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9319EF" w14:paraId="17A41225" w14:textId="7C34D353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 w:rsidR="0034767F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0B3055">
              <v:stroke joinstyle="miter"/>
              <v:path gradientshapeok="t" o:connecttype="rect"/>
            </v:shapetype>
            <v:shape id="_x0000_s1029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ZS7AEAAL0DAAAOAAAAZHJzL2Uyb0RvYy54bWysU1Fv0zAQfkfiP1h+p0lbKCNqOo1NQ0hj&#10;IG38gKvjJBaJz5zdJuXXc3basrE3xIt1Pp8/f9935/Xl2Hdir8kbtKWcz3IptFVYGduU8vvj7ZsL&#10;KXwAW0GHVpfyoL283Lx+tR5coRfYYldpEgxifTG4UrYhuCLLvGp1D36GTls+rJF6CLylJqsIBkbv&#10;u2yR56tsQKocodLec/ZmOpSbhF/XWoWvde11EF0pmVtIK6V1G9dss4aiIXCtUUca8A8sejCWHz1D&#10;3UAAsSPzAqo3itBjHWYK+wzr2iidNLCaef6XmocWnE5a2Bzvzjb5/wer7vffSJiqlG+lsNBzix71&#10;GMRHHMUyujM4X3DRg+OyMHKau5yUeneH6ocXFq9bsI2+IsKh1VAxu3m8mT25OuH4CLIdvmDFz8Au&#10;YAIaa+qjdWyGYHTu0uHcmUhFcXK5/LC4yN9JofhsuXi/WqXWZVCcbjvy4ZPGXsSglMSdT+iwv/Mh&#10;soHiVBIfs3hrui51v7PPElwYM4l9JDxRD+N2TDadTdlidWA5hNNM8R/goEX6JcXA81RK/3MHpKXo&#10;Plu2JA7fKaBTsD0FYBVfLWWQYgqvwzSkO0emaRl5Mt3iFdtWm6Qo+juxONLlGUlCj/Mch/DpPlX9&#10;+XWb3wAAAP//AwBQSwMEFAAGAAgAAAAhAC5EVObkAAAAEgEAAA8AAABkcnMvZG93bnJldi54bWxM&#10;T8lugzAQvVfqP1hTqbfGDk0pIZgo6nKqFJXQQ44GO4CCxxQ7Cf37Tk7tZTRvlrdk68n27GxG3zmU&#10;MJ8JYAZrpztsJHyV7w8JMB8UatU7NBJ+jId1fnuTqVS7CxbmvAsNIxL0qZLQhjCknPu6NVb5mRsM&#10;0u7gRqsCwbHhelQXIrc9j4SIuVUdkkKrBvPSmvq4O1kJmz0Wb933tvosDkVXlkuBH/FRyvu76XVF&#10;ZbMCFswU/j7gmoH8Q07GKndC7VlPeBFRoHBtkmUEjE7i5/gRWEWjp4VIgOcZ/x8l/wUAAP//AwBQ&#10;SwECLQAUAAYACAAAACEAtoM4kv4AAADhAQAAEwAAAAAAAAAAAAAAAAAAAAAAW0NvbnRlbnRfVHlw&#10;ZXNdLnhtbFBLAQItABQABgAIAAAAIQA4/SH/1gAAAJQBAAALAAAAAAAAAAAAAAAAAC8BAABfcmVs&#10;cy8ucmVsc1BLAQItABQABgAIAAAAIQDRRKZS7AEAAL0DAAAOAAAAAAAAAAAAAAAAAC4CAABkcnMv&#10;ZTJvRG9jLnhtbFBLAQItABQABgAIAAAAIQAuRFTm5AAAABIBAAAPAAAAAAAAAAAAAAAAAEYEAABk&#10;cnMvZG93bnJldi54bWxQSwUGAAAAAAQABADzAAAAVwUAAAAA&#10;">
              <v:textbox inset="0,0,0,0">
                <w:txbxContent>
                  <w:p w:rsidR="0034767F" w:rsidP="0034767F" w:rsidRDefault="009319EF" w14:paraId="17A41225" w14:textId="7C34D353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 w:rsidR="0034767F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43E75F24" w14:textId="7E8F4426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986DA7">
                            <w:rPr>
                              <w:b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i6Jk0OUAAAAUAQAADwAAAGRycy9kb3ducmV2LnhtbExP&#10;y07DMBC8I/EP1iJxo3ajUNo0TlXxOCGhpuHA0YndxGq8DrHbhr9ne4LLakY7OzuTbybXs7MZg/Uo&#10;YT4TwAw2XltsJXxWbw9LYCEq1Kr3aCT8mACb4vYmV5n2FyzNeR9bRiYYMiWhi3HIOA9NZ5wKMz8Y&#10;pN3Bj05FomPL9aguZO56ngix4E5ZpA+dGsxzZ5rj/uQkbL+wfLXfH/WuPJS2qlYC3xdHKe/vppc1&#10;je0aWDRT/LuAawfKDwUFq/0JdWA9cSHEE2kJpauU0FUjlgm1rAk9ztMEeJHz/2WKXwAAAP//AwBQ&#10;SwECLQAUAAYACAAAACEAtoM4kv4AAADhAQAAEwAAAAAAAAAAAAAAAAAAAAAAW0NvbnRlbnRfVHlw&#10;ZXNdLnhtbFBLAQItABQABgAIAAAAIQA4/SH/1gAAAJQBAAALAAAAAAAAAAAAAAAAAC8BAABfcmVs&#10;cy8ucmVsc1BLAQItABQABgAIAAAAIQCEIETH6wEAALwDAAAOAAAAAAAAAAAAAAAAAC4CAABkcnMv&#10;ZTJvRG9jLnhtbFBLAQItABQABgAIAAAAIQCLomTQ5QAAABQBAAAPAAAAAAAAAAAAAAAAAEUEAABk&#10;cnMvZG93bnJldi54bWxQSwUGAAAAAAQABADzAAAAVwUAAAAA&#10;" w14:anchorId="41FEC65C">
              <v:textbox inset="0,0,0,0">
                <w:txbxContent>
                  <w:p w:rsidR="0034767F" w:rsidP="0034767F" w:rsidRDefault="0034767F" w14:paraId="43E75F24" w14:textId="7E8F4426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986DA7">
                      <w:rPr>
                        <w:b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55F19A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1736" w:rsidRDefault="00AC1736" w14:paraId="1A438E61" w14:textId="77777777">
      <w:r>
        <w:separator/>
      </w:r>
    </w:p>
  </w:footnote>
  <w:footnote w:type="continuationSeparator" w:id="0">
    <w:p w:rsidR="00AC1736" w:rsidRDefault="00AC1736" w14:paraId="73845D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45CB5" w:rsidRDefault="00145CB5" w14:paraId="6BC72CB3" w14:textId="10DA8AD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CB5" w:rsidRDefault="00145CB5" w14:paraId="256F8D28" w14:textId="5A4BCB03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 w:rsidR="00986DA7">
                            <w:rPr>
                              <w:rFonts w:ascii="Arial Black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986DA7">
                            <w:rPr>
                              <w:rFonts w:ascii="Arial Black"/>
                              <w:sz w:val="28"/>
                            </w:rPr>
                            <w:t xml:space="preserve">Cleaning and Sanitizing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mpsKi5AAAAA8BAAAPAAAAZHJzL2Rvd25yZXYueG1sTI9PT8Mw&#10;DMXvSHyHyEjcWLpSjaVrOk38OSEhunLgmDZZG61xSpNt5dtjTnCxZPvn5/eK7ewGdjZTsB4lLBcJ&#10;MIOt1xY7CR/1y90aWIgKtRo8GgnfJsC2vL4qVK79BStz3seOkQiGXEnoYxxzzkPbG6fCwo8GaXfw&#10;k1OR2qnjelIXEncDT5NkxZ2ySB96NZrH3rTH/clJ2H1i9Wy/3pr36lDZuhYJvq6OUt7ezE8bKrsN&#10;sGjm+HcBvxnIP5RkrPEn1IENEtJ0LQiVILIlMAKEyGjQEHn/kAEvC/4/R/kDAAD//wMAUEsBAi0A&#10;FAAGAAgAAAAhALaDOJL+AAAA4QEAABMAAAAAAAAAAAAAAAAAAAAAAFtDb250ZW50X1R5cGVzXS54&#10;bWxQSwECLQAUAAYACAAAACEAOP0h/9YAAACUAQAACwAAAAAAAAAAAAAAAAAvAQAAX3JlbHMvLnJl&#10;bHNQSwECLQAUAAYACAAAACEAn0voPecBAAC2AwAADgAAAAAAAAAAAAAAAAAuAgAAZHJzL2Uyb0Rv&#10;Yy54bWxQSwECLQAUAAYACAAAACEApqbCouQAAAAPAQAADwAAAAAAAAAAAAAAAABBBAAAZHJzL2Rv&#10;d25yZXYueG1sUEsFBgAAAAAEAAQA8wAAAFIFAAAAAA==&#10;">
              <v:textbox inset="0,0,0,0">
                <w:txbxContent>
                  <w:p w:rsidR="00145CB5" w:rsidRDefault="00145CB5" w14:paraId="256F8D28" w14:textId="5A4BCB03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 w:rsidR="00986DA7">
                      <w:rPr>
                        <w:rFonts w:ascii="Arial Black"/>
                        <w:sz w:val="28"/>
                      </w:rPr>
                      <w:t>2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986DA7">
                      <w:rPr>
                        <w:rFonts w:ascii="Arial Black"/>
                        <w:sz w:val="28"/>
                      </w:rPr>
                      <w:t xml:space="preserve">Cleaning and Sanitizing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EE52708"/>
    <w:multiLevelType w:val="hybridMultilevel"/>
    <w:tmpl w:val="1824A5F4"/>
    <w:lvl w:ilvl="0" w:tplc="04090015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1A167E94"/>
    <w:multiLevelType w:val="hybridMultilevel"/>
    <w:tmpl w:val="7466E23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4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7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9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6"/>
  </w:num>
  <w:num w:numId="2">
    <w:abstractNumId w:val="33"/>
  </w:num>
  <w:num w:numId="3">
    <w:abstractNumId w:val="37"/>
  </w:num>
  <w:num w:numId="4">
    <w:abstractNumId w:val="28"/>
  </w:num>
  <w:num w:numId="5">
    <w:abstractNumId w:val="3"/>
  </w:num>
  <w:num w:numId="6">
    <w:abstractNumId w:val="11"/>
  </w:num>
  <w:num w:numId="7">
    <w:abstractNumId w:val="21"/>
  </w:num>
  <w:num w:numId="8">
    <w:abstractNumId w:val="30"/>
  </w:num>
  <w:num w:numId="9">
    <w:abstractNumId w:val="17"/>
  </w:num>
  <w:num w:numId="10">
    <w:abstractNumId w:val="1"/>
  </w:num>
  <w:num w:numId="11">
    <w:abstractNumId w:val="32"/>
  </w:num>
  <w:num w:numId="12">
    <w:abstractNumId w:val="44"/>
  </w:num>
  <w:num w:numId="13">
    <w:abstractNumId w:val="6"/>
  </w:num>
  <w:num w:numId="14">
    <w:abstractNumId w:val="8"/>
  </w:num>
  <w:num w:numId="15">
    <w:abstractNumId w:val="23"/>
  </w:num>
  <w:num w:numId="16">
    <w:abstractNumId w:val="26"/>
  </w:num>
  <w:num w:numId="17">
    <w:abstractNumId w:val="14"/>
  </w:num>
  <w:num w:numId="18">
    <w:abstractNumId w:val="38"/>
  </w:num>
  <w:num w:numId="19">
    <w:abstractNumId w:val="49"/>
  </w:num>
  <w:num w:numId="20">
    <w:abstractNumId w:val="24"/>
  </w:num>
  <w:num w:numId="21">
    <w:abstractNumId w:val="43"/>
  </w:num>
  <w:num w:numId="22">
    <w:abstractNumId w:val="34"/>
  </w:num>
  <w:num w:numId="23">
    <w:abstractNumId w:val="40"/>
  </w:num>
  <w:num w:numId="24">
    <w:abstractNumId w:val="10"/>
  </w:num>
  <w:num w:numId="25">
    <w:abstractNumId w:val="19"/>
  </w:num>
  <w:num w:numId="26">
    <w:abstractNumId w:val="46"/>
  </w:num>
  <w:num w:numId="27">
    <w:abstractNumId w:val="5"/>
  </w:num>
  <w:num w:numId="28">
    <w:abstractNumId w:val="22"/>
  </w:num>
  <w:num w:numId="29">
    <w:abstractNumId w:val="48"/>
  </w:num>
  <w:num w:numId="30">
    <w:abstractNumId w:val="9"/>
  </w:num>
  <w:num w:numId="31">
    <w:abstractNumId w:val="4"/>
  </w:num>
  <w:num w:numId="32">
    <w:abstractNumId w:val="39"/>
  </w:num>
  <w:num w:numId="33">
    <w:abstractNumId w:val="25"/>
  </w:num>
  <w:num w:numId="34">
    <w:abstractNumId w:val="45"/>
  </w:num>
  <w:num w:numId="35">
    <w:abstractNumId w:val="20"/>
  </w:num>
  <w:num w:numId="36">
    <w:abstractNumId w:val="12"/>
  </w:num>
  <w:num w:numId="37">
    <w:abstractNumId w:val="0"/>
  </w:num>
  <w:num w:numId="38">
    <w:abstractNumId w:val="47"/>
  </w:num>
  <w:num w:numId="39">
    <w:abstractNumId w:val="29"/>
  </w:num>
  <w:num w:numId="40">
    <w:abstractNumId w:val="16"/>
  </w:num>
  <w:num w:numId="41">
    <w:abstractNumId w:val="35"/>
  </w:num>
  <w:num w:numId="42">
    <w:abstractNumId w:val="18"/>
  </w:num>
  <w:num w:numId="43">
    <w:abstractNumId w:val="15"/>
  </w:num>
  <w:num w:numId="44">
    <w:abstractNumId w:val="31"/>
  </w:num>
  <w:num w:numId="45">
    <w:abstractNumId w:val="27"/>
  </w:num>
  <w:num w:numId="46">
    <w:abstractNumId w:val="42"/>
  </w:num>
  <w:num w:numId="47">
    <w:abstractNumId w:val="41"/>
  </w:num>
  <w:num w:numId="48">
    <w:abstractNumId w:val="2"/>
  </w:num>
  <w:num w:numId="49">
    <w:abstractNumId w:val="7"/>
  </w:num>
  <w:num w:numId="50">
    <w:abstractNumId w:val="13"/>
  </w:num>
  <w:numIdMacAtCleanup w:val="4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217A"/>
    <w:rsid w:val="00006156"/>
    <w:rsid w:val="000206D6"/>
    <w:rsid w:val="00021715"/>
    <w:rsid w:val="00023880"/>
    <w:rsid w:val="000258E3"/>
    <w:rsid w:val="000304B8"/>
    <w:rsid w:val="000342E7"/>
    <w:rsid w:val="000415B7"/>
    <w:rsid w:val="00063251"/>
    <w:rsid w:val="00082ADA"/>
    <w:rsid w:val="00085230"/>
    <w:rsid w:val="0009653C"/>
    <w:rsid w:val="000978FA"/>
    <w:rsid w:val="000B215F"/>
    <w:rsid w:val="000B254D"/>
    <w:rsid w:val="000B7065"/>
    <w:rsid w:val="000C243E"/>
    <w:rsid w:val="000C2FF2"/>
    <w:rsid w:val="000D1813"/>
    <w:rsid w:val="000E34C9"/>
    <w:rsid w:val="000E5DEE"/>
    <w:rsid w:val="000F01BB"/>
    <w:rsid w:val="000F4822"/>
    <w:rsid w:val="000F5A12"/>
    <w:rsid w:val="00114CBD"/>
    <w:rsid w:val="00120A38"/>
    <w:rsid w:val="00144576"/>
    <w:rsid w:val="00145CB5"/>
    <w:rsid w:val="00155C30"/>
    <w:rsid w:val="00166CF2"/>
    <w:rsid w:val="00181792"/>
    <w:rsid w:val="001925D6"/>
    <w:rsid w:val="001A0187"/>
    <w:rsid w:val="001A4F58"/>
    <w:rsid w:val="001B5DF5"/>
    <w:rsid w:val="001B7344"/>
    <w:rsid w:val="001C5D5E"/>
    <w:rsid w:val="001D017A"/>
    <w:rsid w:val="001D1734"/>
    <w:rsid w:val="001E077A"/>
    <w:rsid w:val="001F563D"/>
    <w:rsid w:val="00203C69"/>
    <w:rsid w:val="00205AF2"/>
    <w:rsid w:val="00214EA9"/>
    <w:rsid w:val="0024021F"/>
    <w:rsid w:val="0024111E"/>
    <w:rsid w:val="00244FCF"/>
    <w:rsid w:val="00247A7C"/>
    <w:rsid w:val="00254279"/>
    <w:rsid w:val="00265960"/>
    <w:rsid w:val="00272762"/>
    <w:rsid w:val="0027348E"/>
    <w:rsid w:val="00280A30"/>
    <w:rsid w:val="002859EF"/>
    <w:rsid w:val="002B40F9"/>
    <w:rsid w:val="002B7913"/>
    <w:rsid w:val="002C0436"/>
    <w:rsid w:val="002D2AF3"/>
    <w:rsid w:val="002D2B3E"/>
    <w:rsid w:val="002E11FC"/>
    <w:rsid w:val="002F1F0E"/>
    <w:rsid w:val="003110EB"/>
    <w:rsid w:val="00315A21"/>
    <w:rsid w:val="0032626B"/>
    <w:rsid w:val="00330FA1"/>
    <w:rsid w:val="0033406A"/>
    <w:rsid w:val="0034767F"/>
    <w:rsid w:val="00355F16"/>
    <w:rsid w:val="00357C2D"/>
    <w:rsid w:val="003670D9"/>
    <w:rsid w:val="003729F4"/>
    <w:rsid w:val="00376D1C"/>
    <w:rsid w:val="00381028"/>
    <w:rsid w:val="0038600D"/>
    <w:rsid w:val="00387703"/>
    <w:rsid w:val="00390691"/>
    <w:rsid w:val="003965B5"/>
    <w:rsid w:val="003A09F4"/>
    <w:rsid w:val="003A4211"/>
    <w:rsid w:val="003A4AAB"/>
    <w:rsid w:val="003A7BDE"/>
    <w:rsid w:val="003B0685"/>
    <w:rsid w:val="003C053D"/>
    <w:rsid w:val="003C1249"/>
    <w:rsid w:val="003E1923"/>
    <w:rsid w:val="003E4893"/>
    <w:rsid w:val="00401BF4"/>
    <w:rsid w:val="00432544"/>
    <w:rsid w:val="00435D2A"/>
    <w:rsid w:val="0044082A"/>
    <w:rsid w:val="00460F6E"/>
    <w:rsid w:val="00461B29"/>
    <w:rsid w:val="00462A38"/>
    <w:rsid w:val="004676EA"/>
    <w:rsid w:val="0047378E"/>
    <w:rsid w:val="00474A0B"/>
    <w:rsid w:val="0048794E"/>
    <w:rsid w:val="00492918"/>
    <w:rsid w:val="004A1B04"/>
    <w:rsid w:val="004B58CA"/>
    <w:rsid w:val="004C1011"/>
    <w:rsid w:val="004C70F4"/>
    <w:rsid w:val="004D15B1"/>
    <w:rsid w:val="004E07AB"/>
    <w:rsid w:val="00502457"/>
    <w:rsid w:val="0051020A"/>
    <w:rsid w:val="005137F3"/>
    <w:rsid w:val="005406E2"/>
    <w:rsid w:val="005479E0"/>
    <w:rsid w:val="00562F0F"/>
    <w:rsid w:val="00572C62"/>
    <w:rsid w:val="00576208"/>
    <w:rsid w:val="005A7328"/>
    <w:rsid w:val="005F11A1"/>
    <w:rsid w:val="0061029F"/>
    <w:rsid w:val="00627745"/>
    <w:rsid w:val="00643C86"/>
    <w:rsid w:val="00646FF6"/>
    <w:rsid w:val="00670C67"/>
    <w:rsid w:val="00687C3A"/>
    <w:rsid w:val="006C4B00"/>
    <w:rsid w:val="006D5A7C"/>
    <w:rsid w:val="006D754F"/>
    <w:rsid w:val="006E37D8"/>
    <w:rsid w:val="006F26D7"/>
    <w:rsid w:val="007102C3"/>
    <w:rsid w:val="007129E1"/>
    <w:rsid w:val="00715135"/>
    <w:rsid w:val="00721E98"/>
    <w:rsid w:val="00731BBB"/>
    <w:rsid w:val="0074686A"/>
    <w:rsid w:val="00754014"/>
    <w:rsid w:val="007600B7"/>
    <w:rsid w:val="00762DAB"/>
    <w:rsid w:val="00773163"/>
    <w:rsid w:val="00774221"/>
    <w:rsid w:val="007749E2"/>
    <w:rsid w:val="00782D70"/>
    <w:rsid w:val="00785556"/>
    <w:rsid w:val="00786917"/>
    <w:rsid w:val="00791EB6"/>
    <w:rsid w:val="007A0B85"/>
    <w:rsid w:val="007A1B62"/>
    <w:rsid w:val="007A7753"/>
    <w:rsid w:val="007B4386"/>
    <w:rsid w:val="007E02E6"/>
    <w:rsid w:val="007F2687"/>
    <w:rsid w:val="00803687"/>
    <w:rsid w:val="00814D27"/>
    <w:rsid w:val="00822EC1"/>
    <w:rsid w:val="00827D2C"/>
    <w:rsid w:val="008321D5"/>
    <w:rsid w:val="0084535C"/>
    <w:rsid w:val="00847692"/>
    <w:rsid w:val="008558ED"/>
    <w:rsid w:val="00857039"/>
    <w:rsid w:val="00872990"/>
    <w:rsid w:val="00872F9E"/>
    <w:rsid w:val="00891458"/>
    <w:rsid w:val="00892EF7"/>
    <w:rsid w:val="0089426A"/>
    <w:rsid w:val="008A5A01"/>
    <w:rsid w:val="008B59CE"/>
    <w:rsid w:val="008C183E"/>
    <w:rsid w:val="008C2055"/>
    <w:rsid w:val="008D556C"/>
    <w:rsid w:val="009017C1"/>
    <w:rsid w:val="00913071"/>
    <w:rsid w:val="009226F5"/>
    <w:rsid w:val="00927EF8"/>
    <w:rsid w:val="009319EF"/>
    <w:rsid w:val="00951D63"/>
    <w:rsid w:val="00962500"/>
    <w:rsid w:val="00962680"/>
    <w:rsid w:val="0096796A"/>
    <w:rsid w:val="00970125"/>
    <w:rsid w:val="009766CC"/>
    <w:rsid w:val="00984182"/>
    <w:rsid w:val="00984860"/>
    <w:rsid w:val="009855F4"/>
    <w:rsid w:val="00986DA7"/>
    <w:rsid w:val="009C6777"/>
    <w:rsid w:val="009C79C2"/>
    <w:rsid w:val="009C79C3"/>
    <w:rsid w:val="009D2AC0"/>
    <w:rsid w:val="009D2D2D"/>
    <w:rsid w:val="009D43E8"/>
    <w:rsid w:val="009F689E"/>
    <w:rsid w:val="009F69ED"/>
    <w:rsid w:val="00A0564E"/>
    <w:rsid w:val="00A132A6"/>
    <w:rsid w:val="00A135FD"/>
    <w:rsid w:val="00A17A17"/>
    <w:rsid w:val="00A23895"/>
    <w:rsid w:val="00A242CD"/>
    <w:rsid w:val="00A342B2"/>
    <w:rsid w:val="00A36D6B"/>
    <w:rsid w:val="00A6085F"/>
    <w:rsid w:val="00A743D8"/>
    <w:rsid w:val="00A756B1"/>
    <w:rsid w:val="00A83F01"/>
    <w:rsid w:val="00A9405E"/>
    <w:rsid w:val="00AA2FC2"/>
    <w:rsid w:val="00AA7CA7"/>
    <w:rsid w:val="00AB5A3E"/>
    <w:rsid w:val="00AC1736"/>
    <w:rsid w:val="00AC3A31"/>
    <w:rsid w:val="00AD47D3"/>
    <w:rsid w:val="00AE2D61"/>
    <w:rsid w:val="00B001FC"/>
    <w:rsid w:val="00B151DF"/>
    <w:rsid w:val="00B173E9"/>
    <w:rsid w:val="00B254E6"/>
    <w:rsid w:val="00B340C7"/>
    <w:rsid w:val="00B3514E"/>
    <w:rsid w:val="00B429B8"/>
    <w:rsid w:val="00B512F9"/>
    <w:rsid w:val="00B51AE9"/>
    <w:rsid w:val="00B6362D"/>
    <w:rsid w:val="00BA2683"/>
    <w:rsid w:val="00BB1CCE"/>
    <w:rsid w:val="00BE1177"/>
    <w:rsid w:val="00BE44D1"/>
    <w:rsid w:val="00BF7375"/>
    <w:rsid w:val="00C075C5"/>
    <w:rsid w:val="00C1551F"/>
    <w:rsid w:val="00C2134F"/>
    <w:rsid w:val="00C2321D"/>
    <w:rsid w:val="00C244E1"/>
    <w:rsid w:val="00C40F68"/>
    <w:rsid w:val="00C42ECF"/>
    <w:rsid w:val="00C5108C"/>
    <w:rsid w:val="00C60101"/>
    <w:rsid w:val="00C6036D"/>
    <w:rsid w:val="00C743A6"/>
    <w:rsid w:val="00C75EF1"/>
    <w:rsid w:val="00C77751"/>
    <w:rsid w:val="00C822BE"/>
    <w:rsid w:val="00C83DEE"/>
    <w:rsid w:val="00C965EA"/>
    <w:rsid w:val="00C971D2"/>
    <w:rsid w:val="00CA397F"/>
    <w:rsid w:val="00CB27E3"/>
    <w:rsid w:val="00CB2E4E"/>
    <w:rsid w:val="00CB742E"/>
    <w:rsid w:val="00CD0045"/>
    <w:rsid w:val="00CD3D3F"/>
    <w:rsid w:val="00CD4F7C"/>
    <w:rsid w:val="00CE2854"/>
    <w:rsid w:val="00CE6B69"/>
    <w:rsid w:val="00D00271"/>
    <w:rsid w:val="00D0060A"/>
    <w:rsid w:val="00D02D3B"/>
    <w:rsid w:val="00D176E0"/>
    <w:rsid w:val="00D3097E"/>
    <w:rsid w:val="00D3144B"/>
    <w:rsid w:val="00D549D3"/>
    <w:rsid w:val="00D5561D"/>
    <w:rsid w:val="00D61AFC"/>
    <w:rsid w:val="00D741B8"/>
    <w:rsid w:val="00D8156D"/>
    <w:rsid w:val="00D9563C"/>
    <w:rsid w:val="00DA6EB9"/>
    <w:rsid w:val="00DB52B9"/>
    <w:rsid w:val="00DE02AE"/>
    <w:rsid w:val="00DF08A1"/>
    <w:rsid w:val="00DF2884"/>
    <w:rsid w:val="00DF4A6C"/>
    <w:rsid w:val="00DF514A"/>
    <w:rsid w:val="00E16ECD"/>
    <w:rsid w:val="00E32762"/>
    <w:rsid w:val="00E436AF"/>
    <w:rsid w:val="00E438B3"/>
    <w:rsid w:val="00E461D8"/>
    <w:rsid w:val="00E51987"/>
    <w:rsid w:val="00E57451"/>
    <w:rsid w:val="00E611F3"/>
    <w:rsid w:val="00E6623D"/>
    <w:rsid w:val="00E67AD6"/>
    <w:rsid w:val="00E71446"/>
    <w:rsid w:val="00E730AD"/>
    <w:rsid w:val="00E766F0"/>
    <w:rsid w:val="00E810FA"/>
    <w:rsid w:val="00E907FA"/>
    <w:rsid w:val="00E945AB"/>
    <w:rsid w:val="00EA5ED5"/>
    <w:rsid w:val="00EB738F"/>
    <w:rsid w:val="00EE5C38"/>
    <w:rsid w:val="00F00E93"/>
    <w:rsid w:val="00F073D9"/>
    <w:rsid w:val="00F1109A"/>
    <w:rsid w:val="00F2248F"/>
    <w:rsid w:val="00F24F00"/>
    <w:rsid w:val="00F31BA2"/>
    <w:rsid w:val="00F562E0"/>
    <w:rsid w:val="00F56F9B"/>
    <w:rsid w:val="00F623F9"/>
    <w:rsid w:val="00F8350A"/>
    <w:rsid w:val="00F866A1"/>
    <w:rsid w:val="00F95ACF"/>
    <w:rsid w:val="00FA0C22"/>
    <w:rsid w:val="00FA53A7"/>
    <w:rsid w:val="00FB2181"/>
    <w:rsid w:val="00FE4779"/>
    <w:rsid w:val="00FF3FD0"/>
    <w:rsid w:val="0FE23644"/>
    <w:rsid w:val="129C0080"/>
    <w:rsid w:val="77620EB0"/>
    <w:rsid w:val="7F353FE2"/>
    <w:rsid w:val="7F50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E5C38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hAnsi="Calibri" w:eastAsia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Chapter" w:customStyle="1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styleId="TestBank" w:customStyle="1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styleId="Summative" w:customStyle="1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styleId="Number" w:customStyle="1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styleId="ABCD" w:customStyle="1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styleId="Bold" w:customStyle="1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5C3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5C38"/>
    <w:rPr>
      <w:rFonts w:ascii="Times New Roman" w:hAnsi="Times New Roman" w:eastAsia="Times New Roman" w:cs="Times New Roman"/>
    </w:rPr>
  </w:style>
  <w:style w:type="character" w:styleId="Heading3Char" w:customStyle="1">
    <w:name w:val="Heading 3 Char"/>
    <w:basedOn w:val="DefaultParagraphFont"/>
    <w:link w:val="Heading3"/>
    <w:uiPriority w:val="9"/>
    <w:rsid w:val="00EE5C3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3DEE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3DE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3DEE"/>
    <w:rPr>
      <w:rFonts w:ascii="Segoe UI" w:hAnsi="Segoe UI" w:eastAsia="Times New Roman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1"/>
    <w:rsid w:val="00B254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B254E6"/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670D9"/>
    <w:pPr>
      <w:widowControl/>
      <w:autoSpaceDE/>
      <w:autoSpaceDN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tiff" Id="rId10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AC71C-2C33-425A-B210-D5F4D1A9181E}"/>
</file>

<file path=customXml/itemProps2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marla</cp:lastModifiedBy>
  <cp:revision>9</cp:revision>
  <dcterms:created xsi:type="dcterms:W3CDTF">2021-12-29T22:02:00Z</dcterms:created>
  <dcterms:modified xsi:type="dcterms:W3CDTF">2022-01-13T15:52:56Z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2620900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</Properties>
</file>