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854F7" w14:textId="77777777" w:rsidR="00307C5D" w:rsidRPr="00082ADA" w:rsidRDefault="00307C5D" w:rsidP="00307C5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1619D6">
        <w:rPr>
          <w:sz w:val="24"/>
          <w:szCs w:val="24"/>
        </w:rPr>
        <w:t>Which government agency is responsible for issuing the Food Code?</w:t>
      </w:r>
    </w:p>
    <w:p w14:paraId="78606A68" w14:textId="77777777" w:rsidR="00307C5D" w:rsidRPr="00082ADA" w:rsidRDefault="00307C5D" w:rsidP="00307C5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5DF2074" w14:textId="77777777" w:rsidR="00307C5D" w:rsidRPr="00082ADA" w:rsidRDefault="00307C5D" w:rsidP="00307C5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FDA</w:t>
      </w:r>
    </w:p>
    <w:p w14:paraId="7BECC19A" w14:textId="77777777" w:rsidR="00307C5D" w:rsidRPr="00082ADA" w:rsidRDefault="00307C5D" w:rsidP="00307C5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44CC2B61" w14:textId="77777777" w:rsidR="00307C5D" w:rsidRPr="00082ADA" w:rsidRDefault="00307C5D" w:rsidP="00307C5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CDC</w:t>
      </w:r>
    </w:p>
    <w:p w14:paraId="67A8FA95" w14:textId="77777777" w:rsidR="00307C5D" w:rsidRPr="00082ADA" w:rsidRDefault="00307C5D" w:rsidP="00307C5D">
      <w:pPr>
        <w:pStyle w:val="ListParagraph"/>
        <w:widowControl/>
        <w:numPr>
          <w:ilvl w:val="0"/>
          <w:numId w:val="17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State and local regulatory agencies </w:t>
      </w:r>
    </w:p>
    <w:p w14:paraId="231465DF" w14:textId="77777777" w:rsidR="00C5108C" w:rsidRPr="004F7CC8" w:rsidRDefault="00C5108C" w:rsidP="00D5561D">
      <w:pPr>
        <w:rPr>
          <w:sz w:val="24"/>
          <w:szCs w:val="24"/>
        </w:rPr>
      </w:pPr>
    </w:p>
    <w:p w14:paraId="6F237662" w14:textId="77777777" w:rsidR="00024B38" w:rsidRPr="00082ADA" w:rsidRDefault="00024B38" w:rsidP="00024B38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B60B51">
        <w:rPr>
          <w:sz w:val="24"/>
          <w:szCs w:val="24"/>
        </w:rPr>
        <w:t>Which government agency is responsible for inspecting all food except meat, poultry, and eggs?</w:t>
      </w:r>
    </w:p>
    <w:p w14:paraId="3E8187BC" w14:textId="77777777" w:rsidR="00024B38" w:rsidRPr="00082ADA" w:rsidRDefault="00024B38" w:rsidP="00024B3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A411423" w14:textId="77777777" w:rsidR="00024B38" w:rsidRPr="003029B0" w:rsidRDefault="00024B38" w:rsidP="00024B3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7DAE3836" w14:textId="77777777" w:rsidR="00024B38" w:rsidRPr="003029B0" w:rsidRDefault="00024B38" w:rsidP="00024B3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1FAF63FC" w14:textId="77777777" w:rsidR="00024B38" w:rsidRPr="003029B0" w:rsidRDefault="00024B38" w:rsidP="00024B3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269B7179" w14:textId="77777777" w:rsidR="00024B38" w:rsidRPr="003029B0" w:rsidRDefault="00024B38" w:rsidP="00024B38">
      <w:pPr>
        <w:pStyle w:val="ListParagraph"/>
        <w:widowControl/>
        <w:numPr>
          <w:ilvl w:val="0"/>
          <w:numId w:val="1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C35595C" w14:textId="77777777" w:rsidR="00C5108C" w:rsidRPr="004F7CC8" w:rsidRDefault="00C5108C" w:rsidP="00C5108C">
      <w:pPr>
        <w:ind w:left="720"/>
        <w:rPr>
          <w:sz w:val="24"/>
          <w:szCs w:val="24"/>
        </w:rPr>
      </w:pPr>
    </w:p>
    <w:p w14:paraId="7DA76E8D" w14:textId="77777777" w:rsidR="009365E4" w:rsidRPr="00082ADA" w:rsidRDefault="009365E4" w:rsidP="009365E4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082ADA">
        <w:rPr>
          <w:sz w:val="24"/>
          <w:szCs w:val="24"/>
        </w:rPr>
        <w:t xml:space="preserve">Which </w:t>
      </w:r>
      <w:r w:rsidRPr="00A34E5D">
        <w:rPr>
          <w:sz w:val="24"/>
          <w:szCs w:val="24"/>
        </w:rPr>
        <w:t>government agency regulates food transported across state lines?</w:t>
      </w:r>
    </w:p>
    <w:p w14:paraId="1B49225E" w14:textId="77777777" w:rsidR="009365E4" w:rsidRPr="00082ADA" w:rsidRDefault="009365E4" w:rsidP="009365E4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5FB82F76" w14:textId="77777777" w:rsidR="009365E4" w:rsidRPr="003029B0" w:rsidRDefault="009365E4" w:rsidP="009365E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3801AE5D" w14:textId="7486652E" w:rsidR="009365E4" w:rsidRPr="003029B0" w:rsidRDefault="002543B7" w:rsidP="009365E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>
        <w:rPr>
          <w:sz w:val="24"/>
          <w:szCs w:val="24"/>
        </w:rPr>
        <w:t>EPA</w:t>
      </w:r>
    </w:p>
    <w:p w14:paraId="338B003A" w14:textId="77777777" w:rsidR="009365E4" w:rsidRPr="003029B0" w:rsidRDefault="009365E4" w:rsidP="009365E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76946DC2" w14:textId="77777777" w:rsidR="009365E4" w:rsidRPr="003029B0" w:rsidRDefault="009365E4" w:rsidP="009365E4">
      <w:pPr>
        <w:pStyle w:val="ListParagraph"/>
        <w:widowControl/>
        <w:numPr>
          <w:ilvl w:val="0"/>
          <w:numId w:val="4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4CA161BB" w14:textId="77777777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4054A9A" w14:textId="77777777" w:rsidR="00A4400A" w:rsidRPr="00082ADA" w:rsidRDefault="00A4400A" w:rsidP="00A4400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13471">
        <w:rPr>
          <w:sz w:val="24"/>
          <w:szCs w:val="24"/>
        </w:rPr>
        <w:t>Which government agency inspects meat, poultry, and eggs?</w:t>
      </w:r>
    </w:p>
    <w:p w14:paraId="2A0BB569" w14:textId="77777777" w:rsidR="00A4400A" w:rsidRPr="00082ADA" w:rsidRDefault="00A4400A" w:rsidP="00A4400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E3B5137" w14:textId="77777777" w:rsidR="00A4400A" w:rsidRPr="003029B0" w:rsidRDefault="00A4400A" w:rsidP="00A4400A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64A77D2D" w14:textId="77777777" w:rsidR="00A4400A" w:rsidRPr="003029B0" w:rsidRDefault="00A4400A" w:rsidP="00A4400A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087A0B28" w14:textId="77777777" w:rsidR="00A4400A" w:rsidRPr="003029B0" w:rsidRDefault="00A4400A" w:rsidP="00A4400A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4D0AAEE9" w14:textId="77777777" w:rsidR="00A4400A" w:rsidRPr="003029B0" w:rsidRDefault="00A4400A" w:rsidP="00A4400A">
      <w:pPr>
        <w:pStyle w:val="ListParagraph"/>
        <w:widowControl/>
        <w:numPr>
          <w:ilvl w:val="0"/>
          <w:numId w:val="5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63AC45B9" w14:textId="77777777" w:rsidR="007600B7" w:rsidRPr="00C6036D" w:rsidRDefault="007600B7" w:rsidP="00C6036D">
      <w:pPr>
        <w:widowControl/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</w:p>
    <w:p w14:paraId="0EE945CD" w14:textId="77777777" w:rsidR="00870EB8" w:rsidRPr="00082ADA" w:rsidRDefault="00870EB8" w:rsidP="00870EB8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8125D">
        <w:rPr>
          <w:bCs/>
          <w:color w:val="000000"/>
          <w:sz w:val="24"/>
          <w:szCs w:val="24"/>
        </w:rPr>
        <w:t>Which government agency investigates foodborne illness outbreaks for other agencies?</w:t>
      </w:r>
      <w:r w:rsidRPr="00082ADA">
        <w:rPr>
          <w:bCs/>
          <w:color w:val="000000"/>
          <w:sz w:val="24"/>
          <w:szCs w:val="24"/>
        </w:rPr>
        <w:t xml:space="preserve"> </w:t>
      </w:r>
    </w:p>
    <w:p w14:paraId="2627917B" w14:textId="77777777" w:rsidR="00870EB8" w:rsidRPr="00082ADA" w:rsidRDefault="00870EB8" w:rsidP="00870EB8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704E483" w14:textId="77777777" w:rsidR="00870EB8" w:rsidRPr="003029B0" w:rsidRDefault="00870EB8" w:rsidP="00870EB8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FDA</w:t>
      </w:r>
    </w:p>
    <w:p w14:paraId="71BF64B5" w14:textId="77777777" w:rsidR="00870EB8" w:rsidRPr="003029B0" w:rsidRDefault="00870EB8" w:rsidP="00870EB8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USDA</w:t>
      </w:r>
    </w:p>
    <w:p w14:paraId="56875BE7" w14:textId="77777777" w:rsidR="00870EB8" w:rsidRPr="003029B0" w:rsidRDefault="00870EB8" w:rsidP="00870EB8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>CDC</w:t>
      </w:r>
    </w:p>
    <w:p w14:paraId="5AF17EE9" w14:textId="7ABE32D5" w:rsidR="0084535C" w:rsidRPr="00870EB8" w:rsidRDefault="00870EB8" w:rsidP="00870EB8">
      <w:pPr>
        <w:pStyle w:val="ListParagraph"/>
        <w:widowControl/>
        <w:numPr>
          <w:ilvl w:val="0"/>
          <w:numId w:val="27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3029B0">
        <w:rPr>
          <w:bCs/>
          <w:color w:val="000000"/>
          <w:sz w:val="24"/>
          <w:szCs w:val="24"/>
        </w:rPr>
        <w:t xml:space="preserve">State and local regulatory agencies </w:t>
      </w:r>
    </w:p>
    <w:p w14:paraId="1984A2AC" w14:textId="6DB11A39" w:rsidR="00905E32" w:rsidRDefault="00905E32" w:rsidP="00C5108C">
      <w:pPr>
        <w:ind w:left="720"/>
        <w:rPr>
          <w:sz w:val="24"/>
          <w:szCs w:val="24"/>
        </w:rPr>
      </w:pPr>
    </w:p>
    <w:p w14:paraId="3E47FEDC" w14:textId="6B090507" w:rsidR="00870EB8" w:rsidRDefault="00870EB8" w:rsidP="00C5108C">
      <w:pPr>
        <w:ind w:left="720"/>
        <w:rPr>
          <w:sz w:val="24"/>
          <w:szCs w:val="24"/>
        </w:rPr>
      </w:pPr>
    </w:p>
    <w:p w14:paraId="5412C5D8" w14:textId="6F3CC350" w:rsidR="00870EB8" w:rsidRDefault="00870EB8" w:rsidP="00C5108C">
      <w:pPr>
        <w:ind w:left="720"/>
        <w:rPr>
          <w:sz w:val="24"/>
          <w:szCs w:val="24"/>
        </w:rPr>
      </w:pPr>
    </w:p>
    <w:p w14:paraId="091DB7B9" w14:textId="541DD7CC" w:rsidR="00870EB8" w:rsidRDefault="00870EB8" w:rsidP="00C5108C">
      <w:pPr>
        <w:ind w:left="720"/>
        <w:rPr>
          <w:sz w:val="24"/>
          <w:szCs w:val="24"/>
        </w:rPr>
      </w:pPr>
    </w:p>
    <w:p w14:paraId="17EC91AA" w14:textId="77777777" w:rsidR="00870EB8" w:rsidRDefault="00870EB8" w:rsidP="00C5108C">
      <w:pPr>
        <w:ind w:left="720"/>
        <w:rPr>
          <w:sz w:val="24"/>
          <w:szCs w:val="24"/>
        </w:rPr>
      </w:pPr>
    </w:p>
    <w:p w14:paraId="428C6085" w14:textId="77777777" w:rsidR="00905E32" w:rsidRPr="004F7CC8" w:rsidRDefault="00905E32" w:rsidP="00C5108C">
      <w:pPr>
        <w:ind w:left="720"/>
        <w:rPr>
          <w:sz w:val="24"/>
          <w:szCs w:val="24"/>
        </w:rPr>
      </w:pPr>
    </w:p>
    <w:p w14:paraId="5811E0EE" w14:textId="77777777" w:rsidR="00FE2BDB" w:rsidRPr="00082ADA" w:rsidRDefault="00FE2BDB" w:rsidP="00FE2BDB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AF2DF4">
        <w:rPr>
          <w:sz w:val="24"/>
          <w:szCs w:val="24"/>
        </w:rPr>
        <w:t>Which government agency conducts an inspection program for cruise ships?</w:t>
      </w:r>
    </w:p>
    <w:p w14:paraId="40EEE9D8" w14:textId="77777777" w:rsidR="00FE2BDB" w:rsidRPr="00082ADA" w:rsidRDefault="00FE2BDB" w:rsidP="00FE2BDB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88DE613" w14:textId="77777777" w:rsidR="00FE2BDB" w:rsidRPr="003029B0" w:rsidRDefault="00FE2BDB" w:rsidP="00FE2BDB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66C0423D" w14:textId="77777777" w:rsidR="00FE2BDB" w:rsidRPr="003029B0" w:rsidRDefault="00FE2BDB" w:rsidP="00FE2BDB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78BA081B" w14:textId="77777777" w:rsidR="00FE2BDB" w:rsidRPr="003029B0" w:rsidRDefault="00FE2BDB" w:rsidP="00FE2BDB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13D5EDDF" w14:textId="77777777" w:rsidR="00FE2BDB" w:rsidRPr="003029B0" w:rsidRDefault="00FE2BDB" w:rsidP="00FE2BDB">
      <w:pPr>
        <w:pStyle w:val="ListParagraph"/>
        <w:widowControl/>
        <w:numPr>
          <w:ilvl w:val="0"/>
          <w:numId w:val="6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421B746D" w14:textId="18B99332" w:rsidR="00C5108C" w:rsidRPr="00082ADA" w:rsidRDefault="00C5108C" w:rsidP="00D5561D">
      <w:pPr>
        <w:rPr>
          <w:sz w:val="24"/>
          <w:szCs w:val="24"/>
        </w:rPr>
      </w:pPr>
    </w:p>
    <w:p w14:paraId="74F87D4B" w14:textId="77777777" w:rsidR="00275CA1" w:rsidRPr="00082ADA" w:rsidRDefault="00275CA1" w:rsidP="00275CA1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8D7219">
        <w:rPr>
          <w:sz w:val="24"/>
          <w:szCs w:val="24"/>
        </w:rPr>
        <w:t>Which government agency inspects foodservice operations?</w:t>
      </w:r>
    </w:p>
    <w:p w14:paraId="7BEB9D87" w14:textId="77777777" w:rsidR="00275CA1" w:rsidRPr="00082ADA" w:rsidRDefault="00275CA1" w:rsidP="00275CA1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9074AD7" w14:textId="77777777" w:rsidR="00275CA1" w:rsidRPr="003029B0" w:rsidRDefault="00275CA1" w:rsidP="00275CA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47CEEB41" w14:textId="77777777" w:rsidR="00275CA1" w:rsidRPr="003029B0" w:rsidRDefault="00275CA1" w:rsidP="00275CA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6823EB96" w14:textId="77777777" w:rsidR="00275CA1" w:rsidRPr="003029B0" w:rsidRDefault="00275CA1" w:rsidP="00275CA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4511C491" w14:textId="77777777" w:rsidR="00275CA1" w:rsidRPr="003029B0" w:rsidRDefault="00275CA1" w:rsidP="00275CA1">
      <w:pPr>
        <w:pStyle w:val="ListParagraph"/>
        <w:widowControl/>
        <w:numPr>
          <w:ilvl w:val="0"/>
          <w:numId w:val="7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4CB1638" w14:textId="77777777" w:rsidR="00C5108C" w:rsidRPr="00082ADA" w:rsidRDefault="00C5108C" w:rsidP="00C5108C">
      <w:pPr>
        <w:rPr>
          <w:sz w:val="24"/>
          <w:szCs w:val="24"/>
        </w:rPr>
      </w:pPr>
    </w:p>
    <w:p w14:paraId="7A2BAEF8" w14:textId="77777777" w:rsidR="00A27650" w:rsidRPr="00082ADA" w:rsidRDefault="00A27650" w:rsidP="00A27650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C3211">
        <w:rPr>
          <w:sz w:val="24"/>
          <w:szCs w:val="24"/>
        </w:rPr>
        <w:t>Which government agency is responsible for enforcing requirements in foodservice establishments?</w:t>
      </w:r>
    </w:p>
    <w:p w14:paraId="78E46816" w14:textId="77777777" w:rsidR="00A27650" w:rsidRPr="00082ADA" w:rsidRDefault="00A27650" w:rsidP="00A27650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6D7A07E7" w14:textId="77777777" w:rsidR="00A27650" w:rsidRPr="003029B0" w:rsidRDefault="00A27650" w:rsidP="00A2765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7D8E291E" w14:textId="77777777" w:rsidR="00A27650" w:rsidRPr="003029B0" w:rsidRDefault="00A27650" w:rsidP="00A2765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51CC5C02" w14:textId="77777777" w:rsidR="00A27650" w:rsidRPr="003029B0" w:rsidRDefault="00A27650" w:rsidP="00A2765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27F29929" w14:textId="77777777" w:rsidR="00A27650" w:rsidRPr="003029B0" w:rsidRDefault="00A27650" w:rsidP="00A2765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p w14:paraId="5B024BF3" w14:textId="551879EE" w:rsidR="00C5108C" w:rsidRPr="00082ADA" w:rsidRDefault="00C5108C" w:rsidP="00C5108C">
      <w:pPr>
        <w:rPr>
          <w:sz w:val="24"/>
          <w:szCs w:val="24"/>
        </w:rPr>
      </w:pPr>
    </w:p>
    <w:p w14:paraId="023CD535" w14:textId="77777777" w:rsidR="003B6474" w:rsidRPr="00082ADA" w:rsidRDefault="003B6474" w:rsidP="003B6474">
      <w:pPr>
        <w:pStyle w:val="ListParagraph"/>
        <w:widowControl/>
        <w:numPr>
          <w:ilvl w:val="0"/>
          <w:numId w:val="3"/>
        </w:numPr>
        <w:tabs>
          <w:tab w:val="left" w:pos="540"/>
        </w:tabs>
        <w:autoSpaceDE/>
        <w:autoSpaceDN/>
        <w:spacing w:after="200"/>
        <w:contextualSpacing/>
        <w:rPr>
          <w:sz w:val="24"/>
          <w:szCs w:val="24"/>
        </w:rPr>
      </w:pPr>
      <w:bookmarkStart w:id="0" w:name="_Hlk48808911"/>
      <w:r w:rsidRPr="003B1A87">
        <w:rPr>
          <w:sz w:val="24"/>
          <w:szCs w:val="24"/>
        </w:rPr>
        <w:t>Which government agency reviews an operation’s HACCP plan?</w:t>
      </w:r>
    </w:p>
    <w:p w14:paraId="72CC0DAB" w14:textId="77777777" w:rsidR="003B6474" w:rsidRPr="00082ADA" w:rsidRDefault="003B6474" w:rsidP="003B6474">
      <w:pPr>
        <w:pStyle w:val="ListParagraph"/>
        <w:widowControl/>
        <w:tabs>
          <w:tab w:val="left" w:pos="540"/>
        </w:tabs>
        <w:autoSpaceDE/>
        <w:autoSpaceDN/>
        <w:spacing w:after="200"/>
        <w:ind w:left="460" w:firstLine="0"/>
        <w:contextualSpacing/>
        <w:rPr>
          <w:sz w:val="24"/>
          <w:szCs w:val="24"/>
        </w:rPr>
      </w:pPr>
    </w:p>
    <w:p w14:paraId="19355AE7" w14:textId="77777777" w:rsidR="003B6474" w:rsidRPr="003029B0" w:rsidRDefault="003B6474" w:rsidP="003B6474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FDA</w:t>
      </w:r>
    </w:p>
    <w:p w14:paraId="2EED0B30" w14:textId="77777777" w:rsidR="003B6474" w:rsidRPr="003029B0" w:rsidRDefault="003B6474" w:rsidP="003B6474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USDA</w:t>
      </w:r>
    </w:p>
    <w:p w14:paraId="56D2FDEA" w14:textId="77777777" w:rsidR="003B6474" w:rsidRPr="003029B0" w:rsidRDefault="003B6474" w:rsidP="003B6474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>CDC</w:t>
      </w:r>
    </w:p>
    <w:p w14:paraId="7763CCCD" w14:textId="77777777" w:rsidR="003B6474" w:rsidRPr="003029B0" w:rsidRDefault="003B6474" w:rsidP="003B6474">
      <w:pPr>
        <w:pStyle w:val="ListParagraph"/>
        <w:widowControl/>
        <w:numPr>
          <w:ilvl w:val="0"/>
          <w:numId w:val="21"/>
        </w:numPr>
        <w:autoSpaceDE/>
        <w:autoSpaceDN/>
        <w:spacing w:after="200"/>
        <w:contextualSpacing/>
        <w:rPr>
          <w:sz w:val="24"/>
          <w:szCs w:val="24"/>
        </w:rPr>
      </w:pPr>
      <w:r w:rsidRPr="003029B0">
        <w:rPr>
          <w:sz w:val="24"/>
          <w:szCs w:val="24"/>
        </w:rPr>
        <w:t xml:space="preserve">State and local regulatory agencies </w:t>
      </w:r>
    </w:p>
    <w:bookmarkEnd w:id="0"/>
    <w:p w14:paraId="6AB0EA14" w14:textId="58649843" w:rsidR="00C5108C" w:rsidRPr="00082ADA" w:rsidRDefault="00C5108C" w:rsidP="00C5108C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02AD34C2" w14:textId="77777777" w:rsidR="000C26D0" w:rsidRPr="00082ADA" w:rsidRDefault="000C26D0" w:rsidP="000C26D0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D53AC3">
        <w:rPr>
          <w:sz w:val="24"/>
          <w:szCs w:val="24"/>
        </w:rPr>
        <w:t>Which government agency investigates complaints and illnesses against a foodservice operation?</w:t>
      </w:r>
    </w:p>
    <w:p w14:paraId="49CDB843" w14:textId="77777777" w:rsidR="000C26D0" w:rsidRPr="00082ADA" w:rsidRDefault="000C26D0" w:rsidP="000C26D0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7422CE9C" w14:textId="77777777" w:rsidR="000C26D0" w:rsidRPr="008E2673" w:rsidRDefault="000C26D0" w:rsidP="000C26D0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FDA</w:t>
      </w:r>
    </w:p>
    <w:p w14:paraId="765D3992" w14:textId="77777777" w:rsidR="000C26D0" w:rsidRPr="008E2673" w:rsidRDefault="000C26D0" w:rsidP="000C26D0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USDA</w:t>
      </w:r>
    </w:p>
    <w:p w14:paraId="71767C77" w14:textId="77777777" w:rsidR="000C26D0" w:rsidRPr="008E2673" w:rsidRDefault="000C26D0" w:rsidP="000C26D0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>CDC</w:t>
      </w:r>
    </w:p>
    <w:p w14:paraId="6991C6C2" w14:textId="77777777" w:rsidR="000C26D0" w:rsidRPr="008E2673" w:rsidRDefault="000C26D0" w:rsidP="000C26D0">
      <w:pPr>
        <w:pStyle w:val="ListParagraph"/>
        <w:widowControl/>
        <w:numPr>
          <w:ilvl w:val="0"/>
          <w:numId w:val="33"/>
        </w:numPr>
        <w:autoSpaceDE/>
        <w:autoSpaceDN/>
        <w:spacing w:after="200"/>
        <w:contextualSpacing/>
        <w:rPr>
          <w:sz w:val="24"/>
          <w:szCs w:val="24"/>
        </w:rPr>
      </w:pPr>
      <w:r w:rsidRPr="008E2673">
        <w:rPr>
          <w:sz w:val="24"/>
          <w:szCs w:val="24"/>
        </w:rPr>
        <w:t xml:space="preserve">State and local regulatory agencies </w:t>
      </w:r>
    </w:p>
    <w:p w14:paraId="11D16D60" w14:textId="77777777" w:rsidR="00D5561D" w:rsidRDefault="00D5561D" w:rsidP="007600B7">
      <w:pPr>
        <w:pStyle w:val="ListParagraph"/>
        <w:widowControl/>
        <w:autoSpaceDE/>
        <w:autoSpaceDN/>
        <w:spacing w:after="30" w:line="240" w:lineRule="auto"/>
        <w:ind w:left="450" w:firstLine="10"/>
        <w:contextualSpacing/>
        <w:rPr>
          <w:bCs/>
          <w:color w:val="000000"/>
          <w:sz w:val="24"/>
          <w:szCs w:val="24"/>
        </w:rPr>
      </w:pPr>
    </w:p>
    <w:p w14:paraId="1444FCE6" w14:textId="77777777" w:rsidR="00C146C5" w:rsidRPr="00082ADA" w:rsidRDefault="00C146C5" w:rsidP="00C146C5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613D0">
        <w:rPr>
          <w:bCs/>
          <w:color w:val="000000"/>
          <w:sz w:val="24"/>
          <w:szCs w:val="24"/>
        </w:rPr>
        <w:t>What is the purpose of a regulatory inspection?</w:t>
      </w:r>
    </w:p>
    <w:p w14:paraId="35A6C199" w14:textId="77777777" w:rsidR="00C146C5" w:rsidRPr="00082ADA" w:rsidRDefault="00C146C5" w:rsidP="00C146C5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95DCD58" w14:textId="77777777" w:rsidR="00C146C5" w:rsidRPr="00C32282" w:rsidRDefault="00C146C5" w:rsidP="00C146C5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correct deficiencies </w:t>
      </w:r>
    </w:p>
    <w:p w14:paraId="7E9B7CBC" w14:textId="77777777" w:rsidR="00C146C5" w:rsidRPr="00C32282" w:rsidRDefault="00C146C5" w:rsidP="00C146C5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ensure the quality of the food served </w:t>
      </w:r>
    </w:p>
    <w:p w14:paraId="2E0D3B59" w14:textId="77777777" w:rsidR="00C146C5" w:rsidRPr="00C32282" w:rsidRDefault="00C146C5" w:rsidP="00C146C5">
      <w:pPr>
        <w:pStyle w:val="ListParagraph"/>
        <w:widowControl/>
        <w:numPr>
          <w:ilvl w:val="0"/>
          <w:numId w:val="28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ensure that an operation is meeting minimum </w:t>
      </w:r>
      <w:proofErr w:type="gramStart"/>
      <w:r w:rsidRPr="00C32282">
        <w:rPr>
          <w:bCs/>
          <w:color w:val="000000"/>
          <w:sz w:val="24"/>
          <w:szCs w:val="24"/>
        </w:rPr>
        <w:t>standards</w:t>
      </w:r>
      <w:proofErr w:type="gramEnd"/>
    </w:p>
    <w:p w14:paraId="4CAA9355" w14:textId="77777777" w:rsidR="00C146C5" w:rsidRPr="00082ADA" w:rsidRDefault="00C146C5" w:rsidP="00C146C5">
      <w:pPr>
        <w:pStyle w:val="ListParagraph"/>
        <w:widowControl/>
        <w:numPr>
          <w:ilvl w:val="0"/>
          <w:numId w:val="28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C32282">
        <w:rPr>
          <w:bCs/>
          <w:color w:val="000000"/>
          <w:sz w:val="24"/>
          <w:szCs w:val="24"/>
        </w:rPr>
        <w:t xml:space="preserve">To produce a grade so the public can rate the </w:t>
      </w:r>
      <w:proofErr w:type="gramStart"/>
      <w:r w:rsidRPr="00C32282">
        <w:rPr>
          <w:bCs/>
          <w:color w:val="000000"/>
          <w:sz w:val="24"/>
          <w:szCs w:val="24"/>
        </w:rPr>
        <w:t>establishment</w:t>
      </w:r>
      <w:proofErr w:type="gramEnd"/>
    </w:p>
    <w:p w14:paraId="53303657" w14:textId="5A07376C" w:rsidR="00C5108C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61E60951" w14:textId="51005585" w:rsidR="00C146C5" w:rsidRDefault="00C146C5" w:rsidP="00C5108C">
      <w:pPr>
        <w:spacing w:after="30"/>
        <w:rPr>
          <w:bCs/>
          <w:color w:val="000000"/>
          <w:sz w:val="24"/>
          <w:szCs w:val="24"/>
        </w:rPr>
      </w:pPr>
    </w:p>
    <w:p w14:paraId="14DDBB24" w14:textId="77777777" w:rsidR="00C146C5" w:rsidRPr="00082ADA" w:rsidRDefault="00C146C5" w:rsidP="00C5108C">
      <w:pPr>
        <w:spacing w:after="30"/>
        <w:rPr>
          <w:bCs/>
          <w:color w:val="000000"/>
          <w:sz w:val="24"/>
          <w:szCs w:val="24"/>
        </w:rPr>
      </w:pPr>
    </w:p>
    <w:p w14:paraId="62DD5DE4" w14:textId="38E5412A" w:rsidR="0084535C" w:rsidRDefault="0084535C" w:rsidP="00C5108C">
      <w:pPr>
        <w:spacing w:after="30"/>
        <w:rPr>
          <w:bCs/>
          <w:color w:val="000000"/>
          <w:sz w:val="24"/>
          <w:szCs w:val="24"/>
        </w:rPr>
      </w:pPr>
    </w:p>
    <w:p w14:paraId="4E01AE77" w14:textId="77777777" w:rsidR="00905E32" w:rsidRPr="004F7CC8" w:rsidRDefault="00905E32" w:rsidP="00C5108C">
      <w:pPr>
        <w:spacing w:after="30"/>
        <w:rPr>
          <w:bCs/>
          <w:color w:val="000000"/>
          <w:sz w:val="24"/>
          <w:szCs w:val="24"/>
        </w:rPr>
      </w:pPr>
    </w:p>
    <w:p w14:paraId="4B141461" w14:textId="77777777" w:rsidR="007A3991" w:rsidRPr="00082ADA" w:rsidRDefault="007A3991" w:rsidP="007A3991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D27602">
        <w:rPr>
          <w:bCs/>
          <w:color w:val="000000"/>
          <w:sz w:val="24"/>
          <w:szCs w:val="24"/>
        </w:rPr>
        <w:t>What type of foodservice operation is subject to a regulatory inspection</w:t>
      </w:r>
      <w:r>
        <w:rPr>
          <w:bCs/>
          <w:color w:val="000000"/>
          <w:sz w:val="24"/>
          <w:szCs w:val="24"/>
        </w:rPr>
        <w:t>?</w:t>
      </w:r>
    </w:p>
    <w:p w14:paraId="5C5EAE92" w14:textId="77777777" w:rsidR="007A3991" w:rsidRPr="00082ADA" w:rsidRDefault="007A3991" w:rsidP="007A3991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375BEF01" w14:textId="77777777" w:rsidR="007A3991" w:rsidRPr="00E41978" w:rsidRDefault="007A3991" w:rsidP="007A3991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 xml:space="preserve">Full-service operations  </w:t>
      </w:r>
    </w:p>
    <w:p w14:paraId="5CECDCA4" w14:textId="77777777" w:rsidR="007A3991" w:rsidRPr="00E41978" w:rsidRDefault="007A3991" w:rsidP="007A3991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Quick-service operations</w:t>
      </w:r>
    </w:p>
    <w:p w14:paraId="05D97345" w14:textId="77777777" w:rsidR="007A3991" w:rsidRPr="00E41978" w:rsidRDefault="007A3991" w:rsidP="007A3991">
      <w:pPr>
        <w:pStyle w:val="ListParagraph"/>
        <w:widowControl/>
        <w:numPr>
          <w:ilvl w:val="0"/>
          <w:numId w:val="29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All operations that serve food</w:t>
      </w:r>
    </w:p>
    <w:p w14:paraId="0227E2EE" w14:textId="77777777" w:rsidR="007A3991" w:rsidRPr="00082ADA" w:rsidRDefault="007A3991" w:rsidP="007A3991">
      <w:pPr>
        <w:pStyle w:val="ListParagraph"/>
        <w:widowControl/>
        <w:numPr>
          <w:ilvl w:val="0"/>
          <w:numId w:val="29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E41978">
        <w:rPr>
          <w:bCs/>
          <w:color w:val="000000"/>
          <w:sz w:val="24"/>
          <w:szCs w:val="24"/>
        </w:rPr>
        <w:t>All operations that serve high-risk customers</w:t>
      </w:r>
    </w:p>
    <w:p w14:paraId="0531A0A4" w14:textId="7D798360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2FBFA231" w14:textId="77777777" w:rsidR="00BF4193" w:rsidRPr="00082ADA" w:rsidRDefault="00BF4193" w:rsidP="00BF419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15D3E">
        <w:rPr>
          <w:sz w:val="24"/>
          <w:szCs w:val="24"/>
        </w:rPr>
        <w:t>What is the most critical risk designation used by a regulatory authority during an inspection?</w:t>
      </w:r>
    </w:p>
    <w:p w14:paraId="65BDF1CA" w14:textId="77777777" w:rsidR="00BF4193" w:rsidRPr="00082ADA" w:rsidRDefault="00BF4193" w:rsidP="00BF419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F1BC5E" w14:textId="77777777" w:rsidR="00BF4193" w:rsidRPr="0030135C" w:rsidRDefault="00BF4193" w:rsidP="00BF4193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bookmarkStart w:id="1" w:name="_Hlk90548944"/>
      <w:r w:rsidRPr="0030135C">
        <w:rPr>
          <w:sz w:val="24"/>
          <w:szCs w:val="24"/>
        </w:rPr>
        <w:t>Priority item</w:t>
      </w:r>
    </w:p>
    <w:p w14:paraId="4ED44C8C" w14:textId="77777777" w:rsidR="00BF4193" w:rsidRPr="0030135C" w:rsidRDefault="00BF4193" w:rsidP="00BF4193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Priority foundation item</w:t>
      </w:r>
    </w:p>
    <w:p w14:paraId="41896E00" w14:textId="77777777" w:rsidR="00BF4193" w:rsidRPr="0030135C" w:rsidRDefault="00BF4193" w:rsidP="00BF4193">
      <w:pPr>
        <w:pStyle w:val="ListParagraph"/>
        <w:widowControl/>
        <w:numPr>
          <w:ilvl w:val="0"/>
          <w:numId w:val="9"/>
        </w:numPr>
        <w:autoSpaceDE/>
        <w:autoSpaceDN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Core item</w:t>
      </w:r>
    </w:p>
    <w:p w14:paraId="504DD95B" w14:textId="77777777" w:rsidR="00BF4193" w:rsidRPr="00082ADA" w:rsidRDefault="00BF4193" w:rsidP="00BF4193">
      <w:pPr>
        <w:pStyle w:val="ListParagraph"/>
        <w:widowControl/>
        <w:numPr>
          <w:ilvl w:val="0"/>
          <w:numId w:val="9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30135C">
        <w:rPr>
          <w:sz w:val="24"/>
          <w:szCs w:val="24"/>
        </w:rPr>
        <w:t>Basis item</w:t>
      </w:r>
    </w:p>
    <w:bookmarkEnd w:id="1"/>
    <w:p w14:paraId="44017B7E" w14:textId="54938D6F" w:rsidR="00C5108C" w:rsidRDefault="00C5108C" w:rsidP="00C5108C">
      <w:pPr>
        <w:rPr>
          <w:sz w:val="24"/>
          <w:szCs w:val="24"/>
        </w:rPr>
      </w:pPr>
    </w:p>
    <w:p w14:paraId="43818AF8" w14:textId="77777777" w:rsidR="005C0982" w:rsidRPr="00082ADA" w:rsidRDefault="005C0982" w:rsidP="005C0982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Which risk designation used by a regulatory authority during an inspection relates to general sanitation?</w:t>
      </w:r>
    </w:p>
    <w:p w14:paraId="5BBD1FDD" w14:textId="77777777" w:rsidR="005C0982" w:rsidRPr="00082ADA" w:rsidRDefault="005C0982" w:rsidP="005C0982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17C3DFA" w14:textId="77777777" w:rsidR="005C0982" w:rsidRPr="00F946D2" w:rsidRDefault="005C0982" w:rsidP="005C098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Priority item</w:t>
      </w:r>
    </w:p>
    <w:p w14:paraId="16624763" w14:textId="77777777" w:rsidR="005C0982" w:rsidRPr="00F946D2" w:rsidRDefault="005C0982" w:rsidP="005C098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Priority foundation item</w:t>
      </w:r>
    </w:p>
    <w:p w14:paraId="535950D8" w14:textId="77777777" w:rsidR="005C0982" w:rsidRPr="00F946D2" w:rsidRDefault="005C0982" w:rsidP="005C098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Core item</w:t>
      </w:r>
    </w:p>
    <w:p w14:paraId="247F566F" w14:textId="77777777" w:rsidR="005C0982" w:rsidRPr="00F946D2" w:rsidRDefault="005C0982" w:rsidP="005C0982">
      <w:pPr>
        <w:pStyle w:val="ListParagraph"/>
        <w:widowControl/>
        <w:numPr>
          <w:ilvl w:val="0"/>
          <w:numId w:val="19"/>
        </w:numPr>
        <w:autoSpaceDE/>
        <w:autoSpaceDN/>
        <w:contextualSpacing/>
        <w:rPr>
          <w:sz w:val="24"/>
          <w:szCs w:val="24"/>
        </w:rPr>
      </w:pPr>
      <w:r w:rsidRPr="00F946D2">
        <w:rPr>
          <w:sz w:val="24"/>
          <w:szCs w:val="24"/>
        </w:rPr>
        <w:t>Basis item</w:t>
      </w:r>
    </w:p>
    <w:p w14:paraId="4DCC7FC7" w14:textId="09D42272" w:rsidR="00C5108C" w:rsidRPr="00082ADA" w:rsidRDefault="00C5108C" w:rsidP="00C5108C">
      <w:pPr>
        <w:rPr>
          <w:sz w:val="24"/>
          <w:szCs w:val="24"/>
        </w:rPr>
      </w:pPr>
    </w:p>
    <w:p w14:paraId="74214615" w14:textId="77777777" w:rsidR="00B94808" w:rsidRPr="00082ADA" w:rsidRDefault="00B94808" w:rsidP="00B94808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823EE6">
        <w:rPr>
          <w:bCs/>
          <w:color w:val="000000"/>
          <w:sz w:val="24"/>
          <w:szCs w:val="24"/>
        </w:rPr>
        <w:t>Having soap at a handwashing sink has which risk designation when inspecting an establishment?</w:t>
      </w:r>
    </w:p>
    <w:p w14:paraId="3B8A7C14" w14:textId="77777777" w:rsidR="00B94808" w:rsidRPr="00082ADA" w:rsidRDefault="00B94808" w:rsidP="00B94808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4AC6ED32" w14:textId="77777777" w:rsidR="00B94808" w:rsidRPr="00BF74AE" w:rsidRDefault="00B94808" w:rsidP="00B94808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Priority item</w:t>
      </w:r>
    </w:p>
    <w:p w14:paraId="4C868083" w14:textId="77777777" w:rsidR="00B94808" w:rsidRPr="00BF74AE" w:rsidRDefault="00B94808" w:rsidP="00B94808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Priority foundation item</w:t>
      </w:r>
    </w:p>
    <w:p w14:paraId="5EFD0A43" w14:textId="77777777" w:rsidR="00B94808" w:rsidRPr="00BF74AE" w:rsidRDefault="00B94808" w:rsidP="00B94808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Core item</w:t>
      </w:r>
    </w:p>
    <w:p w14:paraId="2C7FA307" w14:textId="77777777" w:rsidR="00B94808" w:rsidRPr="00BF74AE" w:rsidRDefault="00B94808" w:rsidP="00B94808">
      <w:pPr>
        <w:pStyle w:val="ListParagraph"/>
        <w:widowControl/>
        <w:numPr>
          <w:ilvl w:val="0"/>
          <w:numId w:val="31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BF74AE">
        <w:rPr>
          <w:bCs/>
          <w:color w:val="000000"/>
          <w:sz w:val="24"/>
          <w:szCs w:val="24"/>
        </w:rPr>
        <w:t>Basis item</w:t>
      </w:r>
    </w:p>
    <w:p w14:paraId="6053065B" w14:textId="41CED684" w:rsidR="00927EF8" w:rsidRPr="00905E32" w:rsidRDefault="00927EF8" w:rsidP="00905E32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7B7F7C27" w14:textId="77777777" w:rsidR="00FA2912" w:rsidRPr="00082ADA" w:rsidRDefault="00FA2912" w:rsidP="00FA2912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00FE3723">
        <w:rPr>
          <w:sz w:val="24"/>
          <w:szCs w:val="24"/>
        </w:rPr>
        <w:t>What is the minimum interval for the inspection of a foodservice establishment by a regulatory agency?</w:t>
      </w:r>
    </w:p>
    <w:p w14:paraId="64CADADA" w14:textId="77777777" w:rsidR="00FA2912" w:rsidRPr="00082ADA" w:rsidRDefault="00FA2912" w:rsidP="00FA2912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</w:rPr>
      </w:pPr>
    </w:p>
    <w:p w14:paraId="553AD29B" w14:textId="77777777" w:rsidR="00FA2912" w:rsidRPr="00025883" w:rsidRDefault="00FA2912" w:rsidP="00FA291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six months</w:t>
      </w:r>
    </w:p>
    <w:p w14:paraId="4CAE7659" w14:textId="77777777" w:rsidR="00FA2912" w:rsidRPr="00025883" w:rsidRDefault="00FA2912" w:rsidP="00FA291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per year</w:t>
      </w:r>
    </w:p>
    <w:p w14:paraId="5BFF1FB4" w14:textId="77777777" w:rsidR="00FA2912" w:rsidRPr="00025883" w:rsidRDefault="00FA2912" w:rsidP="00FA2912">
      <w:pPr>
        <w:pStyle w:val="ListParagraph"/>
        <w:widowControl/>
        <w:numPr>
          <w:ilvl w:val="0"/>
          <w:numId w:val="30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two years</w:t>
      </w:r>
    </w:p>
    <w:p w14:paraId="65702164" w14:textId="77777777" w:rsidR="00FA2912" w:rsidRPr="00082ADA" w:rsidRDefault="00FA2912" w:rsidP="00FA2912">
      <w:pPr>
        <w:pStyle w:val="ListParagraph"/>
        <w:widowControl/>
        <w:numPr>
          <w:ilvl w:val="0"/>
          <w:numId w:val="30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025883">
        <w:rPr>
          <w:bCs/>
          <w:color w:val="000000"/>
          <w:sz w:val="24"/>
          <w:szCs w:val="24"/>
        </w:rPr>
        <w:t>At least once every five years</w:t>
      </w:r>
    </w:p>
    <w:p w14:paraId="7C70D79C" w14:textId="54CDE86E" w:rsidR="00C5108C" w:rsidRPr="00082ADA" w:rsidRDefault="00C5108C" w:rsidP="00C5108C">
      <w:pPr>
        <w:spacing w:after="30"/>
        <w:rPr>
          <w:bCs/>
          <w:color w:val="000000"/>
          <w:sz w:val="24"/>
          <w:szCs w:val="24"/>
        </w:rPr>
      </w:pPr>
    </w:p>
    <w:p w14:paraId="3F66A600" w14:textId="77777777" w:rsidR="007E1E66" w:rsidRPr="00082ADA" w:rsidRDefault="007E1E66" w:rsidP="007E1E6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797F58">
        <w:rPr>
          <w:sz w:val="24"/>
          <w:szCs w:val="24"/>
        </w:rPr>
        <w:t>What is a benefit of a self-inspection?</w:t>
      </w:r>
    </w:p>
    <w:p w14:paraId="5FFB2A16" w14:textId="77777777" w:rsidR="007E1E66" w:rsidRPr="00082ADA" w:rsidRDefault="007E1E66" w:rsidP="007E1E6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18A70E6" w14:textId="77777777" w:rsidR="007E1E66" w:rsidRPr="00CF5299" w:rsidRDefault="007E1E66" w:rsidP="007E1E66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Improved food quality</w:t>
      </w:r>
    </w:p>
    <w:p w14:paraId="7719F866" w14:textId="77777777" w:rsidR="007E1E66" w:rsidRPr="00CF5299" w:rsidRDefault="007E1E66" w:rsidP="007E1E66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Reduction in the frequency of formal health inspections</w:t>
      </w:r>
    </w:p>
    <w:p w14:paraId="3A5B60E2" w14:textId="77777777" w:rsidR="007E1E66" w:rsidRPr="00CF5299" w:rsidRDefault="007E1E66" w:rsidP="007E1E66">
      <w:pPr>
        <w:pStyle w:val="ListParagraph"/>
        <w:widowControl/>
        <w:numPr>
          <w:ilvl w:val="0"/>
          <w:numId w:val="10"/>
        </w:numPr>
        <w:autoSpaceDE/>
        <w:autoSpaceDN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 xml:space="preserve">Decrease in need for liability </w:t>
      </w:r>
      <w:proofErr w:type="gramStart"/>
      <w:r w:rsidRPr="00CF5299">
        <w:rPr>
          <w:sz w:val="24"/>
          <w:szCs w:val="24"/>
        </w:rPr>
        <w:t>insurance</w:t>
      </w:r>
      <w:proofErr w:type="gramEnd"/>
    </w:p>
    <w:p w14:paraId="5EA09371" w14:textId="77777777" w:rsidR="007E1E66" w:rsidRPr="00082ADA" w:rsidRDefault="007E1E66" w:rsidP="007E1E66">
      <w:pPr>
        <w:pStyle w:val="ListParagraph"/>
        <w:widowControl/>
        <w:numPr>
          <w:ilvl w:val="0"/>
          <w:numId w:val="1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F5299">
        <w:rPr>
          <w:sz w:val="24"/>
          <w:szCs w:val="24"/>
        </w:rPr>
        <w:t>Shorter formal inspections by regulatory agencies</w:t>
      </w:r>
    </w:p>
    <w:p w14:paraId="551EB4AD" w14:textId="67C4AF24" w:rsidR="00C5108C" w:rsidRDefault="00C5108C" w:rsidP="00C5108C">
      <w:pPr>
        <w:rPr>
          <w:sz w:val="24"/>
          <w:szCs w:val="24"/>
        </w:rPr>
      </w:pPr>
    </w:p>
    <w:p w14:paraId="7F7FD74F" w14:textId="6673ECBB" w:rsidR="007E1E66" w:rsidRDefault="007E1E66" w:rsidP="00C5108C">
      <w:pPr>
        <w:rPr>
          <w:sz w:val="24"/>
          <w:szCs w:val="24"/>
        </w:rPr>
      </w:pPr>
    </w:p>
    <w:p w14:paraId="084DA5AB" w14:textId="25D93B88" w:rsidR="007E1E66" w:rsidRDefault="007E1E66" w:rsidP="00C5108C">
      <w:pPr>
        <w:rPr>
          <w:sz w:val="24"/>
          <w:szCs w:val="24"/>
        </w:rPr>
      </w:pPr>
    </w:p>
    <w:p w14:paraId="19CDA2E8" w14:textId="00EF513D" w:rsidR="007E1E66" w:rsidRDefault="007E1E66" w:rsidP="00C5108C">
      <w:pPr>
        <w:rPr>
          <w:sz w:val="24"/>
          <w:szCs w:val="24"/>
        </w:rPr>
      </w:pPr>
    </w:p>
    <w:p w14:paraId="780C320D" w14:textId="77777777" w:rsidR="007E1E66" w:rsidRPr="00082ADA" w:rsidRDefault="007E1E66" w:rsidP="00C5108C">
      <w:pPr>
        <w:rPr>
          <w:sz w:val="24"/>
          <w:szCs w:val="24"/>
        </w:rPr>
      </w:pPr>
    </w:p>
    <w:p w14:paraId="1D52D226" w14:textId="77777777" w:rsidR="00E96476" w:rsidRPr="00082ADA" w:rsidRDefault="00E96476" w:rsidP="00E9647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D5011A">
        <w:rPr>
          <w:sz w:val="24"/>
          <w:szCs w:val="24"/>
        </w:rPr>
        <w:t>When will health inspectors typically arrive?</w:t>
      </w:r>
    </w:p>
    <w:p w14:paraId="0D54C4A3" w14:textId="77777777" w:rsidR="00E96476" w:rsidRPr="00082ADA" w:rsidRDefault="00E96476" w:rsidP="00E9647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80869F9" w14:textId="77777777" w:rsidR="00E96476" w:rsidRPr="009A321A" w:rsidRDefault="00E96476" w:rsidP="00E96476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 xml:space="preserve">During service </w:t>
      </w:r>
    </w:p>
    <w:p w14:paraId="45D6373E" w14:textId="77777777" w:rsidR="00E96476" w:rsidRPr="009A321A" w:rsidRDefault="00E96476" w:rsidP="00E96476">
      <w:pPr>
        <w:pStyle w:val="ListParagraph"/>
        <w:widowControl/>
        <w:numPr>
          <w:ilvl w:val="0"/>
          <w:numId w:val="11"/>
        </w:numPr>
        <w:autoSpaceDE/>
        <w:autoSpaceDN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 xml:space="preserve">In the morning   </w:t>
      </w:r>
    </w:p>
    <w:p w14:paraId="461231CB" w14:textId="77777777" w:rsidR="00E96476" w:rsidRPr="00082ADA" w:rsidRDefault="00E96476" w:rsidP="00E96476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9A321A">
        <w:rPr>
          <w:sz w:val="24"/>
          <w:szCs w:val="24"/>
        </w:rPr>
        <w:t>Without warning</w:t>
      </w:r>
    </w:p>
    <w:p w14:paraId="430D24A5" w14:textId="77777777" w:rsidR="00E96476" w:rsidRPr="00082ADA" w:rsidRDefault="00E96476" w:rsidP="00E96476">
      <w:pPr>
        <w:pStyle w:val="ListParagraph"/>
        <w:widowControl/>
        <w:numPr>
          <w:ilvl w:val="0"/>
          <w:numId w:val="11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After notifying the operation </w:t>
      </w:r>
    </w:p>
    <w:p w14:paraId="61C76A8B" w14:textId="2BD7D879" w:rsidR="00927EF8" w:rsidRPr="00905E32" w:rsidRDefault="00927EF8" w:rsidP="00905E32">
      <w:pPr>
        <w:widowControl/>
        <w:autoSpaceDE/>
        <w:autoSpaceDN/>
        <w:contextualSpacing/>
        <w:rPr>
          <w:sz w:val="24"/>
          <w:szCs w:val="24"/>
        </w:rPr>
      </w:pPr>
    </w:p>
    <w:p w14:paraId="1EB0322C" w14:textId="77777777" w:rsidR="00036B4A" w:rsidRPr="00082ADA" w:rsidRDefault="00036B4A" w:rsidP="00036B4A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B3B90">
        <w:rPr>
          <w:sz w:val="24"/>
          <w:szCs w:val="24"/>
        </w:rPr>
        <w:t>What can be a consequence of refusing entry to a health inspector?</w:t>
      </w:r>
    </w:p>
    <w:p w14:paraId="68818EA2" w14:textId="77777777" w:rsidR="00036B4A" w:rsidRPr="00082ADA" w:rsidRDefault="00036B4A" w:rsidP="00036B4A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D49D616" w14:textId="77777777" w:rsidR="00036B4A" w:rsidRPr="004435BD" w:rsidRDefault="00036B4A" w:rsidP="00036B4A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>Revocation of the operation’s permit</w:t>
      </w:r>
    </w:p>
    <w:p w14:paraId="24A6DFC9" w14:textId="77777777" w:rsidR="00036B4A" w:rsidRPr="004435BD" w:rsidRDefault="00036B4A" w:rsidP="00036B4A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 xml:space="preserve">An increase in inspection frequency </w:t>
      </w:r>
    </w:p>
    <w:p w14:paraId="30E3FB09" w14:textId="77777777" w:rsidR="00036B4A" w:rsidRPr="004435BD" w:rsidRDefault="00036B4A" w:rsidP="00036B4A">
      <w:pPr>
        <w:pStyle w:val="ListParagraph"/>
        <w:widowControl/>
        <w:numPr>
          <w:ilvl w:val="0"/>
          <w:numId w:val="12"/>
        </w:numPr>
        <w:autoSpaceDE/>
        <w:autoSpaceDN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 xml:space="preserve">Jail time </w:t>
      </w:r>
    </w:p>
    <w:p w14:paraId="35225A04" w14:textId="77777777" w:rsidR="00036B4A" w:rsidRPr="00082ADA" w:rsidRDefault="00036B4A" w:rsidP="00036B4A">
      <w:pPr>
        <w:pStyle w:val="ListParagraph"/>
        <w:widowControl/>
        <w:numPr>
          <w:ilvl w:val="0"/>
          <w:numId w:val="12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4435BD">
        <w:rPr>
          <w:sz w:val="24"/>
          <w:szCs w:val="24"/>
        </w:rPr>
        <w:t>Lawsuits</w:t>
      </w:r>
    </w:p>
    <w:p w14:paraId="6015CE96" w14:textId="6196B269" w:rsidR="00C5108C" w:rsidRPr="00082ADA" w:rsidRDefault="00C5108C" w:rsidP="00C5108C">
      <w:pPr>
        <w:rPr>
          <w:sz w:val="24"/>
          <w:szCs w:val="24"/>
        </w:rPr>
      </w:pPr>
    </w:p>
    <w:p w14:paraId="39F80F07" w14:textId="77777777" w:rsidR="00243621" w:rsidRPr="00082ADA" w:rsidRDefault="00243621" w:rsidP="00243621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033791">
        <w:rPr>
          <w:sz w:val="24"/>
          <w:szCs w:val="24"/>
        </w:rPr>
        <w:t>What records might a health inspector reasonably request?</w:t>
      </w:r>
    </w:p>
    <w:p w14:paraId="7C65642B" w14:textId="77777777" w:rsidR="00243621" w:rsidRPr="00082ADA" w:rsidRDefault="00243621" w:rsidP="00243621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58C0C3A6" w14:textId="77777777" w:rsidR="00243621" w:rsidRPr="00252ACC" w:rsidRDefault="00243621" w:rsidP="00243621">
      <w:pPr>
        <w:pStyle w:val="ListParagraph"/>
        <w:numPr>
          <w:ilvl w:val="0"/>
          <w:numId w:val="22"/>
        </w:numPr>
        <w:rPr>
          <w:sz w:val="24"/>
          <w:szCs w:val="24"/>
        </w:rPr>
      </w:pPr>
      <w:r w:rsidRPr="00252ACC">
        <w:rPr>
          <w:sz w:val="24"/>
          <w:szCs w:val="24"/>
        </w:rPr>
        <w:t xml:space="preserve">OSHA violations </w:t>
      </w:r>
    </w:p>
    <w:p w14:paraId="761EA539" w14:textId="77777777" w:rsidR="00243621" w:rsidRPr="00E30277" w:rsidRDefault="00243621" w:rsidP="00243621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Purchasing records</w:t>
      </w:r>
    </w:p>
    <w:p w14:paraId="10B56775" w14:textId="77777777" w:rsidR="00243621" w:rsidRPr="00E30277" w:rsidRDefault="00243621" w:rsidP="00243621">
      <w:pPr>
        <w:pStyle w:val="ListParagraph"/>
        <w:widowControl/>
        <w:numPr>
          <w:ilvl w:val="0"/>
          <w:numId w:val="22"/>
        </w:numPr>
        <w:adjustRightInd w:val="0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Employee records</w:t>
      </w:r>
    </w:p>
    <w:p w14:paraId="1A4EAEC6" w14:textId="77777777" w:rsidR="00243621" w:rsidRPr="00082ADA" w:rsidRDefault="00243621" w:rsidP="00243621">
      <w:pPr>
        <w:pStyle w:val="ListParagraph"/>
        <w:widowControl/>
        <w:numPr>
          <w:ilvl w:val="0"/>
          <w:numId w:val="22"/>
        </w:numPr>
        <w:adjustRightInd w:val="0"/>
        <w:spacing w:line="240" w:lineRule="auto"/>
        <w:contextualSpacing/>
        <w:rPr>
          <w:sz w:val="24"/>
          <w:szCs w:val="24"/>
        </w:rPr>
      </w:pPr>
      <w:r w:rsidRPr="00E30277">
        <w:rPr>
          <w:sz w:val="24"/>
          <w:szCs w:val="24"/>
        </w:rPr>
        <w:t>Financial records</w:t>
      </w:r>
    </w:p>
    <w:p w14:paraId="4579512F" w14:textId="77777777" w:rsidR="007600B7" w:rsidRPr="00082ADA" w:rsidRDefault="007600B7" w:rsidP="007600B7">
      <w:pPr>
        <w:adjustRightInd w:val="0"/>
        <w:rPr>
          <w:sz w:val="24"/>
          <w:szCs w:val="24"/>
        </w:rPr>
      </w:pPr>
    </w:p>
    <w:p w14:paraId="4EBC67C0" w14:textId="77777777" w:rsidR="00AB113E" w:rsidRPr="003A2690" w:rsidRDefault="00AB113E" w:rsidP="00AB113E">
      <w:pPr>
        <w:pStyle w:val="ListParagraph"/>
        <w:widowControl/>
        <w:numPr>
          <w:ilvl w:val="0"/>
          <w:numId w:val="3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D27FB6">
        <w:rPr>
          <w:sz w:val="24"/>
          <w:szCs w:val="24"/>
        </w:rPr>
        <w:t>What does a manager’s signature on a health inspection form indicate?</w:t>
      </w:r>
    </w:p>
    <w:p w14:paraId="2CE51348" w14:textId="77777777" w:rsidR="00AB113E" w:rsidRPr="00082ADA" w:rsidRDefault="00AB113E" w:rsidP="00AB113E">
      <w:pPr>
        <w:pStyle w:val="ListParagraph"/>
        <w:widowControl/>
        <w:autoSpaceDE/>
        <w:autoSpaceDN/>
        <w:spacing w:after="200" w:line="240" w:lineRule="auto"/>
        <w:ind w:left="460" w:firstLine="0"/>
        <w:contextualSpacing/>
        <w:rPr>
          <w:sz w:val="24"/>
          <w:szCs w:val="24"/>
        </w:rPr>
      </w:pPr>
    </w:p>
    <w:p w14:paraId="6B218586" w14:textId="77777777" w:rsidR="00AB113E" w:rsidRPr="00E02E44" w:rsidRDefault="00AB113E" w:rsidP="00AB113E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Acknowledgment that </w:t>
      </w:r>
      <w:r>
        <w:rPr>
          <w:sz w:val="24"/>
          <w:szCs w:val="24"/>
        </w:rPr>
        <w:t>they</w:t>
      </w:r>
      <w:r w:rsidRPr="00E02E44">
        <w:rPr>
          <w:sz w:val="24"/>
          <w:szCs w:val="24"/>
        </w:rPr>
        <w:t xml:space="preserve"> received </w:t>
      </w:r>
      <w:proofErr w:type="gramStart"/>
      <w:r w:rsidRPr="00E02E44">
        <w:rPr>
          <w:sz w:val="24"/>
          <w:szCs w:val="24"/>
        </w:rPr>
        <w:t>it</w:t>
      </w:r>
      <w:proofErr w:type="gramEnd"/>
      <w:r w:rsidRPr="00E02E44">
        <w:rPr>
          <w:sz w:val="24"/>
          <w:szCs w:val="24"/>
        </w:rPr>
        <w:t xml:space="preserve"> </w:t>
      </w:r>
    </w:p>
    <w:p w14:paraId="000C53C1" w14:textId="77777777" w:rsidR="00AB113E" w:rsidRPr="00E02E44" w:rsidRDefault="00AB113E" w:rsidP="00AB113E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Agreement to violations </w:t>
      </w:r>
      <w:proofErr w:type="gramStart"/>
      <w:r w:rsidRPr="00E02E44">
        <w:rPr>
          <w:sz w:val="24"/>
          <w:szCs w:val="24"/>
        </w:rPr>
        <w:t>documented</w:t>
      </w:r>
      <w:proofErr w:type="gramEnd"/>
    </w:p>
    <w:p w14:paraId="73F5C024" w14:textId="77777777" w:rsidR="00AB113E" w:rsidRPr="00E02E44" w:rsidRDefault="00AB113E" w:rsidP="00AB113E">
      <w:pPr>
        <w:pStyle w:val="ListParagraph"/>
        <w:widowControl/>
        <w:numPr>
          <w:ilvl w:val="0"/>
          <w:numId w:val="25"/>
        </w:numPr>
        <w:autoSpaceDE/>
        <w:autoSpaceDN/>
        <w:spacing w:after="200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 xml:space="preserve">Agreement to outcomes agreed </w:t>
      </w:r>
      <w:proofErr w:type="gramStart"/>
      <w:r w:rsidRPr="00E02E44">
        <w:rPr>
          <w:sz w:val="24"/>
          <w:szCs w:val="24"/>
        </w:rPr>
        <w:t>upon</w:t>
      </w:r>
      <w:proofErr w:type="gramEnd"/>
    </w:p>
    <w:p w14:paraId="35D92BA7" w14:textId="77777777" w:rsidR="00AB113E" w:rsidRPr="00082ADA" w:rsidRDefault="00AB113E" w:rsidP="00AB113E">
      <w:pPr>
        <w:pStyle w:val="ListParagraph"/>
        <w:widowControl/>
        <w:numPr>
          <w:ilvl w:val="0"/>
          <w:numId w:val="25"/>
        </w:numPr>
        <w:autoSpaceDE/>
        <w:autoSpaceDN/>
        <w:spacing w:after="200" w:line="240" w:lineRule="auto"/>
        <w:contextualSpacing/>
        <w:rPr>
          <w:sz w:val="24"/>
          <w:szCs w:val="24"/>
        </w:rPr>
      </w:pPr>
      <w:r w:rsidRPr="00E02E44">
        <w:rPr>
          <w:sz w:val="24"/>
          <w:szCs w:val="24"/>
        </w:rPr>
        <w:t>Admittance to violation of the law</w:t>
      </w:r>
    </w:p>
    <w:p w14:paraId="08095E68" w14:textId="77777777" w:rsidR="007600B7" w:rsidRPr="00082ADA" w:rsidRDefault="007600B7" w:rsidP="007600B7">
      <w:pPr>
        <w:pStyle w:val="ListParagraph"/>
        <w:spacing w:after="30" w:line="240" w:lineRule="auto"/>
        <w:rPr>
          <w:b/>
          <w:sz w:val="24"/>
          <w:szCs w:val="24"/>
        </w:rPr>
      </w:pPr>
    </w:p>
    <w:p w14:paraId="3B8102C9" w14:textId="77777777" w:rsidR="00B74412" w:rsidRPr="00082ADA" w:rsidRDefault="00B74412" w:rsidP="00B74412">
      <w:pPr>
        <w:pStyle w:val="ListParagraph"/>
        <w:widowControl/>
        <w:numPr>
          <w:ilvl w:val="0"/>
          <w:numId w:val="3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195261">
        <w:rPr>
          <w:bCs/>
          <w:color w:val="000000"/>
          <w:sz w:val="24"/>
          <w:szCs w:val="24"/>
        </w:rPr>
        <w:t>When must violations of priority items typically need to be acted upon?</w:t>
      </w:r>
    </w:p>
    <w:p w14:paraId="5F54BD46" w14:textId="77777777" w:rsidR="00B74412" w:rsidRPr="00082ADA" w:rsidRDefault="00B74412" w:rsidP="00B74412">
      <w:pPr>
        <w:pStyle w:val="ListParagraph"/>
        <w:widowControl/>
        <w:autoSpaceDE/>
        <w:autoSpaceDN/>
        <w:spacing w:after="30" w:line="240" w:lineRule="auto"/>
        <w:ind w:left="460" w:firstLine="0"/>
        <w:contextualSpacing/>
        <w:rPr>
          <w:bCs/>
          <w:color w:val="000000"/>
          <w:sz w:val="24"/>
          <w:szCs w:val="24"/>
        </w:rPr>
      </w:pPr>
    </w:p>
    <w:p w14:paraId="50EE019E" w14:textId="77777777" w:rsidR="00B74412" w:rsidRPr="00262EE6" w:rsidRDefault="00B74412" w:rsidP="00B7441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12 hours</w:t>
      </w:r>
    </w:p>
    <w:p w14:paraId="55C0E669" w14:textId="77777777" w:rsidR="00B74412" w:rsidRPr="00262EE6" w:rsidRDefault="00B74412" w:rsidP="00B7441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24 hours</w:t>
      </w:r>
    </w:p>
    <w:p w14:paraId="64542614" w14:textId="77777777" w:rsidR="00B74412" w:rsidRPr="00262EE6" w:rsidRDefault="00B74412" w:rsidP="00B74412">
      <w:pPr>
        <w:pStyle w:val="ListParagraph"/>
        <w:widowControl/>
        <w:numPr>
          <w:ilvl w:val="0"/>
          <w:numId w:val="26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48 hours</w:t>
      </w:r>
    </w:p>
    <w:p w14:paraId="579C7894" w14:textId="3C4C978B" w:rsidR="00905E32" w:rsidRPr="00B74412" w:rsidRDefault="00B74412" w:rsidP="00B74412">
      <w:pPr>
        <w:pStyle w:val="ListParagraph"/>
        <w:widowControl/>
        <w:numPr>
          <w:ilvl w:val="0"/>
          <w:numId w:val="26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262EE6">
        <w:rPr>
          <w:bCs/>
          <w:color w:val="000000"/>
          <w:sz w:val="24"/>
          <w:szCs w:val="24"/>
        </w:rPr>
        <w:t>Within 72 hours</w:t>
      </w:r>
    </w:p>
    <w:p w14:paraId="0192C857" w14:textId="77777777" w:rsidR="00905E32" w:rsidRPr="00387703" w:rsidRDefault="00905E32" w:rsidP="00387703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3F70B2CD" w14:textId="77777777" w:rsidR="00127FCE" w:rsidRPr="00082ADA" w:rsidRDefault="00127FCE" w:rsidP="00127FCE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007275C1">
        <w:rPr>
          <w:sz w:val="24"/>
          <w:szCs w:val="24"/>
        </w:rPr>
        <w:t>What is an example of a hazard that could result in closure of the operation?</w:t>
      </w:r>
    </w:p>
    <w:p w14:paraId="61882D79" w14:textId="77777777" w:rsidR="00127FCE" w:rsidRPr="00082ADA" w:rsidRDefault="00127FCE" w:rsidP="00127FCE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40457457" w14:textId="77777777" w:rsidR="00127FCE" w:rsidRPr="00A00935" w:rsidRDefault="00127FCE" w:rsidP="00127FCE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Significant lack of refrigeration</w:t>
      </w:r>
    </w:p>
    <w:p w14:paraId="438D1156" w14:textId="77777777" w:rsidR="00127FCE" w:rsidRPr="00A00935" w:rsidRDefault="00127FCE" w:rsidP="00127FCE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 xml:space="preserve">Evidence that pests are in the </w:t>
      </w:r>
      <w:proofErr w:type="gramStart"/>
      <w:r w:rsidRPr="00A00935">
        <w:rPr>
          <w:sz w:val="24"/>
          <w:szCs w:val="24"/>
        </w:rPr>
        <w:t>establishment</w:t>
      </w:r>
      <w:proofErr w:type="gramEnd"/>
      <w:r w:rsidRPr="00A00935">
        <w:rPr>
          <w:sz w:val="24"/>
          <w:szCs w:val="24"/>
        </w:rPr>
        <w:t xml:space="preserve"> </w:t>
      </w:r>
    </w:p>
    <w:p w14:paraId="15DEE105" w14:textId="77777777" w:rsidR="00127FCE" w:rsidRPr="00A00935" w:rsidRDefault="00127FCE" w:rsidP="00127FCE">
      <w:pPr>
        <w:pStyle w:val="ListParagraph"/>
        <w:widowControl/>
        <w:numPr>
          <w:ilvl w:val="0"/>
          <w:numId w:val="23"/>
        </w:numPr>
        <w:adjustRightInd w:val="0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Interruption of electrical service for two hours or less</w:t>
      </w:r>
    </w:p>
    <w:p w14:paraId="226B28F4" w14:textId="77777777" w:rsidR="00127FCE" w:rsidRPr="00082ADA" w:rsidRDefault="00127FCE" w:rsidP="00127FCE">
      <w:pPr>
        <w:pStyle w:val="ListParagraph"/>
        <w:widowControl/>
        <w:numPr>
          <w:ilvl w:val="0"/>
          <w:numId w:val="23"/>
        </w:numPr>
        <w:adjustRightInd w:val="0"/>
        <w:spacing w:line="240" w:lineRule="auto"/>
        <w:contextualSpacing/>
        <w:rPr>
          <w:sz w:val="24"/>
          <w:szCs w:val="24"/>
        </w:rPr>
      </w:pPr>
      <w:r w:rsidRPr="00A00935">
        <w:rPr>
          <w:sz w:val="24"/>
          <w:szCs w:val="24"/>
        </w:rPr>
        <w:t>A foodborne illness complaint against the establishment</w:t>
      </w:r>
    </w:p>
    <w:p w14:paraId="585781BE" w14:textId="4E9A1131" w:rsidR="007600B7" w:rsidRDefault="007600B7" w:rsidP="0084535C">
      <w:pPr>
        <w:pStyle w:val="Bold"/>
      </w:pPr>
    </w:p>
    <w:p w14:paraId="079276C5" w14:textId="18E3219C" w:rsidR="00127FCE" w:rsidRDefault="00127FCE" w:rsidP="0084535C">
      <w:pPr>
        <w:pStyle w:val="Bold"/>
      </w:pPr>
    </w:p>
    <w:p w14:paraId="5C8D206E" w14:textId="2D221618" w:rsidR="00127FCE" w:rsidRDefault="00127FCE" w:rsidP="0084535C">
      <w:pPr>
        <w:pStyle w:val="Bold"/>
      </w:pPr>
    </w:p>
    <w:p w14:paraId="0FB67369" w14:textId="65762AB4" w:rsidR="00127FCE" w:rsidRDefault="00127FCE" w:rsidP="0084535C">
      <w:pPr>
        <w:pStyle w:val="Bold"/>
      </w:pPr>
    </w:p>
    <w:p w14:paraId="01513800" w14:textId="77777777" w:rsidR="00127FCE" w:rsidRDefault="00127FCE" w:rsidP="0084535C">
      <w:pPr>
        <w:pStyle w:val="Bold"/>
      </w:pPr>
    </w:p>
    <w:p w14:paraId="2AA7A07B" w14:textId="77777777" w:rsidR="002E795D" w:rsidRPr="00082ADA" w:rsidRDefault="002E795D" w:rsidP="002E795D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E22B61">
        <w:rPr>
          <w:sz w:val="24"/>
          <w:szCs w:val="24"/>
        </w:rPr>
        <w:t>A manager receives an inspection report. What should they do first?</w:t>
      </w:r>
    </w:p>
    <w:p w14:paraId="7BC46526" w14:textId="77777777" w:rsidR="002E795D" w:rsidRPr="00082ADA" w:rsidRDefault="002E795D" w:rsidP="002E795D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3869542C" w14:textId="77777777" w:rsidR="002E795D" w:rsidRPr="00A75794" w:rsidRDefault="002E795D" w:rsidP="002E795D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Make a copy of the report</w:t>
      </w:r>
      <w:r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</w:t>
      </w:r>
    </w:p>
    <w:p w14:paraId="3BCEEF15" w14:textId="77777777" w:rsidR="002E795D" w:rsidRPr="00A75794" w:rsidRDefault="002E795D" w:rsidP="002E795D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Study the report</w:t>
      </w:r>
      <w:r>
        <w:rPr>
          <w:sz w:val="24"/>
          <w:szCs w:val="24"/>
        </w:rPr>
        <w:t>.</w:t>
      </w:r>
    </w:p>
    <w:p w14:paraId="0CB6BCF8" w14:textId="77777777" w:rsidR="002E795D" w:rsidRPr="00A75794" w:rsidRDefault="002E795D" w:rsidP="002E795D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Discuss a follow up visit</w:t>
      </w:r>
      <w:r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</w:t>
      </w:r>
    </w:p>
    <w:p w14:paraId="597C1C62" w14:textId="77777777" w:rsidR="002E795D" w:rsidRPr="00A75794" w:rsidRDefault="002E795D" w:rsidP="002E795D">
      <w:pPr>
        <w:pStyle w:val="ListParagraph"/>
        <w:widowControl/>
        <w:numPr>
          <w:ilvl w:val="0"/>
          <w:numId w:val="13"/>
        </w:numPr>
        <w:autoSpaceDE/>
        <w:autoSpaceDN/>
        <w:contextualSpacing/>
        <w:rPr>
          <w:sz w:val="24"/>
          <w:szCs w:val="24"/>
        </w:rPr>
      </w:pPr>
      <w:r w:rsidRPr="00A75794">
        <w:rPr>
          <w:sz w:val="24"/>
          <w:szCs w:val="24"/>
        </w:rPr>
        <w:t>Contact a legal representative to help review the report</w:t>
      </w:r>
      <w:r>
        <w:rPr>
          <w:sz w:val="24"/>
          <w:szCs w:val="24"/>
        </w:rPr>
        <w:t>.</w:t>
      </w:r>
      <w:r w:rsidRPr="00A75794">
        <w:rPr>
          <w:sz w:val="24"/>
          <w:szCs w:val="24"/>
        </w:rPr>
        <w:t xml:space="preserve">  </w:t>
      </w:r>
    </w:p>
    <w:p w14:paraId="2965D4C1" w14:textId="0D198E2B" w:rsidR="00927EF8" w:rsidRDefault="00927EF8" w:rsidP="00927EF8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0D3E8D2D" w14:textId="77777777" w:rsidR="00D11126" w:rsidRPr="00082ADA" w:rsidRDefault="00D11126" w:rsidP="00D11126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What </w:t>
      </w:r>
      <w:r w:rsidRPr="002167B9">
        <w:rPr>
          <w:sz w:val="24"/>
          <w:szCs w:val="24"/>
        </w:rPr>
        <w:t>organization conducts research into the causes of foodborne</w:t>
      </w:r>
      <w:r>
        <w:rPr>
          <w:sz w:val="24"/>
          <w:szCs w:val="24"/>
        </w:rPr>
        <w:t xml:space="preserve"> </w:t>
      </w:r>
      <w:r w:rsidRPr="002167B9">
        <w:rPr>
          <w:sz w:val="24"/>
          <w:szCs w:val="24"/>
        </w:rPr>
        <w:t>illnesses and assists with investigating outbreaks?</w:t>
      </w:r>
    </w:p>
    <w:p w14:paraId="33BAB0BE" w14:textId="77777777" w:rsidR="00D11126" w:rsidRPr="00082ADA" w:rsidRDefault="00D11126" w:rsidP="00D11126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1C1B481C" w14:textId="77777777" w:rsidR="00D11126" w:rsidRPr="00082ADA" w:rsidRDefault="00D11126" w:rsidP="00D11126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CDC</w:t>
      </w:r>
    </w:p>
    <w:p w14:paraId="5DAA20E7" w14:textId="0A98E3FB" w:rsidR="00D11126" w:rsidRPr="00082ADA" w:rsidRDefault="004360D1" w:rsidP="00D11126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EPA</w:t>
      </w:r>
    </w:p>
    <w:p w14:paraId="62BD29BD" w14:textId="77777777" w:rsidR="00D11126" w:rsidRPr="00082ADA" w:rsidRDefault="00D11126" w:rsidP="00D11126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PHS</w:t>
      </w:r>
    </w:p>
    <w:p w14:paraId="0DF7201D" w14:textId="77777777" w:rsidR="00D11126" w:rsidRPr="00082ADA" w:rsidRDefault="00D11126" w:rsidP="00D11126">
      <w:pPr>
        <w:pStyle w:val="ListParagraph"/>
        <w:widowControl/>
        <w:numPr>
          <w:ilvl w:val="0"/>
          <w:numId w:val="14"/>
        </w:numPr>
        <w:autoSpaceDE/>
        <w:autoSpaceDN/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USDA</w:t>
      </w:r>
    </w:p>
    <w:p w14:paraId="5451C63D" w14:textId="77777777" w:rsidR="0084535C" w:rsidRPr="004F7CC8" w:rsidRDefault="0084535C" w:rsidP="00C5108C">
      <w:pPr>
        <w:rPr>
          <w:sz w:val="24"/>
          <w:szCs w:val="24"/>
        </w:rPr>
      </w:pPr>
    </w:p>
    <w:p w14:paraId="513777AE" w14:textId="77777777" w:rsidR="00C05C93" w:rsidRPr="00082ADA" w:rsidRDefault="00C05C93" w:rsidP="00C05C93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31FF9">
        <w:rPr>
          <w:sz w:val="24"/>
          <w:szCs w:val="24"/>
        </w:rPr>
        <w:t>A regulatory inspector arrives during lunch service. What should the manager do first?</w:t>
      </w:r>
    </w:p>
    <w:p w14:paraId="57F737DC" w14:textId="77777777" w:rsidR="00C05C93" w:rsidRPr="00082ADA" w:rsidRDefault="00C05C93" w:rsidP="00C05C93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4226D11B" w14:textId="77777777" w:rsidR="00C05C93" w:rsidRPr="00A62FDB" w:rsidRDefault="00C05C93" w:rsidP="00C05C93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Present any food safety certifications</w:t>
      </w:r>
      <w:r>
        <w:rPr>
          <w:sz w:val="24"/>
          <w:szCs w:val="24"/>
        </w:rPr>
        <w:t>.</w:t>
      </w:r>
    </w:p>
    <w:p w14:paraId="6630DF02" w14:textId="77777777" w:rsidR="00C05C93" w:rsidRPr="00A62FDB" w:rsidRDefault="00C05C93" w:rsidP="00C05C93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Notify the kitchen staff</w:t>
      </w:r>
      <w:r>
        <w:rPr>
          <w:sz w:val="24"/>
          <w:szCs w:val="24"/>
        </w:rPr>
        <w:t>.</w:t>
      </w:r>
      <w:r w:rsidRPr="00A62FDB">
        <w:rPr>
          <w:sz w:val="24"/>
          <w:szCs w:val="24"/>
        </w:rPr>
        <w:t xml:space="preserve"> </w:t>
      </w:r>
    </w:p>
    <w:p w14:paraId="7BE846A2" w14:textId="77777777" w:rsidR="00C05C93" w:rsidRPr="00A62FDB" w:rsidRDefault="00C05C93" w:rsidP="00C05C93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Ask the inspector for identification</w:t>
      </w:r>
      <w:r>
        <w:rPr>
          <w:sz w:val="24"/>
          <w:szCs w:val="24"/>
        </w:rPr>
        <w:t>.</w:t>
      </w:r>
    </w:p>
    <w:p w14:paraId="18EABF2C" w14:textId="77777777" w:rsidR="00C05C93" w:rsidRPr="00A62FDB" w:rsidRDefault="00C05C93" w:rsidP="00C05C93">
      <w:pPr>
        <w:pStyle w:val="ListParagraph"/>
        <w:widowControl/>
        <w:numPr>
          <w:ilvl w:val="0"/>
          <w:numId w:val="15"/>
        </w:numPr>
        <w:autoSpaceDE/>
        <w:autoSpaceDN/>
        <w:contextualSpacing/>
        <w:rPr>
          <w:sz w:val="24"/>
          <w:szCs w:val="24"/>
        </w:rPr>
      </w:pPr>
      <w:r w:rsidRPr="00A62FDB">
        <w:rPr>
          <w:sz w:val="24"/>
          <w:szCs w:val="24"/>
        </w:rPr>
        <w:t>Grant the inspector access to the building</w:t>
      </w:r>
      <w:r>
        <w:rPr>
          <w:sz w:val="24"/>
          <w:szCs w:val="24"/>
        </w:rPr>
        <w:t>.</w:t>
      </w:r>
      <w:r w:rsidRPr="00A62FDB">
        <w:rPr>
          <w:sz w:val="24"/>
          <w:szCs w:val="24"/>
        </w:rPr>
        <w:t xml:space="preserve"> </w:t>
      </w:r>
    </w:p>
    <w:p w14:paraId="4D3C8218" w14:textId="77777777" w:rsidR="0084535C" w:rsidRPr="004F7CC8" w:rsidRDefault="0084535C" w:rsidP="00C5108C">
      <w:pPr>
        <w:rPr>
          <w:sz w:val="24"/>
          <w:szCs w:val="24"/>
        </w:rPr>
      </w:pPr>
    </w:p>
    <w:p w14:paraId="653EC1B1" w14:textId="77777777" w:rsidR="00910549" w:rsidRPr="00082ADA" w:rsidRDefault="00910549" w:rsidP="00910549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5F5A6C">
        <w:rPr>
          <w:sz w:val="24"/>
          <w:szCs w:val="24"/>
        </w:rPr>
        <w:t>A large cockroach infestation and extensive lack of refrigeration can result in</w:t>
      </w:r>
    </w:p>
    <w:p w14:paraId="33998096" w14:textId="77777777" w:rsidR="00910549" w:rsidRPr="00082ADA" w:rsidRDefault="00910549" w:rsidP="00910549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22E6D9CE" w14:textId="77777777" w:rsidR="00910549" w:rsidRPr="00D262B7" w:rsidRDefault="00910549" w:rsidP="0091054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 xml:space="preserve">increased licensing fees. </w:t>
      </w:r>
    </w:p>
    <w:p w14:paraId="0D3E691D" w14:textId="77777777" w:rsidR="00910549" w:rsidRPr="00D262B7" w:rsidRDefault="00910549" w:rsidP="0091054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 xml:space="preserve">decreased inspection requirements. </w:t>
      </w:r>
    </w:p>
    <w:p w14:paraId="2E5336A2" w14:textId="77777777" w:rsidR="00910549" w:rsidRPr="00D262B7" w:rsidRDefault="00910549" w:rsidP="0091054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>closure of the operation by the regulatory authority.</w:t>
      </w:r>
    </w:p>
    <w:p w14:paraId="4963A810" w14:textId="77777777" w:rsidR="00910549" w:rsidRPr="00D262B7" w:rsidRDefault="00910549" w:rsidP="00910549">
      <w:pPr>
        <w:pStyle w:val="ListParagraph"/>
        <w:widowControl/>
        <w:numPr>
          <w:ilvl w:val="0"/>
          <w:numId w:val="16"/>
        </w:numPr>
        <w:autoSpaceDE/>
        <w:autoSpaceDN/>
        <w:contextualSpacing/>
        <w:rPr>
          <w:sz w:val="24"/>
          <w:szCs w:val="24"/>
        </w:rPr>
      </w:pPr>
      <w:r w:rsidRPr="00D262B7">
        <w:rPr>
          <w:sz w:val="24"/>
          <w:szCs w:val="24"/>
        </w:rPr>
        <w:t>a delay of an inspection until the situation is corrected.</w:t>
      </w:r>
    </w:p>
    <w:p w14:paraId="678BBF9F" w14:textId="2AF3930B" w:rsidR="00C5108C" w:rsidRPr="00082ADA" w:rsidRDefault="00C5108C" w:rsidP="00C5108C">
      <w:pPr>
        <w:rPr>
          <w:sz w:val="24"/>
          <w:szCs w:val="24"/>
        </w:rPr>
      </w:pPr>
    </w:p>
    <w:p w14:paraId="4414282B" w14:textId="77777777" w:rsidR="003F0CDF" w:rsidRPr="00082ADA" w:rsidRDefault="003F0CDF" w:rsidP="003F0CDF">
      <w:pPr>
        <w:pStyle w:val="ListParagraph"/>
        <w:widowControl/>
        <w:numPr>
          <w:ilvl w:val="0"/>
          <w:numId w:val="3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2F1DC7">
        <w:rPr>
          <w:sz w:val="24"/>
          <w:szCs w:val="24"/>
        </w:rPr>
        <w:t>A restaurant manager wants to conduct a self-inspection. Which guideline should they follow?</w:t>
      </w:r>
    </w:p>
    <w:p w14:paraId="5455DEB3" w14:textId="77777777" w:rsidR="003F0CDF" w:rsidRPr="00082ADA" w:rsidRDefault="003F0CDF" w:rsidP="003F0CDF">
      <w:pPr>
        <w:pStyle w:val="ListParagraph"/>
        <w:widowControl/>
        <w:autoSpaceDE/>
        <w:autoSpaceDN/>
        <w:spacing w:line="240" w:lineRule="auto"/>
        <w:ind w:left="460" w:firstLine="0"/>
        <w:contextualSpacing/>
        <w:rPr>
          <w:sz w:val="24"/>
          <w:szCs w:val="24"/>
        </w:rPr>
      </w:pPr>
    </w:p>
    <w:p w14:paraId="7D4D5423" w14:textId="77777777" w:rsidR="003F0CDF" w:rsidRPr="00CD3ACF" w:rsidRDefault="003F0CDF" w:rsidP="003F0CD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Identify the top three risks to food safety</w:t>
      </w:r>
      <w:r>
        <w:rPr>
          <w:sz w:val="24"/>
          <w:szCs w:val="24"/>
        </w:rPr>
        <w:t>.</w:t>
      </w:r>
      <w:r w:rsidRPr="00CD3ACF">
        <w:rPr>
          <w:sz w:val="24"/>
          <w:szCs w:val="24"/>
        </w:rPr>
        <w:t xml:space="preserve"> </w:t>
      </w:r>
    </w:p>
    <w:p w14:paraId="1AA1BE20" w14:textId="77777777" w:rsidR="003F0CDF" w:rsidRPr="00CD3ACF" w:rsidRDefault="003F0CDF" w:rsidP="003F0CD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Use the same checklist that the regulatory authority uses</w:t>
      </w:r>
      <w:r>
        <w:rPr>
          <w:sz w:val="24"/>
          <w:szCs w:val="24"/>
        </w:rPr>
        <w:t>.</w:t>
      </w:r>
    </w:p>
    <w:p w14:paraId="4A078B65" w14:textId="77777777" w:rsidR="003F0CDF" w:rsidRPr="00CD3ACF" w:rsidRDefault="003F0CDF" w:rsidP="003F0CDF">
      <w:pPr>
        <w:pStyle w:val="ListParagraph"/>
        <w:widowControl/>
        <w:numPr>
          <w:ilvl w:val="0"/>
          <w:numId w:val="20"/>
        </w:numPr>
        <w:autoSpaceDE/>
        <w:autoSpaceDN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Conduct it when the operation is closed</w:t>
      </w:r>
      <w:r>
        <w:rPr>
          <w:sz w:val="24"/>
          <w:szCs w:val="24"/>
        </w:rPr>
        <w:t>.</w:t>
      </w:r>
    </w:p>
    <w:p w14:paraId="5614D19F" w14:textId="43CA7C2D" w:rsidR="00C5108C" w:rsidRPr="003F0CDF" w:rsidRDefault="003F0CDF" w:rsidP="00C5108C">
      <w:pPr>
        <w:pStyle w:val="ListParagraph"/>
        <w:widowControl/>
        <w:numPr>
          <w:ilvl w:val="0"/>
          <w:numId w:val="20"/>
        </w:numPr>
        <w:autoSpaceDE/>
        <w:autoSpaceDN/>
        <w:spacing w:line="240" w:lineRule="auto"/>
        <w:contextualSpacing/>
        <w:rPr>
          <w:sz w:val="24"/>
          <w:szCs w:val="24"/>
        </w:rPr>
      </w:pPr>
      <w:r w:rsidRPr="00CD3ACF">
        <w:rPr>
          <w:sz w:val="24"/>
          <w:szCs w:val="24"/>
        </w:rPr>
        <w:t>Repeat the self-inspection once each year</w:t>
      </w:r>
      <w:r>
        <w:rPr>
          <w:sz w:val="24"/>
          <w:szCs w:val="24"/>
        </w:rPr>
        <w:t>.</w:t>
      </w:r>
    </w:p>
    <w:p w14:paraId="4E1F40E9" w14:textId="752B1BCE" w:rsidR="0084535C" w:rsidRPr="004F7CC8" w:rsidRDefault="0084535C" w:rsidP="00C5108C">
      <w:pPr>
        <w:rPr>
          <w:sz w:val="24"/>
          <w:szCs w:val="24"/>
        </w:rPr>
      </w:pPr>
    </w:p>
    <w:p w14:paraId="0F0BC032" w14:textId="77777777" w:rsidR="00A874F3" w:rsidRPr="00AD577E" w:rsidRDefault="00A874F3" w:rsidP="00A874F3">
      <w:pPr>
        <w:pStyle w:val="ListParagraph"/>
        <w:widowControl/>
        <w:numPr>
          <w:ilvl w:val="0"/>
          <w:numId w:val="3"/>
        </w:numPr>
        <w:adjustRightInd w:val="0"/>
        <w:spacing w:line="240" w:lineRule="auto"/>
        <w:contextualSpacing/>
        <w:rPr>
          <w:sz w:val="24"/>
          <w:szCs w:val="24"/>
        </w:rPr>
      </w:pPr>
      <w:r w:rsidRPr="25A9ED26">
        <w:rPr>
          <w:sz w:val="24"/>
          <w:szCs w:val="24"/>
        </w:rPr>
        <w:t xml:space="preserve">An operation receives an inspection report that notes a sanitation deficiency related to the employee restroom. What action should the manager take?  </w:t>
      </w:r>
    </w:p>
    <w:p w14:paraId="50D8F83C" w14:textId="77777777" w:rsidR="00A874F3" w:rsidRPr="00082ADA" w:rsidRDefault="00A874F3" w:rsidP="00A874F3">
      <w:pPr>
        <w:pStyle w:val="ListParagraph"/>
        <w:widowControl/>
        <w:adjustRightInd w:val="0"/>
        <w:spacing w:line="240" w:lineRule="auto"/>
        <w:ind w:left="460" w:firstLine="0"/>
        <w:contextualSpacing/>
        <w:rPr>
          <w:sz w:val="24"/>
          <w:szCs w:val="24"/>
        </w:rPr>
      </w:pPr>
    </w:p>
    <w:p w14:paraId="2EB7E6DF" w14:textId="77777777" w:rsidR="00A874F3" w:rsidRPr="005A1D3D" w:rsidRDefault="00A874F3" w:rsidP="00A874F3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Review the master cleaning schedule</w:t>
      </w:r>
      <w:r>
        <w:rPr>
          <w:sz w:val="24"/>
          <w:szCs w:val="24"/>
        </w:rPr>
        <w:t>.</w:t>
      </w:r>
      <w:r w:rsidRPr="005A1D3D">
        <w:rPr>
          <w:sz w:val="24"/>
          <w:szCs w:val="24"/>
        </w:rPr>
        <w:t xml:space="preserve"> </w:t>
      </w:r>
    </w:p>
    <w:p w14:paraId="6020C104" w14:textId="77777777" w:rsidR="00A874F3" w:rsidRPr="005A1D3D" w:rsidRDefault="00A874F3" w:rsidP="00A874F3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File an appeal with the regulatory authority</w:t>
      </w:r>
      <w:r>
        <w:rPr>
          <w:sz w:val="24"/>
          <w:szCs w:val="24"/>
        </w:rPr>
        <w:t>.</w:t>
      </w:r>
      <w:r w:rsidRPr="005A1D3D">
        <w:rPr>
          <w:sz w:val="24"/>
          <w:szCs w:val="24"/>
        </w:rPr>
        <w:t xml:space="preserve"> </w:t>
      </w:r>
    </w:p>
    <w:p w14:paraId="6399A5A5" w14:textId="77777777" w:rsidR="00A874F3" w:rsidRPr="005A1D3D" w:rsidRDefault="00A874F3" w:rsidP="00A874F3">
      <w:pPr>
        <w:pStyle w:val="ListParagraph"/>
        <w:widowControl/>
        <w:numPr>
          <w:ilvl w:val="0"/>
          <w:numId w:val="24"/>
        </w:numPr>
        <w:adjustRightInd w:val="0"/>
        <w:contextualSpacing/>
        <w:rPr>
          <w:sz w:val="24"/>
          <w:szCs w:val="24"/>
        </w:rPr>
      </w:pPr>
      <w:r w:rsidRPr="005A1D3D">
        <w:rPr>
          <w:sz w:val="24"/>
          <w:szCs w:val="24"/>
        </w:rPr>
        <w:t>Conduct a self-inspection and compare the results</w:t>
      </w:r>
      <w:r>
        <w:rPr>
          <w:sz w:val="24"/>
          <w:szCs w:val="24"/>
        </w:rPr>
        <w:t>.</w:t>
      </w:r>
    </w:p>
    <w:p w14:paraId="18749A10" w14:textId="77777777" w:rsidR="00A874F3" w:rsidRPr="00443CEB" w:rsidRDefault="00A874F3" w:rsidP="00A874F3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43CEB">
        <w:rPr>
          <w:sz w:val="24"/>
          <w:szCs w:val="24"/>
        </w:rPr>
        <w:t>Fix the deficiency within 45 days</w:t>
      </w:r>
      <w:r>
        <w:rPr>
          <w:sz w:val="24"/>
          <w:szCs w:val="24"/>
        </w:rPr>
        <w:t>.</w:t>
      </w:r>
      <w:r w:rsidRPr="00443CEB">
        <w:rPr>
          <w:sz w:val="24"/>
          <w:szCs w:val="24"/>
        </w:rPr>
        <w:t xml:space="preserve"> </w:t>
      </w:r>
    </w:p>
    <w:p w14:paraId="541A135C" w14:textId="79C7E50E" w:rsidR="007600B7" w:rsidRDefault="007600B7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04AB43B3" w14:textId="77777777" w:rsidR="003D3D5F" w:rsidRDefault="003D3D5F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10501AC7" w14:textId="77777777" w:rsidR="00A874F3" w:rsidRPr="00827D2C" w:rsidRDefault="00A874F3" w:rsidP="00827D2C">
      <w:pPr>
        <w:widowControl/>
        <w:adjustRightInd w:val="0"/>
        <w:spacing w:after="30"/>
        <w:contextualSpacing/>
        <w:rPr>
          <w:sz w:val="24"/>
          <w:szCs w:val="24"/>
        </w:rPr>
      </w:pPr>
    </w:p>
    <w:p w14:paraId="5B51A768" w14:textId="77777777" w:rsidR="003D3D5F" w:rsidRPr="00082ADA" w:rsidRDefault="003D3D5F" w:rsidP="003D3D5F">
      <w:pPr>
        <w:pStyle w:val="ListParagraph"/>
        <w:widowControl/>
        <w:numPr>
          <w:ilvl w:val="0"/>
          <w:numId w:val="3"/>
        </w:numPr>
        <w:adjustRightInd w:val="0"/>
        <w:spacing w:after="30" w:line="240" w:lineRule="auto"/>
        <w:contextualSpacing/>
        <w:rPr>
          <w:sz w:val="24"/>
          <w:szCs w:val="24"/>
        </w:rPr>
      </w:pPr>
      <w:r w:rsidRPr="7F609C3B">
        <w:rPr>
          <w:color w:val="000000" w:themeColor="text1"/>
          <w:sz w:val="24"/>
          <w:szCs w:val="24"/>
        </w:rPr>
        <w:t>What would the regulatory authority consider a core item violation?</w:t>
      </w:r>
    </w:p>
    <w:p w14:paraId="66901AFE" w14:textId="77777777" w:rsidR="003D3D5F" w:rsidRPr="000342E7" w:rsidRDefault="003D3D5F" w:rsidP="003D3D5F">
      <w:pPr>
        <w:pStyle w:val="ListParagraph"/>
        <w:widowControl/>
        <w:adjustRightInd w:val="0"/>
        <w:spacing w:after="30" w:line="240" w:lineRule="auto"/>
        <w:ind w:left="460" w:firstLine="0"/>
        <w:contextualSpacing/>
        <w:rPr>
          <w:sz w:val="24"/>
          <w:szCs w:val="24"/>
          <w:highlight w:val="cyan"/>
        </w:rPr>
      </w:pPr>
    </w:p>
    <w:p w14:paraId="416876CA" w14:textId="77777777" w:rsidR="003D3D5F" w:rsidRPr="00823CD7" w:rsidRDefault="003D3D5F" w:rsidP="003D3D5F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 xml:space="preserve">Food being held </w:t>
      </w:r>
      <w:r>
        <w:rPr>
          <w:bCs/>
          <w:color w:val="000000"/>
          <w:sz w:val="24"/>
          <w:szCs w:val="24"/>
        </w:rPr>
        <w:t xml:space="preserve">at </w:t>
      </w:r>
      <w:r w:rsidRPr="00823CD7">
        <w:rPr>
          <w:bCs/>
          <w:color w:val="000000"/>
          <w:sz w:val="24"/>
          <w:szCs w:val="24"/>
        </w:rPr>
        <w:t xml:space="preserve">incorrect </w:t>
      </w:r>
      <w:proofErr w:type="gramStart"/>
      <w:r w:rsidRPr="00823CD7">
        <w:rPr>
          <w:bCs/>
          <w:color w:val="000000"/>
          <w:sz w:val="24"/>
          <w:szCs w:val="24"/>
        </w:rPr>
        <w:t>temperatures</w:t>
      </w:r>
      <w:proofErr w:type="gramEnd"/>
    </w:p>
    <w:p w14:paraId="5FA1E82A" w14:textId="77777777" w:rsidR="003D3D5F" w:rsidRPr="00823CD7" w:rsidRDefault="003D3D5F" w:rsidP="003D3D5F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Dirty floors</w:t>
      </w:r>
    </w:p>
    <w:p w14:paraId="615489B8" w14:textId="77777777" w:rsidR="003D3D5F" w:rsidRPr="00823CD7" w:rsidRDefault="003D3D5F" w:rsidP="003D3D5F">
      <w:pPr>
        <w:pStyle w:val="ListParagraph"/>
        <w:widowControl/>
        <w:numPr>
          <w:ilvl w:val="0"/>
          <w:numId w:val="32"/>
        </w:numPr>
        <w:autoSpaceDE/>
        <w:autoSpaceDN/>
        <w:spacing w:after="30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Improper handwashing</w:t>
      </w:r>
    </w:p>
    <w:p w14:paraId="0334385B" w14:textId="77777777" w:rsidR="003D3D5F" w:rsidRPr="00082ADA" w:rsidRDefault="003D3D5F" w:rsidP="003D3D5F">
      <w:pPr>
        <w:pStyle w:val="ListParagraph"/>
        <w:widowControl/>
        <w:numPr>
          <w:ilvl w:val="0"/>
          <w:numId w:val="32"/>
        </w:numPr>
        <w:autoSpaceDE/>
        <w:autoSpaceDN/>
        <w:spacing w:after="30" w:line="240" w:lineRule="auto"/>
        <w:contextualSpacing/>
        <w:rPr>
          <w:bCs/>
          <w:color w:val="000000"/>
          <w:sz w:val="24"/>
          <w:szCs w:val="24"/>
        </w:rPr>
      </w:pPr>
      <w:r w:rsidRPr="00823CD7">
        <w:rPr>
          <w:bCs/>
          <w:color w:val="000000"/>
          <w:sz w:val="24"/>
          <w:szCs w:val="24"/>
        </w:rPr>
        <w:t>Lack of dish detergent</w:t>
      </w:r>
    </w:p>
    <w:p w14:paraId="1184F6F7" w14:textId="26990D7F" w:rsidR="00145CB5" w:rsidRDefault="00145CB5" w:rsidP="00DF5C7B">
      <w:pPr>
        <w:pStyle w:val="BodyText"/>
        <w:spacing w:before="1"/>
        <w:ind w:left="0" w:firstLine="0"/>
        <w:rPr>
          <w:b/>
        </w:rPr>
      </w:pPr>
    </w:p>
    <w:sectPr w:rsidR="00145CB5" w:rsidSect="00905E32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440" w:right="720" w:bottom="1440" w:left="720" w:header="965" w:footer="115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7ADDAD" w14:textId="77777777" w:rsidR="00B83DCC" w:rsidRDefault="00B83DCC">
      <w:r>
        <w:separator/>
      </w:r>
    </w:p>
  </w:endnote>
  <w:endnote w:type="continuationSeparator" w:id="0">
    <w:p w14:paraId="5FD69B5A" w14:textId="77777777" w:rsidR="00B83DCC" w:rsidRDefault="00B83DCC">
      <w:r>
        <w:continuationSeparator/>
      </w:r>
    </w:p>
  </w:endnote>
  <w:endnote w:type="continuationNotice" w:id="1">
    <w:p w14:paraId="2E79DEAA" w14:textId="77777777" w:rsidR="00E25370" w:rsidRDefault="00E2537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65040" w14:textId="5004C8C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4DC18882" wp14:editId="149EB43A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778D44" w14:textId="77777777" w:rsidR="009319EF" w:rsidRDefault="009319EF" w:rsidP="009319E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107A4C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107A4C">
                            <w:rPr>
                              <w:sz w:val="14"/>
                              <w:lang w:val="fr-FR"/>
                            </w:rPr>
                            <w:t xml:space="preserve">2022 National Restaurant Association Solutions, LLC. </w:t>
                          </w:r>
                          <w:r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  <w:p w14:paraId="48589F24" w14:textId="7148F1F7" w:rsidR="0034767F" w:rsidRDefault="0034767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C188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71pt;margin-top:744.6pt;width:267.15pt;height:25.8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" filled="f" stroked="f">
              <v:textbox inset="0,0,0,0">
                <w:txbxContent>
                  <w:p w14:paraId="16778D44" w14:textId="77777777" w:rsidR="009319EF" w:rsidRDefault="009319EF" w:rsidP="009319E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107A4C">
                      <w:rPr>
                        <w:sz w:val="14"/>
                        <w:lang w:val="fr-FR"/>
                      </w:rPr>
                      <w:t>©</w:t>
                    </w:r>
                    <w:r w:rsidRPr="00107A4C">
                      <w:rPr>
                        <w:sz w:val="14"/>
                        <w:lang w:val="fr-FR"/>
                      </w:rPr>
                      <w:t xml:space="preserve">2022 National Restaurant Association Solutions, LLC. </w:t>
                    </w:r>
                    <w:r w:rsidRPr="00095F4A">
                      <w:rPr>
                        <w:sz w:val="14"/>
                      </w:rPr>
                      <w:t>All rights reserved.</w:t>
                    </w:r>
                  </w:p>
                  <w:p w14:paraId="48589F24" w14:textId="7148F1F7" w:rsidR="0034767F" w:rsidRDefault="0034767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335AFDB2" w14:textId="62975C13" w:rsidR="0034767F" w:rsidRDefault="0034767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2774D61C" wp14:editId="4A7BA5C2">
              <wp:simplePos x="0" y="0"/>
              <wp:positionH relativeFrom="page">
                <wp:posOffset>6362065</wp:posOffset>
              </wp:positionH>
              <wp:positionV relativeFrom="page">
                <wp:posOffset>9491345</wp:posOffset>
              </wp:positionV>
              <wp:extent cx="516255" cy="123825"/>
              <wp:effectExtent l="0" t="0" r="4445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7E42C0" w14:textId="582F2B4D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8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06550A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2774D61C" id="Text Box 2" o:spid="_x0000_s1028" type="#_x0000_t202" style="position:absolute;margin-left:500.95pt;margin-top:747.35pt;width:40.65pt;height:9.75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" filled="f" stroked="f">
              <v:textbox inset="0,0,0,0">
                <w:txbxContent>
                  <w:p w14:paraId="7F7E42C0" w14:textId="582F2B4D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8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06550A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39A17" w14:textId="77777777" w:rsidR="0034767F" w:rsidRDefault="0034767F" w:rsidP="0034767F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360B3055" wp14:editId="664A0DC2">
              <wp:simplePos x="0" y="0"/>
              <wp:positionH relativeFrom="page">
                <wp:posOffset>901700</wp:posOffset>
              </wp:positionH>
              <wp:positionV relativeFrom="page">
                <wp:posOffset>9456420</wp:posOffset>
              </wp:positionV>
              <wp:extent cx="3392805" cy="327660"/>
              <wp:effectExtent l="0" t="0" r="17145" b="1524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92805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A41225" w14:textId="7C34D353" w:rsidR="0034767F" w:rsidRDefault="009319EF" w:rsidP="0034767F">
                          <w:pPr>
                            <w:spacing w:before="5" w:line="235" w:lineRule="auto"/>
                            <w:ind w:left="20" w:right="5"/>
                            <w:rPr>
                              <w:sz w:val="14"/>
                            </w:rPr>
                          </w:pPr>
                          <w:r w:rsidRPr="00107A4C">
                            <w:rPr>
                              <w:sz w:val="14"/>
                              <w:lang w:val="fr-FR"/>
                            </w:rPr>
                            <w:t>©</w:t>
                          </w:r>
                          <w:r w:rsidRPr="00107A4C">
                            <w:rPr>
                              <w:sz w:val="14"/>
                              <w:lang w:val="fr-FR"/>
                            </w:rPr>
                            <w:t>2022</w:t>
                          </w:r>
                          <w:r w:rsidR="0034767F" w:rsidRPr="00107A4C">
                            <w:rPr>
                              <w:sz w:val="14"/>
                              <w:lang w:val="fr-FR"/>
                            </w:rPr>
                            <w:t xml:space="preserve"> National Restaurant Association Solutions, LLC. </w:t>
                          </w:r>
                          <w:r w:rsidR="0034767F" w:rsidRPr="00095F4A">
                            <w:rPr>
                              <w:sz w:val="14"/>
                            </w:rPr>
                            <w:t>All rights reserved.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0B305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71pt;margin-top:744.6pt;width:267.15pt;height:25.8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" filled="f" stroked="f">
              <v:textbox inset="0,0,0,0">
                <w:txbxContent>
                  <w:p w14:paraId="17A41225" w14:textId="7C34D353" w:rsidR="0034767F" w:rsidRDefault="009319EF" w:rsidP="0034767F">
                    <w:pPr>
                      <w:spacing w:before="5" w:line="235" w:lineRule="auto"/>
                      <w:ind w:left="20" w:right="5"/>
                      <w:rPr>
                        <w:sz w:val="14"/>
                      </w:rPr>
                    </w:pPr>
                    <w:r w:rsidRPr="00107A4C">
                      <w:rPr>
                        <w:sz w:val="14"/>
                        <w:lang w:val="fr-FR"/>
                      </w:rPr>
                      <w:t>©</w:t>
                    </w:r>
                    <w:r w:rsidRPr="00107A4C">
                      <w:rPr>
                        <w:sz w:val="14"/>
                        <w:lang w:val="fr-FR"/>
                      </w:rPr>
                      <w:t>2022</w:t>
                    </w:r>
                    <w:r w:rsidR="0034767F" w:rsidRPr="00107A4C">
                      <w:rPr>
                        <w:sz w:val="14"/>
                        <w:lang w:val="fr-FR"/>
                      </w:rPr>
                      <w:t xml:space="preserve"> National Restaurant Association Solutions, LLC. </w:t>
                    </w:r>
                    <w:r w:rsidR="0034767F" w:rsidRPr="00095F4A">
                      <w:rPr>
                        <w:sz w:val="14"/>
                      </w:rPr>
                      <w:t>All rights reserved.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41FEC65C" wp14:editId="660C8D10">
              <wp:simplePos x="0" y="0"/>
              <wp:positionH relativeFrom="page">
                <wp:posOffset>6354445</wp:posOffset>
              </wp:positionH>
              <wp:positionV relativeFrom="page">
                <wp:posOffset>9491345</wp:posOffset>
              </wp:positionV>
              <wp:extent cx="516255" cy="123825"/>
              <wp:effectExtent l="1270" t="444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75F24" w14:textId="49F46A85" w:rsidR="0034767F" w:rsidRDefault="0034767F" w:rsidP="0034767F">
                          <w:pPr>
                            <w:spacing w:before="13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E645A">
                            <w:rPr>
                              <w:b/>
                              <w:noProof/>
                              <w:sz w:val="1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sz w:val="14"/>
                            </w:rPr>
                            <w:t xml:space="preserve">of </w:t>
                          </w:r>
                          <w:r w:rsidR="00D26562">
                            <w:rPr>
                              <w:b/>
                              <w:sz w:val="14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 w14:anchorId="41FEC65C" id="_x0000_s1030" type="#_x0000_t202" style="position:absolute;margin-left:500.35pt;margin-top:747.35pt;width:40.65pt;height:9.75pt;z-index:-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" filled="f" stroked="f">
              <v:textbox inset="0,0,0,0">
                <w:txbxContent>
                  <w:p w14:paraId="43E75F24" w14:textId="49F46A85" w:rsidR="0034767F" w:rsidRDefault="0034767F" w:rsidP="0034767F">
                    <w:pPr>
                      <w:spacing w:before="13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b/>
                        <w:sz w:val="1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E645A">
                      <w:rPr>
                        <w:b/>
                        <w:noProof/>
                        <w:sz w:val="1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  <w:sz w:val="14"/>
                      </w:rPr>
                      <w:t xml:space="preserve"> </w:t>
                    </w:r>
                    <w:r>
                      <w:rPr>
                        <w:sz w:val="14"/>
                      </w:rPr>
                      <w:t xml:space="preserve">of </w:t>
                    </w:r>
                    <w:r w:rsidR="00D26562">
                      <w:rPr>
                        <w:b/>
                        <w:sz w:val="14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55F19A5F" w14:textId="77777777" w:rsidR="0034767F" w:rsidRDefault="00347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858911" w14:textId="77777777" w:rsidR="00B83DCC" w:rsidRDefault="00B83DCC">
      <w:r>
        <w:separator/>
      </w:r>
    </w:p>
  </w:footnote>
  <w:footnote w:type="continuationSeparator" w:id="0">
    <w:p w14:paraId="76EB37F2" w14:textId="77777777" w:rsidR="00B83DCC" w:rsidRDefault="00B83DCC">
      <w:r>
        <w:continuationSeparator/>
      </w:r>
    </w:p>
  </w:footnote>
  <w:footnote w:type="continuationNotice" w:id="1">
    <w:p w14:paraId="4C9C2402" w14:textId="77777777" w:rsidR="00E25370" w:rsidRDefault="00E2537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72CB3" w14:textId="10DA8ADD" w:rsidR="00145CB5" w:rsidRDefault="00145CB5">
    <w:pPr>
      <w:pStyle w:val="BodyText"/>
      <w:spacing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2D5EB7A" wp14:editId="44A48D77">
              <wp:simplePos x="0" y="0"/>
              <wp:positionH relativeFrom="page">
                <wp:posOffset>1435100</wp:posOffset>
              </wp:positionH>
              <wp:positionV relativeFrom="page">
                <wp:posOffset>596900</wp:posOffset>
              </wp:positionV>
              <wp:extent cx="5073650" cy="274955"/>
              <wp:effectExtent l="0" t="0" r="12700" b="1079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0" cy="2749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6F8D28" w14:textId="3DD1EBBC" w:rsidR="00145CB5" w:rsidRDefault="00145CB5">
                          <w:pPr>
                            <w:spacing w:before="18"/>
                            <w:ind w:left="20"/>
                            <w:rPr>
                              <w:rFonts w:ascii="Arial Black"/>
                              <w:sz w:val="28"/>
                            </w:rPr>
                          </w:pPr>
                          <w:r>
                            <w:rPr>
                              <w:rFonts w:ascii="Arial Black"/>
                              <w:sz w:val="28"/>
                            </w:rPr>
                            <w:t xml:space="preserve">Chapter </w:t>
                          </w:r>
                          <w:r w:rsidR="00DE02AE">
                            <w:rPr>
                              <w:rFonts w:ascii="Arial Black"/>
                              <w:sz w:val="28"/>
                            </w:rPr>
                            <w:t>1</w:t>
                          </w:r>
                          <w:r w:rsidR="00870EB8">
                            <w:rPr>
                              <w:rFonts w:ascii="Arial Black"/>
                              <w:sz w:val="28"/>
                            </w:rPr>
                            <w:t>4</w:t>
                          </w:r>
                          <w:r>
                            <w:rPr>
                              <w:rFonts w:ascii="Arial Black"/>
                              <w:sz w:val="28"/>
                            </w:rPr>
                            <w:t xml:space="preserve">: </w:t>
                          </w:r>
                          <w:r w:rsidR="00870EB8">
                            <w:rPr>
                              <w:rFonts w:ascii="Arial Black"/>
                              <w:sz w:val="28"/>
                            </w:rPr>
                            <w:t>Food Safety Regulations and Standards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shapetype w14:anchorId="02D5EB7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3pt;margin-top:47pt;width:399.5pt;height:21.65pt;z-index:-10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" filled="f" stroked="f">
              <v:textbox inset="0,0,0,0">
                <w:txbxContent>
                  <w:p w14:paraId="256F8D28" w14:textId="3DD1EBBC" w:rsidR="00145CB5" w:rsidRDefault="00145CB5">
                    <w:pPr>
                      <w:spacing w:before="18"/>
                      <w:ind w:left="20"/>
                      <w:rPr>
                        <w:rFonts w:ascii="Arial Black"/>
                        <w:sz w:val="28"/>
                      </w:rPr>
                    </w:pPr>
                    <w:r>
                      <w:rPr>
                        <w:rFonts w:ascii="Arial Black"/>
                        <w:sz w:val="28"/>
                      </w:rPr>
                      <w:t xml:space="preserve">Chapter </w:t>
                    </w:r>
                    <w:r w:rsidR="00DE02AE">
                      <w:rPr>
                        <w:rFonts w:ascii="Arial Black"/>
                        <w:sz w:val="28"/>
                      </w:rPr>
                      <w:t>1</w:t>
                    </w:r>
                    <w:r w:rsidR="00870EB8">
                      <w:rPr>
                        <w:rFonts w:ascii="Arial Black"/>
                        <w:sz w:val="28"/>
                      </w:rPr>
                      <w:t>4</w:t>
                    </w:r>
                    <w:r>
                      <w:rPr>
                        <w:rFonts w:ascii="Arial Black"/>
                        <w:sz w:val="28"/>
                      </w:rPr>
                      <w:t xml:space="preserve">: </w:t>
                    </w:r>
                    <w:r w:rsidR="00870EB8">
                      <w:rPr>
                        <w:rFonts w:ascii="Arial Black"/>
                        <w:sz w:val="28"/>
                      </w:rPr>
                      <w:t>Food Safety Regulations and Standards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B18769" w14:textId="1D806801" w:rsidR="00905E32" w:rsidRPr="00905E32" w:rsidRDefault="00905E32" w:rsidP="00905E32">
    <w:pPr>
      <w:spacing w:before="324"/>
      <w:outlineLvl w:val="0"/>
      <w:rPr>
        <w:rFonts w:ascii="Arial Black" w:eastAsia="Calibri" w:hAnsi="Calibri" w:cs="Calibri"/>
        <w:sz w:val="32"/>
        <w:szCs w:val="32"/>
      </w:rPr>
    </w:pPr>
    <w:r w:rsidRPr="00905E32">
      <w:rPr>
        <w:rFonts w:ascii="Arial Black" w:eastAsia="Calibri" w:hAnsi="Calibri" w:cs="Calibri"/>
        <w:b/>
        <w:bCs/>
        <w:noProof/>
        <w:sz w:val="20"/>
        <w:szCs w:val="32"/>
      </w:rPr>
      <w:drawing>
        <wp:anchor distT="0" distB="0" distL="114300" distR="114300" simplePos="0" relativeHeight="251658245" behindDoc="1" locked="0" layoutInCell="1" allowOverlap="1" wp14:anchorId="7FBEB3FF" wp14:editId="4CA9C1B7">
          <wp:simplePos x="0" y="0"/>
          <wp:positionH relativeFrom="margin">
            <wp:posOffset>44351</wp:posOffset>
          </wp:positionH>
          <wp:positionV relativeFrom="paragraph">
            <wp:posOffset>-555644</wp:posOffset>
          </wp:positionV>
          <wp:extent cx="6836720" cy="659130"/>
          <wp:effectExtent l="0" t="0" r="2540" b="762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HTM-WordHeader-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6720" cy="659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05E32">
      <w:rPr>
        <w:rFonts w:ascii="Arial Black" w:eastAsia="Calibri" w:hAnsi="Calibri" w:cs="Calibri"/>
        <w:b/>
        <w:bCs/>
        <w:sz w:val="32"/>
        <w:szCs w:val="32"/>
      </w:rPr>
      <w:t>Chapter 1</w:t>
    </w:r>
    <w:r w:rsidR="00EF53CA">
      <w:rPr>
        <w:rFonts w:ascii="Arial Black" w:eastAsia="Calibri" w:hAnsi="Calibri" w:cs="Calibri"/>
        <w:b/>
        <w:bCs/>
        <w:sz w:val="32"/>
        <w:szCs w:val="32"/>
      </w:rPr>
      <w:t>4</w:t>
    </w:r>
    <w:r w:rsidRPr="00905E32">
      <w:rPr>
        <w:rFonts w:ascii="Arial Black" w:eastAsia="Calibri" w:hAnsi="Calibri" w:cs="Calibri"/>
        <w:b/>
        <w:bCs/>
        <w:sz w:val="32"/>
        <w:szCs w:val="32"/>
      </w:rPr>
      <w:t xml:space="preserve">: </w:t>
    </w:r>
    <w:r w:rsidR="00EF53CA">
      <w:rPr>
        <w:rFonts w:ascii="Arial Black" w:eastAsia="Calibri" w:hAnsi="Calibri" w:cs="Calibri"/>
        <w:b/>
        <w:bCs/>
        <w:sz w:val="32"/>
        <w:szCs w:val="32"/>
      </w:rPr>
      <w:t>Food Safety Regulations and Standards</w:t>
    </w:r>
    <w:r>
      <w:rPr>
        <w:rFonts w:ascii="Arial Black" w:eastAsia="Calibri" w:hAnsi="Calibri" w:cs="Calibri"/>
        <w:sz w:val="32"/>
        <w:szCs w:val="32"/>
      </w:rPr>
      <w:t xml:space="preserve"> </w:t>
    </w:r>
    <w:r w:rsidRPr="00905E32">
      <w:rPr>
        <w:rFonts w:ascii="Arial Black" w:eastAsia="Calibri" w:hAnsi="Calibri" w:cs="Calibri"/>
        <w:sz w:val="32"/>
        <w:szCs w:val="32"/>
      </w:rPr>
      <w:t xml:space="preserve">        Test</w:t>
    </w:r>
  </w:p>
  <w:tbl>
    <w:tblPr>
      <w:tblW w:w="4989" w:type="pc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130"/>
      <w:gridCol w:w="3803"/>
      <w:gridCol w:w="720"/>
      <w:gridCol w:w="1024"/>
      <w:gridCol w:w="4099"/>
    </w:tblGrid>
    <w:tr w:rsidR="00905E32" w:rsidRPr="00905E32" w14:paraId="411EE1D5" w14:textId="77777777" w:rsidTr="00107A4C">
      <w:trPr>
        <w:trHeight w:val="298"/>
      </w:trPr>
      <w:tc>
        <w:tcPr>
          <w:tcW w:w="1131" w:type="dxa"/>
          <w:vAlign w:val="bottom"/>
        </w:tcPr>
        <w:p w14:paraId="36A4BDFB" w14:textId="77777777" w:rsidR="00905E32" w:rsidRPr="00905E32" w:rsidRDefault="00905E32" w:rsidP="00905E32">
          <w:r w:rsidRPr="00905E32">
            <w:t>Instructor:</w:t>
          </w:r>
        </w:p>
      </w:tc>
      <w:tc>
        <w:tcPr>
          <w:tcW w:w="3803" w:type="dxa"/>
          <w:tcBorders>
            <w:bottom w:val="single" w:sz="4" w:space="0" w:color="auto"/>
          </w:tcBorders>
          <w:vAlign w:val="bottom"/>
        </w:tcPr>
        <w:p w14:paraId="69192351" w14:textId="77777777" w:rsidR="00905E32" w:rsidRPr="00905E32" w:rsidRDefault="00905E32" w:rsidP="00905E32"/>
      </w:tc>
      <w:tc>
        <w:tcPr>
          <w:tcW w:w="720" w:type="dxa"/>
          <w:vAlign w:val="bottom"/>
        </w:tcPr>
        <w:p w14:paraId="046CD22A" w14:textId="77777777" w:rsidR="00905E32" w:rsidRPr="00905E32" w:rsidRDefault="00905E32" w:rsidP="00905E32"/>
      </w:tc>
      <w:tc>
        <w:tcPr>
          <w:tcW w:w="1024" w:type="dxa"/>
          <w:vAlign w:val="bottom"/>
        </w:tcPr>
        <w:p w14:paraId="5DC752C6" w14:textId="77777777" w:rsidR="00905E32" w:rsidRPr="00905E32" w:rsidRDefault="00905E32" w:rsidP="00905E32">
          <w:r w:rsidRPr="00905E32">
            <w:t>Name:</w:t>
          </w:r>
        </w:p>
      </w:tc>
      <w:tc>
        <w:tcPr>
          <w:tcW w:w="4099" w:type="dxa"/>
          <w:tcBorders>
            <w:bottom w:val="single" w:sz="4" w:space="0" w:color="auto"/>
          </w:tcBorders>
          <w:vAlign w:val="bottom"/>
        </w:tcPr>
        <w:p w14:paraId="42BF54A4" w14:textId="77777777" w:rsidR="00905E32" w:rsidRPr="00905E32" w:rsidRDefault="00905E32" w:rsidP="00905E32"/>
      </w:tc>
    </w:tr>
    <w:tr w:rsidR="00905E32" w:rsidRPr="00905E32" w14:paraId="5BBA6B91" w14:textId="77777777" w:rsidTr="00107A4C">
      <w:trPr>
        <w:trHeight w:val="405"/>
      </w:trPr>
      <w:tc>
        <w:tcPr>
          <w:tcW w:w="1131" w:type="dxa"/>
          <w:vAlign w:val="bottom"/>
        </w:tcPr>
        <w:p w14:paraId="58CA8271" w14:textId="77777777" w:rsidR="00905E32" w:rsidRPr="00905E32" w:rsidRDefault="00905E32" w:rsidP="00905E32">
          <w:r w:rsidRPr="00905E32">
            <w:t>Results:</w:t>
          </w:r>
        </w:p>
      </w:tc>
      <w:tc>
        <w:tcPr>
          <w:tcW w:w="3803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6BFB0FA0" w14:textId="77777777" w:rsidR="00905E32" w:rsidRPr="00905E32" w:rsidRDefault="00905E32" w:rsidP="00905E32"/>
      </w:tc>
      <w:tc>
        <w:tcPr>
          <w:tcW w:w="720" w:type="dxa"/>
          <w:vAlign w:val="bottom"/>
        </w:tcPr>
        <w:p w14:paraId="19936084" w14:textId="77777777" w:rsidR="00905E32" w:rsidRPr="00905E32" w:rsidRDefault="00905E32" w:rsidP="00905E32"/>
      </w:tc>
      <w:tc>
        <w:tcPr>
          <w:tcW w:w="1024" w:type="dxa"/>
          <w:vAlign w:val="bottom"/>
        </w:tcPr>
        <w:p w14:paraId="45EA774D" w14:textId="77777777" w:rsidR="00905E32" w:rsidRPr="00905E32" w:rsidRDefault="00905E32" w:rsidP="00905E32">
          <w:r w:rsidRPr="00905E32">
            <w:t>Class: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4EEFAC86" w14:textId="77777777" w:rsidR="00905E32" w:rsidRPr="00905E32" w:rsidRDefault="00905E32" w:rsidP="00905E32"/>
      </w:tc>
    </w:tr>
    <w:tr w:rsidR="00905E32" w:rsidRPr="00905E32" w14:paraId="25D1E158" w14:textId="77777777" w:rsidTr="00107A4C">
      <w:trPr>
        <w:trHeight w:val="450"/>
      </w:trPr>
      <w:tc>
        <w:tcPr>
          <w:tcW w:w="1131" w:type="dxa"/>
          <w:vAlign w:val="bottom"/>
        </w:tcPr>
        <w:p w14:paraId="19BD802E" w14:textId="77777777" w:rsidR="00905E32" w:rsidRPr="00905E32" w:rsidRDefault="00905E32" w:rsidP="00905E32"/>
      </w:tc>
      <w:tc>
        <w:tcPr>
          <w:tcW w:w="3803" w:type="dxa"/>
          <w:tcBorders>
            <w:top w:val="single" w:sz="4" w:space="0" w:color="auto"/>
          </w:tcBorders>
          <w:vAlign w:val="bottom"/>
        </w:tcPr>
        <w:p w14:paraId="15EB2AC6" w14:textId="77777777" w:rsidR="00905E32" w:rsidRPr="00905E32" w:rsidRDefault="00905E32" w:rsidP="00905E32"/>
      </w:tc>
      <w:tc>
        <w:tcPr>
          <w:tcW w:w="720" w:type="dxa"/>
          <w:vAlign w:val="bottom"/>
        </w:tcPr>
        <w:p w14:paraId="79D49B09" w14:textId="77777777" w:rsidR="00905E32" w:rsidRPr="00905E32" w:rsidRDefault="00905E32" w:rsidP="00905E32"/>
      </w:tc>
      <w:tc>
        <w:tcPr>
          <w:tcW w:w="1024" w:type="dxa"/>
          <w:vAlign w:val="bottom"/>
        </w:tcPr>
        <w:p w14:paraId="6C4C8F72" w14:textId="77777777" w:rsidR="00905E32" w:rsidRPr="00905E32" w:rsidRDefault="00905E32" w:rsidP="00905E32">
          <w:r w:rsidRPr="00905E32">
            <w:t xml:space="preserve">Date: </w:t>
          </w:r>
        </w:p>
      </w:tc>
      <w:tc>
        <w:tcPr>
          <w:tcW w:w="4099" w:type="dxa"/>
          <w:tcBorders>
            <w:top w:val="single" w:sz="4" w:space="0" w:color="auto"/>
            <w:bottom w:val="single" w:sz="4" w:space="0" w:color="auto"/>
          </w:tcBorders>
          <w:vAlign w:val="bottom"/>
        </w:tcPr>
        <w:p w14:paraId="5027E6E6" w14:textId="77777777" w:rsidR="00905E32" w:rsidRPr="00905E32" w:rsidRDefault="00905E32" w:rsidP="00905E32"/>
      </w:tc>
    </w:tr>
  </w:tbl>
  <w:p w14:paraId="111CCE15" w14:textId="77777777" w:rsidR="00905E32" w:rsidRDefault="00905E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8737D0"/>
    <w:multiLevelType w:val="hybridMultilevel"/>
    <w:tmpl w:val="D004E08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87E750F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" w15:restartNumberingAfterBreak="0">
    <w:nsid w:val="09441412"/>
    <w:multiLevelType w:val="hybridMultilevel"/>
    <w:tmpl w:val="EEB8B3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" w15:restartNumberingAfterBreak="0">
    <w:nsid w:val="0ABE50A0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" w15:restartNumberingAfterBreak="0">
    <w:nsid w:val="0D2F022B"/>
    <w:multiLevelType w:val="hybridMultilevel"/>
    <w:tmpl w:val="419C8E5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5" w15:restartNumberingAfterBreak="0">
    <w:nsid w:val="0F916415"/>
    <w:multiLevelType w:val="hybridMultilevel"/>
    <w:tmpl w:val="6442C8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6" w15:restartNumberingAfterBreak="0">
    <w:nsid w:val="13015385"/>
    <w:multiLevelType w:val="hybridMultilevel"/>
    <w:tmpl w:val="883CCF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7" w15:restartNumberingAfterBreak="0">
    <w:nsid w:val="14251464"/>
    <w:multiLevelType w:val="hybridMultilevel"/>
    <w:tmpl w:val="872C3D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 w15:restartNumberingAfterBreak="0">
    <w:nsid w:val="181520D3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9" w15:restartNumberingAfterBreak="0">
    <w:nsid w:val="18AE08D4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 w15:restartNumberingAfterBreak="0">
    <w:nsid w:val="1CB4568B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1" w15:restartNumberingAfterBreak="0">
    <w:nsid w:val="244A6BA3"/>
    <w:multiLevelType w:val="hybridMultilevel"/>
    <w:tmpl w:val="30D0F9F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 w15:restartNumberingAfterBreak="0">
    <w:nsid w:val="2C742674"/>
    <w:multiLevelType w:val="hybridMultilevel"/>
    <w:tmpl w:val="9112D7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 w15:restartNumberingAfterBreak="0">
    <w:nsid w:val="2F1E4753"/>
    <w:multiLevelType w:val="hybridMultilevel"/>
    <w:tmpl w:val="C126535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4" w15:restartNumberingAfterBreak="0">
    <w:nsid w:val="30CC33A4"/>
    <w:multiLevelType w:val="hybridMultilevel"/>
    <w:tmpl w:val="35F2F5A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5" w15:restartNumberingAfterBreak="0">
    <w:nsid w:val="37C7052E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6" w15:restartNumberingAfterBreak="0">
    <w:nsid w:val="38D045D8"/>
    <w:multiLevelType w:val="hybridMultilevel"/>
    <w:tmpl w:val="7DF6C6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7" w15:restartNumberingAfterBreak="0">
    <w:nsid w:val="3AE81D62"/>
    <w:multiLevelType w:val="hybridMultilevel"/>
    <w:tmpl w:val="347832A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8" w15:restartNumberingAfterBreak="0">
    <w:nsid w:val="3EAF1145"/>
    <w:multiLevelType w:val="hybridMultilevel"/>
    <w:tmpl w:val="8AB837E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9" w15:restartNumberingAfterBreak="0">
    <w:nsid w:val="469A38AA"/>
    <w:multiLevelType w:val="hybridMultilevel"/>
    <w:tmpl w:val="409E4DB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0" w15:restartNumberingAfterBreak="0">
    <w:nsid w:val="48DA12F6"/>
    <w:multiLevelType w:val="hybridMultilevel"/>
    <w:tmpl w:val="9A22858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4C174608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2" w15:restartNumberingAfterBreak="0">
    <w:nsid w:val="4D532CBA"/>
    <w:multiLevelType w:val="hybridMultilevel"/>
    <w:tmpl w:val="B33ED59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3" w15:restartNumberingAfterBreak="0">
    <w:nsid w:val="4F507FF1"/>
    <w:multiLevelType w:val="hybridMultilevel"/>
    <w:tmpl w:val="341443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4" w15:restartNumberingAfterBreak="0">
    <w:nsid w:val="53D735CC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5" w15:restartNumberingAfterBreak="0">
    <w:nsid w:val="54051AD1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 w15:restartNumberingAfterBreak="0">
    <w:nsid w:val="5637474A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7" w15:restartNumberingAfterBreak="0">
    <w:nsid w:val="5D3752A4"/>
    <w:multiLevelType w:val="hybridMultilevel"/>
    <w:tmpl w:val="AFEEB74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8" w15:restartNumberingAfterBreak="0">
    <w:nsid w:val="5E7915B3"/>
    <w:multiLevelType w:val="hybridMultilevel"/>
    <w:tmpl w:val="3190F2A4"/>
    <w:lvl w:ilvl="0" w:tplc="D1A06E16">
      <w:start w:val="1"/>
      <w:numFmt w:val="decimal"/>
      <w:pStyle w:val="Number"/>
      <w:lvlText w:val="%1."/>
      <w:lvlJc w:val="left"/>
      <w:pPr>
        <w:ind w:left="460" w:hanging="36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332C88AC">
      <w:start w:val="1"/>
      <w:numFmt w:val="lowerLetter"/>
      <w:pStyle w:val="ABCD"/>
      <w:lvlText w:val="%2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</w:rPr>
    </w:lvl>
    <w:lvl w:ilvl="2" w:tplc="7D3E1AE2">
      <w:numFmt w:val="bullet"/>
      <w:lvlText w:val="•"/>
      <w:lvlJc w:val="left"/>
      <w:pPr>
        <w:ind w:left="1791" w:hanging="360"/>
      </w:pPr>
      <w:rPr>
        <w:rFonts w:hint="default"/>
      </w:rPr>
    </w:lvl>
    <w:lvl w:ilvl="3" w:tplc="A7481BE4">
      <w:numFmt w:val="bullet"/>
      <w:lvlText w:val="•"/>
      <w:lvlJc w:val="left"/>
      <w:pPr>
        <w:ind w:left="2762" w:hanging="360"/>
      </w:pPr>
      <w:rPr>
        <w:rFonts w:hint="default"/>
      </w:rPr>
    </w:lvl>
    <w:lvl w:ilvl="4" w:tplc="705C0E92">
      <w:numFmt w:val="bullet"/>
      <w:lvlText w:val="•"/>
      <w:lvlJc w:val="left"/>
      <w:pPr>
        <w:ind w:left="3733" w:hanging="360"/>
      </w:pPr>
      <w:rPr>
        <w:rFonts w:hint="default"/>
      </w:rPr>
    </w:lvl>
    <w:lvl w:ilvl="5" w:tplc="5896DC7C">
      <w:numFmt w:val="bullet"/>
      <w:lvlText w:val="•"/>
      <w:lvlJc w:val="left"/>
      <w:pPr>
        <w:ind w:left="4704" w:hanging="360"/>
      </w:pPr>
      <w:rPr>
        <w:rFonts w:hint="default"/>
      </w:rPr>
    </w:lvl>
    <w:lvl w:ilvl="6" w:tplc="1BB08E7C">
      <w:numFmt w:val="bullet"/>
      <w:lvlText w:val="•"/>
      <w:lvlJc w:val="left"/>
      <w:pPr>
        <w:ind w:left="5675" w:hanging="360"/>
      </w:pPr>
      <w:rPr>
        <w:rFonts w:hint="default"/>
      </w:rPr>
    </w:lvl>
    <w:lvl w:ilvl="7" w:tplc="98847FDC">
      <w:numFmt w:val="bullet"/>
      <w:lvlText w:val="•"/>
      <w:lvlJc w:val="left"/>
      <w:pPr>
        <w:ind w:left="6646" w:hanging="360"/>
      </w:pPr>
      <w:rPr>
        <w:rFonts w:hint="default"/>
      </w:rPr>
    </w:lvl>
    <w:lvl w:ilvl="8" w:tplc="C0285EE2">
      <w:numFmt w:val="bullet"/>
      <w:lvlText w:val="•"/>
      <w:lvlJc w:val="left"/>
      <w:pPr>
        <w:ind w:left="7617" w:hanging="360"/>
      </w:pPr>
      <w:rPr>
        <w:rFonts w:hint="default"/>
      </w:rPr>
    </w:lvl>
  </w:abstractNum>
  <w:abstractNum w:abstractNumId="29" w15:restartNumberingAfterBreak="0">
    <w:nsid w:val="6255281C"/>
    <w:multiLevelType w:val="hybridMultilevel"/>
    <w:tmpl w:val="0400CFF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0" w15:restartNumberingAfterBreak="0">
    <w:nsid w:val="636558DE"/>
    <w:multiLevelType w:val="hybridMultilevel"/>
    <w:tmpl w:val="0A4A36FC"/>
    <w:lvl w:ilvl="0" w:tplc="ABDE0D9A">
      <w:start w:val="1"/>
      <w:numFmt w:val="decimal"/>
      <w:lvlText w:val="%1."/>
      <w:lvlJc w:val="left"/>
      <w:pPr>
        <w:ind w:left="460" w:hanging="360"/>
      </w:pPr>
      <w:rPr>
        <w:rFonts w:hint="default"/>
        <w:spacing w:val="-5"/>
        <w:w w:val="100"/>
      </w:rPr>
    </w:lvl>
    <w:lvl w:ilvl="1" w:tplc="20420A56">
      <w:numFmt w:val="bullet"/>
      <w:lvlText w:val="•"/>
      <w:lvlJc w:val="left"/>
      <w:pPr>
        <w:ind w:left="1370" w:hanging="360"/>
      </w:pPr>
      <w:rPr>
        <w:rFonts w:hint="default"/>
      </w:rPr>
    </w:lvl>
    <w:lvl w:ilvl="2" w:tplc="D3308590">
      <w:numFmt w:val="bullet"/>
      <w:lvlText w:val="•"/>
      <w:lvlJc w:val="left"/>
      <w:pPr>
        <w:ind w:left="2280" w:hanging="360"/>
      </w:pPr>
      <w:rPr>
        <w:rFonts w:hint="default"/>
      </w:rPr>
    </w:lvl>
    <w:lvl w:ilvl="3" w:tplc="641CFAB4">
      <w:numFmt w:val="bullet"/>
      <w:lvlText w:val="•"/>
      <w:lvlJc w:val="left"/>
      <w:pPr>
        <w:ind w:left="3190" w:hanging="360"/>
      </w:pPr>
      <w:rPr>
        <w:rFonts w:hint="default"/>
      </w:rPr>
    </w:lvl>
    <w:lvl w:ilvl="4" w:tplc="66E8573C">
      <w:numFmt w:val="bullet"/>
      <w:lvlText w:val="•"/>
      <w:lvlJc w:val="left"/>
      <w:pPr>
        <w:ind w:left="4100" w:hanging="360"/>
      </w:pPr>
      <w:rPr>
        <w:rFonts w:hint="default"/>
      </w:rPr>
    </w:lvl>
    <w:lvl w:ilvl="5" w:tplc="17543BC6">
      <w:numFmt w:val="bullet"/>
      <w:lvlText w:val="•"/>
      <w:lvlJc w:val="left"/>
      <w:pPr>
        <w:ind w:left="5010" w:hanging="360"/>
      </w:pPr>
      <w:rPr>
        <w:rFonts w:hint="default"/>
      </w:rPr>
    </w:lvl>
    <w:lvl w:ilvl="6" w:tplc="90D81352">
      <w:numFmt w:val="bullet"/>
      <w:lvlText w:val="•"/>
      <w:lvlJc w:val="left"/>
      <w:pPr>
        <w:ind w:left="5920" w:hanging="360"/>
      </w:pPr>
      <w:rPr>
        <w:rFonts w:hint="default"/>
      </w:rPr>
    </w:lvl>
    <w:lvl w:ilvl="7" w:tplc="A0EAC348">
      <w:numFmt w:val="bullet"/>
      <w:lvlText w:val="•"/>
      <w:lvlJc w:val="left"/>
      <w:pPr>
        <w:ind w:left="6830" w:hanging="360"/>
      </w:pPr>
      <w:rPr>
        <w:rFonts w:hint="default"/>
      </w:rPr>
    </w:lvl>
    <w:lvl w:ilvl="8" w:tplc="464660A6">
      <w:numFmt w:val="bullet"/>
      <w:lvlText w:val="•"/>
      <w:lvlJc w:val="left"/>
      <w:pPr>
        <w:ind w:left="7740" w:hanging="360"/>
      </w:pPr>
      <w:rPr>
        <w:rFonts w:hint="default"/>
      </w:rPr>
    </w:lvl>
  </w:abstractNum>
  <w:abstractNum w:abstractNumId="31" w15:restartNumberingAfterBreak="0">
    <w:nsid w:val="639642D4"/>
    <w:multiLevelType w:val="hybridMultilevel"/>
    <w:tmpl w:val="71089820"/>
    <w:lvl w:ilvl="0" w:tplc="0409000F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2" w15:restartNumberingAfterBreak="0">
    <w:nsid w:val="6417167C"/>
    <w:multiLevelType w:val="hybridMultilevel"/>
    <w:tmpl w:val="BBEC06C2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3" w15:restartNumberingAfterBreak="0">
    <w:nsid w:val="681672D6"/>
    <w:multiLevelType w:val="hybridMultilevel"/>
    <w:tmpl w:val="C3EEF81A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4" w15:restartNumberingAfterBreak="0">
    <w:nsid w:val="6B4157E9"/>
    <w:multiLevelType w:val="hybridMultilevel"/>
    <w:tmpl w:val="06DA5816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5" w15:restartNumberingAfterBreak="0">
    <w:nsid w:val="6C5017A3"/>
    <w:multiLevelType w:val="hybridMultilevel"/>
    <w:tmpl w:val="4D98222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6" w15:restartNumberingAfterBreak="0">
    <w:nsid w:val="6CD16E0E"/>
    <w:multiLevelType w:val="hybridMultilevel"/>
    <w:tmpl w:val="481E34BC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7" w15:restartNumberingAfterBreak="0">
    <w:nsid w:val="6E690046"/>
    <w:multiLevelType w:val="hybridMultilevel"/>
    <w:tmpl w:val="A5821D38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8" w15:restartNumberingAfterBreak="0">
    <w:nsid w:val="740C3613"/>
    <w:multiLevelType w:val="hybridMultilevel"/>
    <w:tmpl w:val="1B9EF7D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39" w15:restartNumberingAfterBreak="0">
    <w:nsid w:val="74455977"/>
    <w:multiLevelType w:val="hybridMultilevel"/>
    <w:tmpl w:val="F492185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0" w15:restartNumberingAfterBreak="0">
    <w:nsid w:val="77F53C51"/>
    <w:multiLevelType w:val="hybridMultilevel"/>
    <w:tmpl w:val="D952A2A4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1" w15:restartNumberingAfterBreak="0">
    <w:nsid w:val="7F8260C1"/>
    <w:multiLevelType w:val="hybridMultilevel"/>
    <w:tmpl w:val="8A649BEE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42" w15:restartNumberingAfterBreak="0">
    <w:nsid w:val="7FFD61F7"/>
    <w:multiLevelType w:val="hybridMultilevel"/>
    <w:tmpl w:val="FE188E7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0" w:hanging="360"/>
      </w:pPr>
    </w:lvl>
    <w:lvl w:ilvl="2" w:tplc="0409001B" w:tentative="1">
      <w:start w:val="1"/>
      <w:numFmt w:val="lowerRoman"/>
      <w:lvlText w:val="%3."/>
      <w:lvlJc w:val="right"/>
      <w:pPr>
        <w:ind w:left="2260" w:hanging="180"/>
      </w:pPr>
    </w:lvl>
    <w:lvl w:ilvl="3" w:tplc="0409000F" w:tentative="1">
      <w:start w:val="1"/>
      <w:numFmt w:val="decimal"/>
      <w:lvlText w:val="%4."/>
      <w:lvlJc w:val="left"/>
      <w:pPr>
        <w:ind w:left="2980" w:hanging="360"/>
      </w:pPr>
    </w:lvl>
    <w:lvl w:ilvl="4" w:tplc="04090019" w:tentative="1">
      <w:start w:val="1"/>
      <w:numFmt w:val="lowerLetter"/>
      <w:lvlText w:val="%5."/>
      <w:lvlJc w:val="left"/>
      <w:pPr>
        <w:ind w:left="3700" w:hanging="360"/>
      </w:pPr>
    </w:lvl>
    <w:lvl w:ilvl="5" w:tplc="0409001B" w:tentative="1">
      <w:start w:val="1"/>
      <w:numFmt w:val="lowerRoman"/>
      <w:lvlText w:val="%6."/>
      <w:lvlJc w:val="right"/>
      <w:pPr>
        <w:ind w:left="4420" w:hanging="180"/>
      </w:pPr>
    </w:lvl>
    <w:lvl w:ilvl="6" w:tplc="0409000F" w:tentative="1">
      <w:start w:val="1"/>
      <w:numFmt w:val="decimal"/>
      <w:lvlText w:val="%7."/>
      <w:lvlJc w:val="left"/>
      <w:pPr>
        <w:ind w:left="5140" w:hanging="360"/>
      </w:pPr>
    </w:lvl>
    <w:lvl w:ilvl="7" w:tplc="04090019" w:tentative="1">
      <w:start w:val="1"/>
      <w:numFmt w:val="lowerLetter"/>
      <w:lvlText w:val="%8."/>
      <w:lvlJc w:val="left"/>
      <w:pPr>
        <w:ind w:left="5860" w:hanging="360"/>
      </w:pPr>
    </w:lvl>
    <w:lvl w:ilvl="8" w:tplc="0409001B" w:tentative="1">
      <w:start w:val="1"/>
      <w:numFmt w:val="lowerRoman"/>
      <w:lvlText w:val="%9."/>
      <w:lvlJc w:val="right"/>
      <w:pPr>
        <w:ind w:left="6580" w:hanging="180"/>
      </w:pPr>
    </w:lvl>
  </w:abstractNum>
  <w:num w:numId="1" w16cid:durableId="291447587">
    <w:abstractNumId w:val="30"/>
  </w:num>
  <w:num w:numId="2" w16cid:durableId="242958591">
    <w:abstractNumId w:val="28"/>
  </w:num>
  <w:num w:numId="3" w16cid:durableId="692270593">
    <w:abstractNumId w:val="31"/>
  </w:num>
  <w:num w:numId="4" w16cid:durableId="554314505">
    <w:abstractNumId w:val="25"/>
  </w:num>
  <w:num w:numId="5" w16cid:durableId="917667456">
    <w:abstractNumId w:val="1"/>
  </w:num>
  <w:num w:numId="6" w16cid:durableId="1721830967">
    <w:abstractNumId w:val="9"/>
  </w:num>
  <w:num w:numId="7" w16cid:durableId="1217669286">
    <w:abstractNumId w:val="15"/>
  </w:num>
  <w:num w:numId="8" w16cid:durableId="1917746135">
    <w:abstractNumId w:val="26"/>
  </w:num>
  <w:num w:numId="9" w16cid:durableId="378240852">
    <w:abstractNumId w:val="12"/>
  </w:num>
  <w:num w:numId="10" w16cid:durableId="267009041">
    <w:abstractNumId w:val="0"/>
  </w:num>
  <w:num w:numId="11" w16cid:durableId="1074281249">
    <w:abstractNumId w:val="27"/>
  </w:num>
  <w:num w:numId="12" w16cid:durableId="1368943512">
    <w:abstractNumId w:val="39"/>
  </w:num>
  <w:num w:numId="13" w16cid:durableId="675885095">
    <w:abstractNumId w:val="4"/>
  </w:num>
  <w:num w:numId="14" w16cid:durableId="1138062642">
    <w:abstractNumId w:val="5"/>
  </w:num>
  <w:num w:numId="15" w16cid:durableId="1022707382">
    <w:abstractNumId w:val="17"/>
  </w:num>
  <w:num w:numId="16" w16cid:durableId="1911696615">
    <w:abstractNumId w:val="23"/>
  </w:num>
  <w:num w:numId="17" w16cid:durableId="202905347">
    <w:abstractNumId w:val="10"/>
  </w:num>
  <w:num w:numId="18" w16cid:durableId="617840182">
    <w:abstractNumId w:val="33"/>
  </w:num>
  <w:num w:numId="19" w16cid:durableId="1631666711">
    <w:abstractNumId w:val="42"/>
  </w:num>
  <w:num w:numId="20" w16cid:durableId="780883863">
    <w:abstractNumId w:val="20"/>
  </w:num>
  <w:num w:numId="21" w16cid:durableId="301424422">
    <w:abstractNumId w:val="38"/>
  </w:num>
  <w:num w:numId="22" w16cid:durableId="615406959">
    <w:abstractNumId w:val="29"/>
  </w:num>
  <w:num w:numId="23" w16cid:durableId="676811580">
    <w:abstractNumId w:val="36"/>
  </w:num>
  <w:num w:numId="24" w16cid:durableId="1552380127">
    <w:abstractNumId w:val="7"/>
  </w:num>
  <w:num w:numId="25" w16cid:durableId="280457170">
    <w:abstractNumId w:val="13"/>
  </w:num>
  <w:num w:numId="26" w16cid:durableId="169757972">
    <w:abstractNumId w:val="40"/>
  </w:num>
  <w:num w:numId="27" w16cid:durableId="1652907943">
    <w:abstractNumId w:val="3"/>
  </w:num>
  <w:num w:numId="28" w16cid:durableId="816805796">
    <w:abstractNumId w:val="16"/>
  </w:num>
  <w:num w:numId="29" w16cid:durableId="785343774">
    <w:abstractNumId w:val="41"/>
  </w:num>
  <w:num w:numId="30" w16cid:durableId="1810588033">
    <w:abstractNumId w:val="6"/>
  </w:num>
  <w:num w:numId="31" w16cid:durableId="46299983">
    <w:abstractNumId w:val="2"/>
  </w:num>
  <w:num w:numId="32" w16cid:durableId="1505322340">
    <w:abstractNumId w:val="35"/>
  </w:num>
  <w:num w:numId="33" w16cid:durableId="1227423782">
    <w:abstractNumId w:val="22"/>
  </w:num>
  <w:num w:numId="34" w16cid:durableId="111098612">
    <w:abstractNumId w:val="11"/>
  </w:num>
  <w:num w:numId="35" w16cid:durableId="720058447">
    <w:abstractNumId w:val="8"/>
  </w:num>
  <w:num w:numId="36" w16cid:durableId="1780566914">
    <w:abstractNumId w:val="37"/>
  </w:num>
  <w:num w:numId="37" w16cid:durableId="1194805159">
    <w:abstractNumId w:val="19"/>
  </w:num>
  <w:num w:numId="38" w16cid:durableId="1977374328">
    <w:abstractNumId w:val="14"/>
  </w:num>
  <w:num w:numId="39" w16cid:durableId="424769602">
    <w:abstractNumId w:val="32"/>
  </w:num>
  <w:num w:numId="40" w16cid:durableId="489250760">
    <w:abstractNumId w:val="18"/>
  </w:num>
  <w:num w:numId="41" w16cid:durableId="1513648124">
    <w:abstractNumId w:val="34"/>
  </w:num>
  <w:num w:numId="42" w16cid:durableId="693725289">
    <w:abstractNumId w:val="24"/>
  </w:num>
  <w:num w:numId="43" w16cid:durableId="1725980773">
    <w:abstractNumId w:val="2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1D5"/>
    <w:rsid w:val="00021715"/>
    <w:rsid w:val="00024B38"/>
    <w:rsid w:val="000258E3"/>
    <w:rsid w:val="000304B8"/>
    <w:rsid w:val="000342E7"/>
    <w:rsid w:val="00036B4A"/>
    <w:rsid w:val="000415B7"/>
    <w:rsid w:val="00063251"/>
    <w:rsid w:val="0006550A"/>
    <w:rsid w:val="00082ADA"/>
    <w:rsid w:val="000978FA"/>
    <w:rsid w:val="000B254D"/>
    <w:rsid w:val="000B7065"/>
    <w:rsid w:val="000C243E"/>
    <w:rsid w:val="000C26D0"/>
    <w:rsid w:val="000E5DEE"/>
    <w:rsid w:val="000F01BB"/>
    <w:rsid w:val="000F5A12"/>
    <w:rsid w:val="00107A4C"/>
    <w:rsid w:val="00116E82"/>
    <w:rsid w:val="00120A38"/>
    <w:rsid w:val="00127FCE"/>
    <w:rsid w:val="00140EA1"/>
    <w:rsid w:val="00144576"/>
    <w:rsid w:val="00145CB5"/>
    <w:rsid w:val="00166CF2"/>
    <w:rsid w:val="001A4F58"/>
    <w:rsid w:val="001B5DF5"/>
    <w:rsid w:val="001C5D5E"/>
    <w:rsid w:val="001D1734"/>
    <w:rsid w:val="001E077A"/>
    <w:rsid w:val="001E645A"/>
    <w:rsid w:val="00243621"/>
    <w:rsid w:val="00254279"/>
    <w:rsid w:val="002543B7"/>
    <w:rsid w:val="00275CA1"/>
    <w:rsid w:val="002C0436"/>
    <w:rsid w:val="002D2AF3"/>
    <w:rsid w:val="002D2B3E"/>
    <w:rsid w:val="002E795D"/>
    <w:rsid w:val="002F1F0E"/>
    <w:rsid w:val="00307C5D"/>
    <w:rsid w:val="0034767F"/>
    <w:rsid w:val="00376D1C"/>
    <w:rsid w:val="00381028"/>
    <w:rsid w:val="00387703"/>
    <w:rsid w:val="00390691"/>
    <w:rsid w:val="003A4AAB"/>
    <w:rsid w:val="003B6474"/>
    <w:rsid w:val="003D3D5F"/>
    <w:rsid w:val="003F0CDF"/>
    <w:rsid w:val="003F57F3"/>
    <w:rsid w:val="00401BF4"/>
    <w:rsid w:val="004272A3"/>
    <w:rsid w:val="00432544"/>
    <w:rsid w:val="004360D1"/>
    <w:rsid w:val="0044082A"/>
    <w:rsid w:val="0048794E"/>
    <w:rsid w:val="00492918"/>
    <w:rsid w:val="004E07AB"/>
    <w:rsid w:val="0051020A"/>
    <w:rsid w:val="005406E2"/>
    <w:rsid w:val="005479E0"/>
    <w:rsid w:val="00576208"/>
    <w:rsid w:val="005C0982"/>
    <w:rsid w:val="005E3D11"/>
    <w:rsid w:val="0061029F"/>
    <w:rsid w:val="00670C67"/>
    <w:rsid w:val="006D5A7C"/>
    <w:rsid w:val="006F26D7"/>
    <w:rsid w:val="006F361B"/>
    <w:rsid w:val="00715135"/>
    <w:rsid w:val="00731BBB"/>
    <w:rsid w:val="007600B7"/>
    <w:rsid w:val="00773163"/>
    <w:rsid w:val="00774221"/>
    <w:rsid w:val="007749E2"/>
    <w:rsid w:val="007A3991"/>
    <w:rsid w:val="007B4386"/>
    <w:rsid w:val="007E1E66"/>
    <w:rsid w:val="007F2687"/>
    <w:rsid w:val="00814D27"/>
    <w:rsid w:val="00827D2C"/>
    <w:rsid w:val="008321D5"/>
    <w:rsid w:val="0084535C"/>
    <w:rsid w:val="00870EB8"/>
    <w:rsid w:val="00872F9E"/>
    <w:rsid w:val="00891458"/>
    <w:rsid w:val="008A5A01"/>
    <w:rsid w:val="009017C1"/>
    <w:rsid w:val="00905E32"/>
    <w:rsid w:val="00910549"/>
    <w:rsid w:val="00913071"/>
    <w:rsid w:val="00927EF8"/>
    <w:rsid w:val="009319EF"/>
    <w:rsid w:val="009365E4"/>
    <w:rsid w:val="0094044B"/>
    <w:rsid w:val="00962500"/>
    <w:rsid w:val="00962680"/>
    <w:rsid w:val="009766CC"/>
    <w:rsid w:val="00984860"/>
    <w:rsid w:val="009C5A90"/>
    <w:rsid w:val="009D2AC0"/>
    <w:rsid w:val="00A132A6"/>
    <w:rsid w:val="00A135FD"/>
    <w:rsid w:val="00A27650"/>
    <w:rsid w:val="00A4400A"/>
    <w:rsid w:val="00A743D8"/>
    <w:rsid w:val="00A874F3"/>
    <w:rsid w:val="00A9405E"/>
    <w:rsid w:val="00AA2FC2"/>
    <w:rsid w:val="00AA61F2"/>
    <w:rsid w:val="00AA7CA7"/>
    <w:rsid w:val="00AB113E"/>
    <w:rsid w:val="00AB5A3E"/>
    <w:rsid w:val="00AD47D3"/>
    <w:rsid w:val="00B001FC"/>
    <w:rsid w:val="00B151DF"/>
    <w:rsid w:val="00B254E6"/>
    <w:rsid w:val="00B340C7"/>
    <w:rsid w:val="00B3514E"/>
    <w:rsid w:val="00B429B8"/>
    <w:rsid w:val="00B51AE9"/>
    <w:rsid w:val="00B74412"/>
    <w:rsid w:val="00B83DCC"/>
    <w:rsid w:val="00B94808"/>
    <w:rsid w:val="00BB1CCE"/>
    <w:rsid w:val="00BF4193"/>
    <w:rsid w:val="00BF7375"/>
    <w:rsid w:val="00C05C93"/>
    <w:rsid w:val="00C075C5"/>
    <w:rsid w:val="00C146C5"/>
    <w:rsid w:val="00C2134F"/>
    <w:rsid w:val="00C2321D"/>
    <w:rsid w:val="00C40F68"/>
    <w:rsid w:val="00C5108C"/>
    <w:rsid w:val="00C6036D"/>
    <w:rsid w:val="00C83DEE"/>
    <w:rsid w:val="00C965EA"/>
    <w:rsid w:val="00CA397F"/>
    <w:rsid w:val="00CD0045"/>
    <w:rsid w:val="00CD3D3F"/>
    <w:rsid w:val="00CE2854"/>
    <w:rsid w:val="00D11126"/>
    <w:rsid w:val="00D26562"/>
    <w:rsid w:val="00D3144B"/>
    <w:rsid w:val="00D5561D"/>
    <w:rsid w:val="00DE02AE"/>
    <w:rsid w:val="00DF4A6C"/>
    <w:rsid w:val="00DF5C7B"/>
    <w:rsid w:val="00E25370"/>
    <w:rsid w:val="00E32762"/>
    <w:rsid w:val="00E6623D"/>
    <w:rsid w:val="00E71446"/>
    <w:rsid w:val="00E766F0"/>
    <w:rsid w:val="00E945AB"/>
    <w:rsid w:val="00E96476"/>
    <w:rsid w:val="00EE5C38"/>
    <w:rsid w:val="00EF53CA"/>
    <w:rsid w:val="00F073D9"/>
    <w:rsid w:val="00F31BA2"/>
    <w:rsid w:val="00F562E0"/>
    <w:rsid w:val="00F8350A"/>
    <w:rsid w:val="00F866A1"/>
    <w:rsid w:val="00FA2912"/>
    <w:rsid w:val="00FB2181"/>
    <w:rsid w:val="00FC20D4"/>
    <w:rsid w:val="00FE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72142C"/>
  <w15:docId w15:val="{93971723-7152-479C-AFBA-FED7D93D5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E5C3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02"/>
      <w:ind w:left="100"/>
      <w:outlineLvl w:val="0"/>
    </w:pPr>
    <w:rPr>
      <w:rFonts w:ascii="Calibri" w:eastAsia="Calibri" w:hAnsi="Calibri" w:cs="Calibri"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100" w:right="790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5C3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820" w:hanging="36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75" w:lineRule="exact"/>
      <w:ind w:left="82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hapter">
    <w:name w:val="Chapter"/>
    <w:basedOn w:val="Normal"/>
    <w:uiPriority w:val="1"/>
    <w:qFormat/>
    <w:rsid w:val="00872F9E"/>
    <w:pPr>
      <w:spacing w:before="219"/>
      <w:ind w:left="968"/>
    </w:pPr>
    <w:rPr>
      <w:rFonts w:ascii="Arial Black"/>
      <w:sz w:val="28"/>
    </w:rPr>
  </w:style>
  <w:style w:type="paragraph" w:customStyle="1" w:styleId="TestBank">
    <w:name w:val="Test Bank"/>
    <w:basedOn w:val="Heading1"/>
    <w:uiPriority w:val="1"/>
    <w:qFormat/>
    <w:rsid w:val="009319EF"/>
    <w:pPr>
      <w:spacing w:before="324"/>
    </w:pPr>
    <w:rPr>
      <w:rFonts w:ascii="Arial Black"/>
      <w:color w:val="172745"/>
    </w:rPr>
  </w:style>
  <w:style w:type="paragraph" w:customStyle="1" w:styleId="Summative">
    <w:name w:val="Summative"/>
    <w:basedOn w:val="Normal"/>
    <w:uiPriority w:val="1"/>
    <w:qFormat/>
    <w:rsid w:val="00872F9E"/>
    <w:pPr>
      <w:spacing w:before="62" w:line="389" w:lineRule="exact"/>
      <w:ind w:left="100"/>
    </w:pPr>
    <w:rPr>
      <w:rFonts w:ascii="Calibri"/>
      <w:color w:val="4A66AC"/>
      <w:sz w:val="32"/>
    </w:rPr>
  </w:style>
  <w:style w:type="paragraph" w:customStyle="1" w:styleId="Number">
    <w:name w:val="Number"/>
    <w:basedOn w:val="ListParagraph"/>
    <w:uiPriority w:val="1"/>
    <w:qFormat/>
    <w:rsid w:val="00872F9E"/>
    <w:pPr>
      <w:numPr>
        <w:numId w:val="2"/>
      </w:numPr>
      <w:tabs>
        <w:tab w:val="left" w:pos="460"/>
      </w:tabs>
    </w:pPr>
    <w:rPr>
      <w:sz w:val="24"/>
    </w:rPr>
  </w:style>
  <w:style w:type="paragraph" w:customStyle="1" w:styleId="ABCD">
    <w:name w:val="ABCD"/>
    <w:basedOn w:val="ListParagraph"/>
    <w:uiPriority w:val="1"/>
    <w:qFormat/>
    <w:rsid w:val="00872F9E"/>
    <w:pPr>
      <w:numPr>
        <w:ilvl w:val="1"/>
        <w:numId w:val="2"/>
      </w:numPr>
      <w:tabs>
        <w:tab w:val="left" w:pos="820"/>
      </w:tabs>
    </w:pPr>
    <w:rPr>
      <w:sz w:val="24"/>
    </w:rPr>
  </w:style>
  <w:style w:type="paragraph" w:customStyle="1" w:styleId="Bold">
    <w:name w:val="Bold"/>
    <w:basedOn w:val="Heading2"/>
    <w:uiPriority w:val="1"/>
    <w:qFormat/>
    <w:rsid w:val="008A5A01"/>
    <w:pPr>
      <w:spacing w:line="242" w:lineRule="auto"/>
      <w:ind w:left="101" w:right="0"/>
    </w:pPr>
  </w:style>
  <w:style w:type="paragraph" w:styleId="Header">
    <w:name w:val="header"/>
    <w:basedOn w:val="Normal"/>
    <w:link w:val="Head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C3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E5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C38"/>
    <w:rPr>
      <w:rFonts w:ascii="Times New Roman" w:eastAsia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EE5C3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83D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D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DE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D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DE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EE"/>
    <w:rPr>
      <w:rFonts w:ascii="Segoe UI" w:eastAsia="Times New Roman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1"/>
    <w:rsid w:val="00B254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B254E6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543B7"/>
    <w:pPr>
      <w:widowControl/>
      <w:autoSpaceDE/>
      <w:autoSpaceDN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2DEA1C17752478522051EA6E9901B" ma:contentTypeVersion="14" ma:contentTypeDescription="Create a new document." ma:contentTypeScope="" ma:versionID="cb02669280dc105c5501a4d9b55ea68b">
  <xsd:schema xmlns:xsd="http://www.w3.org/2001/XMLSchema" xmlns:xs="http://www.w3.org/2001/XMLSchema" xmlns:p="http://schemas.microsoft.com/office/2006/metadata/properties" xmlns:ns2="f94cd8c1-9eae-40b3-ad76-514c920d55f5" xmlns:ns3="025a8e30-16c8-46cc-8130-1c05399c7bac" targetNamespace="http://schemas.microsoft.com/office/2006/metadata/properties" ma:root="true" ma:fieldsID="039737640880ee8d8b5bcbc7f41505ce" ns2:_="" ns3:_="">
    <xsd:import namespace="f94cd8c1-9eae-40b3-ad76-514c920d55f5"/>
    <xsd:import namespace="025a8e30-16c8-46cc-8130-1c05399c7b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4cd8c1-9eae-40b3-ad76-514c920d55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367d2126-ad8a-4aba-bcf2-6f3dd268e3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a8e30-16c8-46cc-8130-1c05399c7ba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04da6e-2883-446e-9370-7a13f833bee3}" ma:internalName="TaxCatchAll" ma:showField="CatchAllData" ma:web="025a8e30-16c8-46cc-8130-1c05399c7b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25a8e30-16c8-46cc-8130-1c05399c7bac" xsi:nil="true"/>
    <lcf76f155ced4ddcb4097134ff3c332f xmlns="f94cd8c1-9eae-40b3-ad76-514c920d55f5">
      <Terms xmlns="http://schemas.microsoft.com/office/infopath/2007/PartnerControls"/>
    </lcf76f155ced4ddcb4097134ff3c332f>
    <SharedWithUsers xmlns="025a8e30-16c8-46cc-8130-1c05399c7bac">
      <UserInfo>
        <DisplayName/>
        <AccountId xsi:nil="true"/>
        <AccountType/>
      </UserInfo>
    </SharedWithUsers>
    <MediaLengthInSeconds xmlns="f94cd8c1-9eae-40b3-ad76-514c920d55f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22501D-789B-479D-A498-68757AF57C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4cd8c1-9eae-40b3-ad76-514c920d55f5"/>
    <ds:schemaRef ds:uri="025a8e30-16c8-46cc-8130-1c05399c7b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AA9122-29BF-4B66-8AD4-C03406EE9FFA}">
  <ds:schemaRefs>
    <ds:schemaRef ds:uri="http://www.w3.org/XML/1998/namespace"/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25a8e30-16c8-46cc-8130-1c05399c7bac"/>
    <ds:schemaRef ds:uri="f94cd8c1-9eae-40b3-ad76-514c920d55f5"/>
  </ds:schemaRefs>
</ds:datastoreItem>
</file>

<file path=customXml/itemProps3.xml><?xml version="1.0" encoding="utf-8"?>
<ds:datastoreItem xmlns:ds="http://schemas.openxmlformats.org/officeDocument/2006/customXml" ds:itemID="{0BD1068A-B030-47F0-A3E4-5C89D9CF82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792</Words>
  <Characters>4518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SHP6e - Ch03 - Test Bank_CE.docx</vt:lpstr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SHP6e - Ch03 - Test Bank_CE.docx</dc:title>
  <dc:subject/>
  <dc:creator>Matthew Haas</dc:creator>
  <cp:keywords/>
  <cp:lastModifiedBy>Todd Schlender</cp:lastModifiedBy>
  <cp:revision>42</cp:revision>
  <dcterms:created xsi:type="dcterms:W3CDTF">2021-11-03T20:12:00Z</dcterms:created>
  <dcterms:modified xsi:type="dcterms:W3CDTF">2023-10-02T22:19:00Z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Word</vt:lpwstr>
  </property>
  <property fmtid="{D5CDD505-2E9C-101B-9397-08002B2CF9AE}" pid="4" name="LastSaved">
    <vt:filetime>2019-08-07T00:00:00Z</vt:filetime>
  </property>
  <property fmtid="{D5CDD505-2E9C-101B-9397-08002B2CF9AE}" pid="5" name="ContentTypeId">
    <vt:lpwstr>0x0101000912DEA1C17752478522051EA6E9901B</vt:lpwstr>
  </property>
  <property fmtid="{D5CDD505-2E9C-101B-9397-08002B2CF9AE}" pid="6" name="Order">
    <vt:r8>2719400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ediaServiceImageTags">
    <vt:lpwstr/>
  </property>
</Properties>
</file>